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5E" w:rsidRPr="00974A5D" w:rsidRDefault="00BF6B38" w:rsidP="00974A5D">
      <w:pPr>
        <w:spacing w:after="0" w:line="360" w:lineRule="auto"/>
        <w:ind w:left="547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74A5D">
        <w:rPr>
          <w:rFonts w:ascii="Times New Roman" w:hAnsi="Times New Roman" w:cs="Times New Roman"/>
          <w:b/>
          <w:bCs/>
          <w:sz w:val="28"/>
          <w:szCs w:val="28"/>
          <w:lang w:val="ro-RO"/>
        </w:rPr>
        <w:t>Workshop de formare în Educația Outdoor</w:t>
      </w:r>
    </w:p>
    <w:p w:rsidR="000D705E" w:rsidRDefault="000D705E" w:rsidP="00974A5D">
      <w:pPr>
        <w:spacing w:after="0" w:line="360" w:lineRule="auto"/>
        <w:ind w:left="54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6B38" w:rsidRDefault="00BF6B38" w:rsidP="00974A5D">
      <w:pPr>
        <w:spacing w:after="0" w:line="360" w:lineRule="auto"/>
        <w:ind w:left="54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D705E" w:rsidRDefault="000D705E" w:rsidP="00974A5D">
      <w:pPr>
        <w:spacing w:after="0" w:line="360" w:lineRule="auto"/>
        <w:ind w:firstLine="54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Facultatea de Științe ale Educației, Psihologie și Asistență Socială din cadrul Universității „Aurel Vlaicu”din Arad</w:t>
      </w:r>
      <w:r w:rsidR="00BF6B38">
        <w:rPr>
          <w:rFonts w:ascii="Times New Roman" w:hAnsi="Times New Roman" w:cs="Times New Roman"/>
          <w:sz w:val="28"/>
          <w:szCs w:val="28"/>
          <w:lang w:val="ro-RO"/>
        </w:rPr>
        <w:t>,organi</w:t>
      </w:r>
      <w:r w:rsidR="00974A5D">
        <w:rPr>
          <w:rFonts w:ascii="Times New Roman" w:hAnsi="Times New Roman" w:cs="Times New Roman"/>
          <w:sz w:val="28"/>
          <w:szCs w:val="28"/>
          <w:lang w:val="ro-RO"/>
        </w:rPr>
        <w:t xml:space="preserve">zează un eveniment de formare a studenților în educația outdoor. </w:t>
      </w:r>
    </w:p>
    <w:p w:rsidR="00974A5D" w:rsidRDefault="000D705E" w:rsidP="00974A5D">
      <w:pPr>
        <w:spacing w:after="0" w:line="36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Evenimentul se va desfășura </w:t>
      </w:r>
      <w:r w:rsidR="00974A5D">
        <w:rPr>
          <w:rFonts w:ascii="Times New Roman" w:hAnsi="Times New Roman" w:cs="Times New Roman"/>
          <w:b/>
          <w:sz w:val="28"/>
          <w:szCs w:val="28"/>
          <w:lang w:val="ro-RO"/>
        </w:rPr>
        <w:t>VINERI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 2</w:t>
      </w:r>
      <w:r w:rsidR="00974A5D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mai 2021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începând cu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ora 1</w:t>
      </w:r>
      <w:r w:rsidR="00974A5D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.00.</w:t>
      </w:r>
    </w:p>
    <w:p w:rsidR="00974A5D" w:rsidRDefault="000D705E" w:rsidP="00974A5D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Vor fi invitați </w:t>
      </w:r>
      <w:r w:rsidR="00974A5D">
        <w:rPr>
          <w:rFonts w:ascii="Times New Roman" w:hAnsi="Times New Roman" w:cs="Times New Roman"/>
          <w:sz w:val="28"/>
          <w:szCs w:val="28"/>
          <w:lang w:val="ro-RO"/>
        </w:rPr>
        <w:t>elevi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974A5D">
        <w:rPr>
          <w:rFonts w:ascii="Times New Roman" w:hAnsi="Times New Roman" w:cs="Times New Roman"/>
          <w:sz w:val="28"/>
          <w:szCs w:val="28"/>
          <w:lang w:val="ro-RO"/>
        </w:rPr>
        <w:t>in cadrul Colegiului Național ”Preparandia Dimitrie Țichindeal” Arad, sub conducerea dnei. Prof. Larisa Chițu.</w:t>
      </w:r>
    </w:p>
    <w:p w:rsidR="000D705E" w:rsidRDefault="00974A5D" w:rsidP="00974A5D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cadrul evenimentului</w:t>
      </w:r>
      <w:r w:rsidR="000D705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participanții vor vizita o expoziție, cu zone de învățare outdoor, participând și la prezentări ale activităților outdoor realizate de către studentele specializării Pedagogia învățământului primar și preșcolar, anul III. </w:t>
      </w:r>
    </w:p>
    <w:p w:rsidR="000D705E" w:rsidRDefault="000D705E" w:rsidP="00732727">
      <w:pPr>
        <w:spacing w:after="0" w:line="360" w:lineRule="auto"/>
        <w:ind w:left="54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104469" w:rsidRDefault="00104469" w:rsidP="00974A5D">
      <w:pPr>
        <w:spacing w:line="360" w:lineRule="auto"/>
        <w:jc w:val="both"/>
      </w:pPr>
    </w:p>
    <w:sectPr w:rsidR="00104469" w:rsidSect="003B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37D"/>
    <w:rsid w:val="000D705E"/>
    <w:rsid w:val="00104469"/>
    <w:rsid w:val="002A0AEE"/>
    <w:rsid w:val="0031537D"/>
    <w:rsid w:val="003B3D2E"/>
    <w:rsid w:val="00410A1C"/>
    <w:rsid w:val="005436DE"/>
    <w:rsid w:val="00706E67"/>
    <w:rsid w:val="00732727"/>
    <w:rsid w:val="00974A5D"/>
    <w:rsid w:val="009D25B6"/>
    <w:rsid w:val="00BF6B38"/>
    <w:rsid w:val="00F034E7"/>
    <w:rsid w:val="00F57DAD"/>
    <w:rsid w:val="00F7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Editha</dc:creator>
  <cp:lastModifiedBy>gabriela</cp:lastModifiedBy>
  <cp:revision>2</cp:revision>
  <dcterms:created xsi:type="dcterms:W3CDTF">2021-05-21T06:03:00Z</dcterms:created>
  <dcterms:modified xsi:type="dcterms:W3CDTF">2021-05-21T06:03:00Z</dcterms:modified>
</cp:coreProperties>
</file>