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2F80" w14:textId="77777777" w:rsidR="008F7E6B" w:rsidRDefault="008F7E6B" w:rsidP="008F7E6B">
      <w:r w:rsidRPr="00BF0FBB">
        <w:t xml:space="preserve">PROGRAMARE </w:t>
      </w:r>
      <w:r>
        <w:rPr>
          <w:b/>
          <w:bCs/>
          <w:color w:val="EE0000"/>
          <w:sz w:val="24"/>
          <w:szCs w:val="24"/>
        </w:rPr>
        <w:t>REEXAMINĂRI</w:t>
      </w:r>
      <w:r w:rsidRPr="002751BE">
        <w:rPr>
          <w:color w:val="EE0000"/>
          <w:sz w:val="24"/>
          <w:szCs w:val="24"/>
        </w:rPr>
        <w:t xml:space="preserve"> </w:t>
      </w:r>
      <w:r w:rsidRPr="00BF0FBB">
        <w:t xml:space="preserve">PENTRU SESIUNEA DE </w:t>
      </w:r>
      <w:r>
        <w:t>TOAMNA</w:t>
      </w:r>
      <w:r w:rsidRPr="00BF0FBB">
        <w:t>, AN UNIVERSITAR 202</w:t>
      </w:r>
      <w:r>
        <w:t>5</w:t>
      </w:r>
      <w:r w:rsidRPr="00BF0FBB">
        <w:t>/202</w:t>
      </w:r>
      <w:r>
        <w:t>6</w:t>
      </w:r>
    </w:p>
    <w:p w14:paraId="0408400F" w14:textId="77777777" w:rsidR="008F7E6B" w:rsidRDefault="008F7E6B" w:rsidP="008F7E6B">
      <w:r>
        <w:t>Pt sem1 si 2</w:t>
      </w:r>
    </w:p>
    <w:p w14:paraId="7BF1DDC6" w14:textId="4B8E2AFB" w:rsidR="00E63CA9" w:rsidRDefault="008F7E6B" w:rsidP="008F7E6B">
      <w:r w:rsidRPr="00BF0FBB">
        <w:t>PERIOADA:</w:t>
      </w:r>
      <w:r>
        <w:t xml:space="preserve"> 01.09.2026 – 06.09.2026</w:t>
      </w:r>
    </w:p>
    <w:p w14:paraId="3A691517" w14:textId="0F630ED0" w:rsidR="00BF0FBB" w:rsidRDefault="00BF0FBB">
      <w:r w:rsidRPr="002751BE">
        <w:rPr>
          <w:b/>
          <w:bCs/>
          <w:color w:val="EE0000"/>
        </w:rPr>
        <w:t xml:space="preserve">anul </w:t>
      </w:r>
      <w:r w:rsidR="0000383B">
        <w:rPr>
          <w:b/>
          <w:bCs/>
          <w:color w:val="EE0000"/>
        </w:rPr>
        <w:t>2</w:t>
      </w:r>
      <w:r w:rsidRPr="002751BE">
        <w:rPr>
          <w:color w:val="EE0000"/>
        </w:rPr>
        <w:t xml:space="preserve"> </w:t>
      </w:r>
      <w:r w:rsidRPr="00BF0FBB">
        <w:t>-202</w:t>
      </w:r>
      <w:r w:rsidR="00E13F48">
        <w:t>5</w:t>
      </w:r>
      <w:r w:rsidRPr="00BF0FBB">
        <w:t>/202</w:t>
      </w:r>
      <w:r w:rsidR="00E13F48">
        <w:t>6</w:t>
      </w:r>
    </w:p>
    <w:p w14:paraId="2AC8DFDD" w14:textId="0D820454" w:rsidR="006057FF" w:rsidRPr="002751BE" w:rsidRDefault="00133567">
      <w:pPr>
        <w:rPr>
          <w:b/>
          <w:bCs/>
          <w:color w:val="C00000"/>
        </w:rPr>
      </w:pPr>
      <w:r>
        <w:rPr>
          <w:b/>
          <w:bCs/>
          <w:color w:val="C00000"/>
        </w:rPr>
        <w:t>MODA: DESIGN VESTIMENTAR</w:t>
      </w:r>
    </w:p>
    <w:p w14:paraId="3E5E9D0E" w14:textId="1572A912" w:rsidR="008F7E6B" w:rsidRPr="006057FF" w:rsidRDefault="008F7E6B" w:rsidP="008F7E6B">
      <w:pPr>
        <w:jc w:val="center"/>
        <w:rPr>
          <w:b/>
          <w:bCs/>
        </w:rPr>
      </w:pPr>
      <w:r>
        <w:rPr>
          <w:b/>
          <w:bCs/>
        </w:rPr>
        <w:t>SEPTEMBRIE</w:t>
      </w:r>
      <w:r w:rsidR="00A95F29">
        <w:rPr>
          <w:b/>
          <w:bCs/>
        </w:rPr>
        <w:t xml:space="preserve">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2126"/>
        <w:gridCol w:w="1985"/>
        <w:gridCol w:w="1842"/>
        <w:gridCol w:w="1511"/>
      </w:tblGrid>
      <w:tr w:rsidR="0093294A" w14:paraId="27A987AD" w14:textId="77777777" w:rsidTr="0000383B">
        <w:trPr>
          <w:trHeight w:val="780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 w14:textId="1B2AAE1D" w:rsidR="0093294A" w:rsidRDefault="0093294A" w:rsidP="0093294A">
            <w:pPr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 w14:textId="3545E346" w:rsidR="0093294A" w:rsidRDefault="0093294A" w:rsidP="0093294A">
            <w:pPr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 w14:textId="70AA54AE" w:rsidR="0093294A" w:rsidRDefault="0093294A" w:rsidP="0093294A">
            <w:pPr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 w14:textId="4D487517" w:rsidR="0093294A" w:rsidRDefault="0093294A" w:rsidP="0093294A">
            <w:pPr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 w14:textId="192EF037" w:rsidR="0093294A" w:rsidRDefault="0093294A" w:rsidP="0093294A">
            <w:pPr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 w14:textId="7C135D49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 w14:textId="772148BB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DUMINICĂ</w:t>
            </w:r>
          </w:p>
        </w:tc>
      </w:tr>
      <w:tr w:rsidR="008F7E6B" w14:paraId="7D89341B" w14:textId="77777777" w:rsidTr="0000383B">
        <w:trPr>
          <w:trHeight w:val="348"/>
          <w:jc w:val="center"/>
        </w:trPr>
        <w:tc>
          <w:tcPr>
            <w:tcW w:w="2263" w:type="dxa"/>
            <w:vAlign w:val="center"/>
          </w:tcPr>
          <w:p w14:paraId="2DC6AE8C" w14:textId="58864C4B" w:rsidR="008F7E6B" w:rsidRPr="00743CE5" w:rsidRDefault="008F7E6B" w:rsidP="008F7E6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31</w:t>
            </w:r>
          </w:p>
        </w:tc>
        <w:tc>
          <w:tcPr>
            <w:tcW w:w="2127" w:type="dxa"/>
            <w:vAlign w:val="center"/>
          </w:tcPr>
          <w:p w14:paraId="3A22FB44" w14:textId="637D1101" w:rsidR="008F7E6B" w:rsidRPr="00743CE5" w:rsidRDefault="008F7E6B" w:rsidP="008F7E6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6B0E2157" w14:textId="025889DB" w:rsidR="008F7E6B" w:rsidRPr="00743CE5" w:rsidRDefault="008F7E6B" w:rsidP="008F7E6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14:paraId="1821E4F1" w14:textId="2626A228" w:rsidR="008F7E6B" w:rsidRPr="00743CE5" w:rsidRDefault="008F7E6B" w:rsidP="008F7E6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14:paraId="6758BF66" w14:textId="1060CCD3" w:rsidR="008F7E6B" w:rsidRPr="00743CE5" w:rsidRDefault="008F7E6B" w:rsidP="008F7E6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14:paraId="52B3A1B1" w14:textId="13476CEF" w:rsidR="008F7E6B" w:rsidRPr="0093294A" w:rsidRDefault="008F7E6B" w:rsidP="008F7E6B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5</w:t>
            </w:r>
          </w:p>
        </w:tc>
        <w:tc>
          <w:tcPr>
            <w:tcW w:w="1511" w:type="dxa"/>
            <w:vAlign w:val="center"/>
          </w:tcPr>
          <w:p w14:paraId="504EE3E2" w14:textId="211A5BE8" w:rsidR="008F7E6B" w:rsidRPr="0093294A" w:rsidRDefault="008F7E6B" w:rsidP="008F7E6B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6</w:t>
            </w:r>
          </w:p>
        </w:tc>
      </w:tr>
      <w:tr w:rsidR="008F7E6B" w14:paraId="3611361A" w14:textId="77777777" w:rsidTr="0000383B">
        <w:trPr>
          <w:trHeight w:val="530"/>
          <w:jc w:val="center"/>
        </w:trPr>
        <w:tc>
          <w:tcPr>
            <w:tcW w:w="2263" w:type="dxa"/>
            <w:vAlign w:val="center"/>
          </w:tcPr>
          <w:p w14:paraId="41B68BA5" w14:textId="5D8366F5" w:rsidR="008F7E6B" w:rsidRDefault="008F7E6B" w:rsidP="008F7E6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3181E8C" w14:textId="02365C85" w:rsidR="008F7E6B" w:rsidRDefault="008F7E6B" w:rsidP="008F7E6B">
            <w:pPr>
              <w:jc w:val="center"/>
            </w:pPr>
            <w:r>
              <w:t>Transpunere tehnologică. Ora 10</w:t>
            </w:r>
            <w:r w:rsidR="00EA7A69">
              <w:t xml:space="preserve">/ </w:t>
            </w:r>
            <w:r w:rsidR="00EA7A69">
              <w:t>Ondina-Oana TURTURICĂ</w:t>
            </w:r>
          </w:p>
        </w:tc>
        <w:tc>
          <w:tcPr>
            <w:tcW w:w="2126" w:type="dxa"/>
            <w:vAlign w:val="center"/>
          </w:tcPr>
          <w:p w14:paraId="1F58A007" w14:textId="39304E40" w:rsidR="008F7E6B" w:rsidRDefault="008F7E6B" w:rsidP="008F7E6B">
            <w:pPr>
              <w:jc w:val="center"/>
            </w:pPr>
            <w:r w:rsidRPr="002751BE">
              <w:t>Istoria Artei / ora 10</w:t>
            </w:r>
            <w:r w:rsidR="00EA7A69">
              <w:t>/Călin-Florin LUCACI</w:t>
            </w:r>
          </w:p>
        </w:tc>
        <w:tc>
          <w:tcPr>
            <w:tcW w:w="2126" w:type="dxa"/>
            <w:vAlign w:val="center"/>
          </w:tcPr>
          <w:p w14:paraId="25FFE4BE" w14:textId="39EEA98D" w:rsidR="008F7E6B" w:rsidRDefault="008F7E6B" w:rsidP="008F7E6B">
            <w:pPr>
              <w:jc w:val="center"/>
            </w:pPr>
            <w:r w:rsidRPr="0000383B">
              <w:t>Proiectare asistata de calculator</w:t>
            </w:r>
            <w:r>
              <w:t>-CAD. Ora 11</w:t>
            </w:r>
            <w:r w:rsidR="00D55B59">
              <w:t>/Raluca NICULA</w:t>
            </w:r>
          </w:p>
        </w:tc>
        <w:tc>
          <w:tcPr>
            <w:tcW w:w="1985" w:type="dxa"/>
            <w:vAlign w:val="center"/>
          </w:tcPr>
          <w:p w14:paraId="64F70957" w14:textId="60A79931" w:rsidR="008F7E6B" w:rsidRDefault="008F7E6B" w:rsidP="008F7E6B">
            <w:pPr>
              <w:jc w:val="center"/>
            </w:pPr>
            <w:r>
              <w:t>Design textil. Ora 10</w:t>
            </w:r>
            <w:r w:rsidR="00EA7A69">
              <w:t>/ Diana-Rodica BOTA</w:t>
            </w:r>
          </w:p>
        </w:tc>
        <w:tc>
          <w:tcPr>
            <w:tcW w:w="1842" w:type="dxa"/>
            <w:vAlign w:val="center"/>
          </w:tcPr>
          <w:p w14:paraId="742E30E9" w14:textId="77777777" w:rsidR="008F7E6B" w:rsidRDefault="008F7E6B" w:rsidP="008F7E6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B174079" w14:textId="77777777" w:rsidR="008F7E6B" w:rsidRDefault="008F7E6B" w:rsidP="008F7E6B">
            <w:pPr>
              <w:jc w:val="center"/>
            </w:pPr>
          </w:p>
        </w:tc>
      </w:tr>
      <w:tr w:rsidR="008F7E6B" w14:paraId="09D52DE8" w14:textId="77777777" w:rsidTr="0000383B">
        <w:trPr>
          <w:trHeight w:val="564"/>
          <w:jc w:val="center"/>
        </w:trPr>
        <w:tc>
          <w:tcPr>
            <w:tcW w:w="2263" w:type="dxa"/>
            <w:vAlign w:val="center"/>
          </w:tcPr>
          <w:p w14:paraId="3BAD4716" w14:textId="1511B7DF" w:rsidR="008F7E6B" w:rsidRDefault="008F7E6B" w:rsidP="008F7E6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18CF328" w14:textId="3107A89D" w:rsidR="008F7E6B" w:rsidRDefault="008F7E6B" w:rsidP="008F7E6B">
            <w:pPr>
              <w:jc w:val="center"/>
            </w:pPr>
            <w:r>
              <w:t>Tehnici grafice și ilustrație de modă. Ora 11</w:t>
            </w:r>
            <w:r w:rsidR="00EA7A69">
              <w:t xml:space="preserve">/ </w:t>
            </w:r>
            <w:r w:rsidR="00EA7A69">
              <w:t>Lăcrimioara-Simona IONESCU</w:t>
            </w:r>
          </w:p>
        </w:tc>
        <w:tc>
          <w:tcPr>
            <w:tcW w:w="2126" w:type="dxa"/>
            <w:vAlign w:val="center"/>
          </w:tcPr>
          <w:p w14:paraId="1759090B" w14:textId="00509B2B" w:rsidR="008F7E6B" w:rsidRDefault="008F7E6B" w:rsidP="008F7E6B">
            <w:pPr>
              <w:jc w:val="center"/>
            </w:pPr>
            <w:r w:rsidRPr="00133567">
              <w:t>Compoziţie şi tehnici de imprimare</w:t>
            </w:r>
            <w:r>
              <w:t>. Ora 11</w:t>
            </w:r>
            <w:r w:rsidR="00EA7A69">
              <w:t xml:space="preserve">/ </w:t>
            </w:r>
            <w:r w:rsidR="00EA7A69">
              <w:t>Diana-Rodica BOTA</w:t>
            </w:r>
          </w:p>
        </w:tc>
        <w:tc>
          <w:tcPr>
            <w:tcW w:w="2126" w:type="dxa"/>
            <w:vAlign w:val="center"/>
          </w:tcPr>
          <w:p w14:paraId="4DBCB7B9" w14:textId="0C773DD3" w:rsidR="008F7E6B" w:rsidRDefault="00031510" w:rsidP="008F7E6B">
            <w:pPr>
              <w:jc w:val="center"/>
            </w:pPr>
            <w:r w:rsidRPr="006E3DEE">
              <w:t>Procesarea imaginii pe calculator</w:t>
            </w:r>
            <w:r w:rsidR="00EA7A69">
              <w:t>/12/</w:t>
            </w:r>
          </w:p>
        </w:tc>
        <w:tc>
          <w:tcPr>
            <w:tcW w:w="1985" w:type="dxa"/>
            <w:vAlign w:val="center"/>
          </w:tcPr>
          <w:p w14:paraId="02B9D825" w14:textId="77777777" w:rsidR="008F7E6B" w:rsidRDefault="008F7E6B" w:rsidP="008F7E6B">
            <w:pPr>
              <w:jc w:val="center"/>
            </w:pPr>
            <w:r>
              <w:t xml:space="preserve">Design vestimentar. </w:t>
            </w:r>
          </w:p>
          <w:p w14:paraId="5BE1198C" w14:textId="1A176EE1" w:rsidR="008F7E6B" w:rsidRDefault="008F7E6B" w:rsidP="008F7E6B">
            <w:pPr>
              <w:jc w:val="center"/>
            </w:pPr>
            <w:r>
              <w:t>Ora 11</w:t>
            </w:r>
            <w:r w:rsidR="00EA7A69">
              <w:t>/ Lăcrimioara-Simona IONESCU</w:t>
            </w:r>
          </w:p>
        </w:tc>
        <w:tc>
          <w:tcPr>
            <w:tcW w:w="1842" w:type="dxa"/>
            <w:vAlign w:val="center"/>
          </w:tcPr>
          <w:p w14:paraId="659DF037" w14:textId="77777777" w:rsidR="008F7E6B" w:rsidRDefault="008F7E6B" w:rsidP="008F7E6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77155E72" w14:textId="77777777" w:rsidR="008F7E6B" w:rsidRDefault="008F7E6B" w:rsidP="008F7E6B">
            <w:pPr>
              <w:jc w:val="center"/>
            </w:pPr>
          </w:p>
        </w:tc>
      </w:tr>
      <w:tr w:rsidR="00F06B12" w14:paraId="5846D050" w14:textId="77777777" w:rsidTr="0000383B">
        <w:trPr>
          <w:trHeight w:val="560"/>
          <w:jc w:val="center"/>
        </w:trPr>
        <w:tc>
          <w:tcPr>
            <w:tcW w:w="2263" w:type="dxa"/>
            <w:vAlign w:val="center"/>
          </w:tcPr>
          <w:p w14:paraId="434A59A4" w14:textId="77777777" w:rsidR="00F06B12" w:rsidRDefault="00F06B12" w:rsidP="00F06B12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65DC052" w14:textId="3F42BC12" w:rsidR="00F06B12" w:rsidRDefault="00031510" w:rsidP="00F06B12">
            <w:pPr>
              <w:jc w:val="center"/>
            </w:pPr>
            <w:r w:rsidRPr="00E51C78">
              <w:rPr>
                <w:color w:val="000000"/>
              </w:rPr>
              <w:t>Educație fizică și sport</w:t>
            </w:r>
            <w:r w:rsidR="00EA7A69">
              <w:rPr>
                <w:color w:val="000000"/>
              </w:rPr>
              <w:t xml:space="preserve"> 12/ Adrian-Vlad GEANTĂ</w:t>
            </w:r>
          </w:p>
        </w:tc>
        <w:tc>
          <w:tcPr>
            <w:tcW w:w="2126" w:type="dxa"/>
            <w:vAlign w:val="center"/>
          </w:tcPr>
          <w:p w14:paraId="25A7D82A" w14:textId="3AF46199" w:rsidR="00F06B12" w:rsidRDefault="00031510" w:rsidP="00F06B12">
            <w:pPr>
              <w:jc w:val="center"/>
            </w:pPr>
            <w:r w:rsidRPr="00E51C78">
              <w:t>Limba modernă – CP (engleză)</w:t>
            </w:r>
            <w:r w:rsidR="00EA7A69">
              <w:t>/12/ Anca ȘIPOȘ</w:t>
            </w:r>
          </w:p>
        </w:tc>
        <w:tc>
          <w:tcPr>
            <w:tcW w:w="2126" w:type="dxa"/>
            <w:vAlign w:val="center"/>
          </w:tcPr>
          <w:p w14:paraId="331C9CF3" w14:textId="008A3533" w:rsidR="00F06B12" w:rsidRDefault="00031510" w:rsidP="00F06B12">
            <w:pPr>
              <w:jc w:val="center"/>
            </w:pPr>
            <w:r w:rsidRPr="002473FD">
              <w:t>Filosofia artei</w:t>
            </w:r>
            <w:r w:rsidR="00EA7A69">
              <w:t>12,30/ Regis- Mafteiu ROMAN</w:t>
            </w:r>
          </w:p>
        </w:tc>
        <w:tc>
          <w:tcPr>
            <w:tcW w:w="1985" w:type="dxa"/>
            <w:vAlign w:val="center"/>
          </w:tcPr>
          <w:p w14:paraId="6BBDDA03" w14:textId="25660C32" w:rsidR="00F06B12" w:rsidRDefault="00031510" w:rsidP="00F06B12">
            <w:pPr>
              <w:jc w:val="center"/>
            </w:pPr>
            <w:r w:rsidRPr="00CD615D">
              <w:t>Tehnologii de specialitate</w:t>
            </w:r>
            <w:r w:rsidR="00EA7A69">
              <w:t>/12/ Ondina-Oana TURTURICĂ</w:t>
            </w:r>
          </w:p>
        </w:tc>
        <w:tc>
          <w:tcPr>
            <w:tcW w:w="1842" w:type="dxa"/>
            <w:vAlign w:val="center"/>
          </w:tcPr>
          <w:p w14:paraId="6D6186B8" w14:textId="77777777" w:rsidR="00F06B12" w:rsidRDefault="00F06B12" w:rsidP="00F06B12">
            <w:pPr>
              <w:jc w:val="center"/>
            </w:pPr>
          </w:p>
        </w:tc>
        <w:tc>
          <w:tcPr>
            <w:tcW w:w="1511" w:type="dxa"/>
            <w:vAlign w:val="center"/>
          </w:tcPr>
          <w:p w14:paraId="517A34C2" w14:textId="77777777" w:rsidR="00F06B12" w:rsidRDefault="00F06B12" w:rsidP="00F06B12">
            <w:pPr>
              <w:jc w:val="center"/>
            </w:pPr>
          </w:p>
        </w:tc>
      </w:tr>
      <w:tr w:rsidR="00F06B12" w14:paraId="7CA9C4C8" w14:textId="77777777" w:rsidTr="0000383B">
        <w:trPr>
          <w:trHeight w:val="560"/>
          <w:jc w:val="center"/>
        </w:trPr>
        <w:tc>
          <w:tcPr>
            <w:tcW w:w="2263" w:type="dxa"/>
            <w:vAlign w:val="center"/>
          </w:tcPr>
          <w:p w14:paraId="1E1E0375" w14:textId="77777777" w:rsidR="00F06B12" w:rsidRDefault="00F06B12" w:rsidP="00F06B12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07763C5" w14:textId="77777777" w:rsidR="00F06B12" w:rsidRDefault="00F06B12" w:rsidP="00F06B12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F3B1BE2" w14:textId="7E96CCE5" w:rsidR="00F06B12" w:rsidRDefault="00F06B12" w:rsidP="00F06B12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9A9AA76" w14:textId="77777777" w:rsidR="00F06B12" w:rsidRDefault="00F06B12" w:rsidP="00F06B12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CFD2B8A" w14:textId="09D8D227" w:rsidR="00F06B12" w:rsidRDefault="00CF491A" w:rsidP="00F06B12">
            <w:pPr>
              <w:jc w:val="center"/>
            </w:pPr>
            <w:r>
              <w:t>Practica de specialitate 13/ Ondina-Oana TURTURICĂ</w:t>
            </w:r>
          </w:p>
        </w:tc>
        <w:tc>
          <w:tcPr>
            <w:tcW w:w="1842" w:type="dxa"/>
            <w:vAlign w:val="center"/>
          </w:tcPr>
          <w:p w14:paraId="377C093A" w14:textId="77777777" w:rsidR="00F06B12" w:rsidRDefault="00F06B12" w:rsidP="00F06B12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C7AC379" w14:textId="77777777" w:rsidR="00F06B12" w:rsidRDefault="00F06B12" w:rsidP="00F06B12">
            <w:pPr>
              <w:jc w:val="center"/>
            </w:pPr>
          </w:p>
        </w:tc>
      </w:tr>
      <w:tr w:rsidR="00F06B12" w14:paraId="381C5702" w14:textId="77777777" w:rsidTr="0000383B">
        <w:trPr>
          <w:trHeight w:val="560"/>
          <w:jc w:val="center"/>
        </w:trPr>
        <w:tc>
          <w:tcPr>
            <w:tcW w:w="2263" w:type="dxa"/>
            <w:vAlign w:val="center"/>
          </w:tcPr>
          <w:p w14:paraId="40CBF47B" w14:textId="77777777" w:rsidR="00F06B12" w:rsidRDefault="00F06B12" w:rsidP="00F06B12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B6EE793" w14:textId="77777777" w:rsidR="00F06B12" w:rsidRDefault="00F06B12" w:rsidP="00F06B12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8B6EAE4" w14:textId="77777777" w:rsidR="00F06B12" w:rsidRDefault="00F06B12" w:rsidP="00F06B12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C5DE34D" w14:textId="77777777" w:rsidR="00F06B12" w:rsidRDefault="00F06B12" w:rsidP="00F06B12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8E5DCD5" w14:textId="77777777" w:rsidR="00F06B12" w:rsidRDefault="00F06B12" w:rsidP="00F06B12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555CBBF" w14:textId="77777777" w:rsidR="00F06B12" w:rsidRDefault="00F06B12" w:rsidP="00F06B12">
            <w:pPr>
              <w:jc w:val="center"/>
            </w:pPr>
          </w:p>
        </w:tc>
        <w:tc>
          <w:tcPr>
            <w:tcW w:w="1511" w:type="dxa"/>
            <w:vAlign w:val="center"/>
          </w:tcPr>
          <w:p w14:paraId="6776154F" w14:textId="77777777" w:rsidR="00F06B12" w:rsidRDefault="00F06B12" w:rsidP="00F06B12">
            <w:pPr>
              <w:jc w:val="center"/>
            </w:pPr>
          </w:p>
        </w:tc>
      </w:tr>
    </w:tbl>
    <w:p w14:paraId="3EAAB0F0" w14:textId="77777777" w:rsidR="00BF0FBB" w:rsidRDefault="00BF0FBB"/>
    <w:sectPr w:rsidR="00BF0FBB" w:rsidSect="0093294A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BB"/>
    <w:rsid w:val="0000383B"/>
    <w:rsid w:val="00031510"/>
    <w:rsid w:val="00080760"/>
    <w:rsid w:val="000C2896"/>
    <w:rsid w:val="00133567"/>
    <w:rsid w:val="001B7A71"/>
    <w:rsid w:val="002751BE"/>
    <w:rsid w:val="002A6967"/>
    <w:rsid w:val="002D1629"/>
    <w:rsid w:val="003C2608"/>
    <w:rsid w:val="006057FF"/>
    <w:rsid w:val="00643F67"/>
    <w:rsid w:val="0066179A"/>
    <w:rsid w:val="006B2E10"/>
    <w:rsid w:val="00713697"/>
    <w:rsid w:val="007306C2"/>
    <w:rsid w:val="00743CE5"/>
    <w:rsid w:val="007E75B9"/>
    <w:rsid w:val="0085615A"/>
    <w:rsid w:val="00897560"/>
    <w:rsid w:val="008F29E5"/>
    <w:rsid w:val="008F4212"/>
    <w:rsid w:val="008F7E6B"/>
    <w:rsid w:val="0093294A"/>
    <w:rsid w:val="009E289A"/>
    <w:rsid w:val="00A83C17"/>
    <w:rsid w:val="00A95F29"/>
    <w:rsid w:val="00AC4451"/>
    <w:rsid w:val="00B66802"/>
    <w:rsid w:val="00BF0C53"/>
    <w:rsid w:val="00BF0FBB"/>
    <w:rsid w:val="00C54080"/>
    <w:rsid w:val="00C94B8C"/>
    <w:rsid w:val="00CF491A"/>
    <w:rsid w:val="00D23BE7"/>
    <w:rsid w:val="00D55B59"/>
    <w:rsid w:val="00DC7F2C"/>
    <w:rsid w:val="00DE4AD8"/>
    <w:rsid w:val="00DF1EAF"/>
    <w:rsid w:val="00E13F48"/>
    <w:rsid w:val="00E63CA9"/>
    <w:rsid w:val="00E976FE"/>
    <w:rsid w:val="00EA2D89"/>
    <w:rsid w:val="00EA7A69"/>
    <w:rsid w:val="00EB40B9"/>
    <w:rsid w:val="00EE6937"/>
    <w:rsid w:val="00EF795E"/>
    <w:rsid w:val="00F06B12"/>
    <w:rsid w:val="00F353F7"/>
    <w:rsid w:val="00FC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4DE1"/>
  <w15:chartTrackingRefBased/>
  <w15:docId w15:val="{DA6B75A2-6ADB-44F3-82C1-27EC5429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 Lucaci</dc:creator>
  <cp:keywords/>
  <dc:description/>
  <cp:lastModifiedBy>Mirela</cp:lastModifiedBy>
  <cp:revision>9</cp:revision>
  <dcterms:created xsi:type="dcterms:W3CDTF">2026-07-30T05:42:00Z</dcterms:created>
  <dcterms:modified xsi:type="dcterms:W3CDTF">2026-08-17T07:56:00Z</dcterms:modified>
</cp:coreProperties>
</file>