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8CBF" w14:textId="46A2F0F0" w:rsidR="00713697" w:rsidRDefault="00BF0FBB">
      <w:r w:rsidRPr="00D01A4A">
        <w:rPr>
          <w:color w:val="EE0000"/>
          <w:sz w:val="24"/>
          <w:szCs w:val="24"/>
        </w:rPr>
        <w:t xml:space="preserve">PROGRAMARE </w:t>
      </w:r>
      <w:r w:rsidR="00D01A4A" w:rsidRPr="00D01A4A">
        <w:rPr>
          <w:b/>
          <w:bCs/>
          <w:color w:val="EE0000"/>
          <w:sz w:val="28"/>
          <w:szCs w:val="28"/>
        </w:rPr>
        <w:t>EXAMENE</w:t>
      </w:r>
      <w:r w:rsidRPr="00D01A4A">
        <w:rPr>
          <w:color w:val="EE0000"/>
          <w:sz w:val="28"/>
          <w:szCs w:val="28"/>
        </w:rPr>
        <w:t xml:space="preserve"> </w:t>
      </w:r>
      <w:r w:rsidRPr="00BF0FBB">
        <w:t xml:space="preserve">PENTRU SESIUNEA DE </w:t>
      </w:r>
      <w:r w:rsidR="0085615A">
        <w:t>IARNĂ</w:t>
      </w:r>
      <w:r w:rsidRPr="00BF0FBB">
        <w:t>, AN UNIVERSITAR 202</w:t>
      </w:r>
      <w:r w:rsidR="0085615A">
        <w:t>5</w:t>
      </w:r>
      <w:r w:rsidRPr="00BF0FBB">
        <w:t>/202</w:t>
      </w:r>
      <w:r w:rsidR="0085615A">
        <w:t>6</w:t>
      </w:r>
    </w:p>
    <w:p w14:paraId="0968960B" w14:textId="6089CB76" w:rsidR="00BF0FBB" w:rsidRDefault="00BF0FBB">
      <w:r w:rsidRPr="00BF0FBB">
        <w:t>PERIOADA:</w:t>
      </w:r>
      <w:r>
        <w:t xml:space="preserve"> </w:t>
      </w:r>
      <w:r w:rsidR="00E13F48">
        <w:t>12</w:t>
      </w:r>
      <w:r>
        <w:t>.0</w:t>
      </w:r>
      <w:r w:rsidR="00E13F48">
        <w:t>1</w:t>
      </w:r>
      <w:r>
        <w:t>.202</w:t>
      </w:r>
      <w:r w:rsidR="00E13F48">
        <w:t>6</w:t>
      </w:r>
      <w:r>
        <w:t xml:space="preserve"> – </w:t>
      </w:r>
      <w:r w:rsidR="00E13F48">
        <w:t>25</w:t>
      </w:r>
      <w:r>
        <w:t>.0</w:t>
      </w:r>
      <w:r w:rsidR="00E13F48">
        <w:t>1</w:t>
      </w:r>
      <w:r>
        <w:t>.202</w:t>
      </w:r>
      <w:r w:rsidR="00E13F48">
        <w:t>6</w:t>
      </w:r>
    </w:p>
    <w:p w14:paraId="2AC8DFDD" w14:textId="103A5D26" w:rsidR="006057FF" w:rsidRPr="00D01A4A" w:rsidRDefault="006057FF">
      <w:r w:rsidRPr="006057FF">
        <w:rPr>
          <w:b/>
          <w:bCs/>
        </w:rPr>
        <w:t>DESIGN</w:t>
      </w:r>
      <w:r w:rsidR="00A42099">
        <w:rPr>
          <w:b/>
          <w:bCs/>
        </w:rPr>
        <w:t xml:space="preserve"> </w:t>
      </w:r>
      <w:r w:rsidR="00D01A4A" w:rsidRPr="00BF0FBB">
        <w:t xml:space="preserve">anul </w:t>
      </w:r>
      <w:r w:rsidR="00E16AB1" w:rsidRPr="00E16AB1">
        <w:rPr>
          <w:sz w:val="28"/>
          <w:szCs w:val="28"/>
        </w:rPr>
        <w:t>3</w:t>
      </w:r>
      <w:r w:rsidR="00D01A4A" w:rsidRPr="00BF0FBB">
        <w:t xml:space="preserve"> -202</w:t>
      </w:r>
      <w:r w:rsidR="00D01A4A">
        <w:t>5</w:t>
      </w:r>
      <w:r w:rsidR="00D01A4A" w:rsidRPr="00BF0FBB">
        <w:t>/202</w:t>
      </w:r>
      <w:r w:rsidR="00D01A4A"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118"/>
        <w:gridCol w:w="993"/>
        <w:gridCol w:w="1701"/>
        <w:gridCol w:w="1099"/>
      </w:tblGrid>
      <w:tr w:rsidR="00BF0FBB" w14:paraId="30167FFE" w14:textId="77777777" w:rsidTr="007417C4">
        <w:tc>
          <w:tcPr>
            <w:tcW w:w="562" w:type="dxa"/>
            <w:vAlign w:val="center"/>
          </w:tcPr>
          <w:p w14:paraId="7757E04E" w14:textId="5B64E08C" w:rsidR="00BF0FBB" w:rsidRPr="00B66802" w:rsidRDefault="00BF0FBB" w:rsidP="00B66802">
            <w:pPr>
              <w:jc w:val="center"/>
              <w:rPr>
                <w:b/>
                <w:bCs/>
              </w:rPr>
            </w:pPr>
            <w:r w:rsidRPr="00B66802">
              <w:rPr>
                <w:b/>
                <w:bCs/>
              </w:rPr>
              <w:t>Nr.crt</w:t>
            </w:r>
          </w:p>
        </w:tc>
        <w:tc>
          <w:tcPr>
            <w:tcW w:w="3261" w:type="dxa"/>
            <w:vAlign w:val="center"/>
          </w:tcPr>
          <w:p w14:paraId="01451497" w14:textId="6B859E67" w:rsidR="00BF0FBB" w:rsidRPr="00B66802" w:rsidRDefault="00B66802" w:rsidP="00B66802">
            <w:pPr>
              <w:jc w:val="center"/>
              <w:rPr>
                <w:b/>
                <w:bCs/>
              </w:rPr>
            </w:pPr>
            <w:r w:rsidRPr="00B66802">
              <w:rPr>
                <w:b/>
                <w:bCs/>
              </w:rPr>
              <w:t>DISCIPLINA</w:t>
            </w:r>
          </w:p>
        </w:tc>
        <w:tc>
          <w:tcPr>
            <w:tcW w:w="3260" w:type="dxa"/>
            <w:vAlign w:val="center"/>
          </w:tcPr>
          <w:p w14:paraId="523388E5" w14:textId="282B3B19" w:rsidR="00BF0FBB" w:rsidRPr="00B66802" w:rsidRDefault="00B66802" w:rsidP="00B66802">
            <w:pPr>
              <w:jc w:val="center"/>
              <w:rPr>
                <w:b/>
                <w:bCs/>
              </w:rPr>
            </w:pPr>
            <w:r w:rsidRPr="00B66802">
              <w:rPr>
                <w:b/>
                <w:bCs/>
              </w:rPr>
              <w:t>CADRU DIDACTIC TITULAR</w:t>
            </w:r>
          </w:p>
        </w:tc>
        <w:tc>
          <w:tcPr>
            <w:tcW w:w="3118" w:type="dxa"/>
            <w:vAlign w:val="center"/>
          </w:tcPr>
          <w:p w14:paraId="1E17A132" w14:textId="161A0D57" w:rsidR="00BF0FBB" w:rsidRPr="00B66802" w:rsidRDefault="00B66802" w:rsidP="00B66802">
            <w:pPr>
              <w:jc w:val="center"/>
              <w:rPr>
                <w:b/>
                <w:bCs/>
              </w:rPr>
            </w:pPr>
            <w:r w:rsidRPr="00B66802">
              <w:rPr>
                <w:b/>
                <w:bCs/>
              </w:rPr>
              <w:t>CDRU DIDACTIC ASISTENT</w:t>
            </w:r>
          </w:p>
        </w:tc>
        <w:tc>
          <w:tcPr>
            <w:tcW w:w="993" w:type="dxa"/>
            <w:vAlign w:val="center"/>
          </w:tcPr>
          <w:p w14:paraId="0B8FBE9A" w14:textId="51008869" w:rsidR="00BF0FBB" w:rsidRPr="00B66802" w:rsidRDefault="00B66802" w:rsidP="00B66802">
            <w:pPr>
              <w:jc w:val="center"/>
              <w:rPr>
                <w:b/>
                <w:bCs/>
              </w:rPr>
            </w:pPr>
            <w:r w:rsidRPr="00B66802">
              <w:rPr>
                <w:b/>
                <w:bCs/>
                <w:sz w:val="18"/>
                <w:szCs w:val="18"/>
              </w:rPr>
              <w:t>Forma de verificare</w:t>
            </w:r>
          </w:p>
        </w:tc>
        <w:tc>
          <w:tcPr>
            <w:tcW w:w="1701" w:type="dxa"/>
            <w:vAlign w:val="center"/>
          </w:tcPr>
          <w:p w14:paraId="248FDFB5" w14:textId="4AA5D414" w:rsidR="00BF0FBB" w:rsidRPr="00B66802" w:rsidRDefault="00B66802" w:rsidP="00B66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/ Ora</w:t>
            </w:r>
          </w:p>
        </w:tc>
        <w:tc>
          <w:tcPr>
            <w:tcW w:w="1099" w:type="dxa"/>
            <w:vAlign w:val="center"/>
          </w:tcPr>
          <w:p w14:paraId="3E85DA5A" w14:textId="01C57BC9" w:rsidR="00BF0FBB" w:rsidRPr="00B66802" w:rsidRDefault="00B66802" w:rsidP="00B66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B66BBA" w14:paraId="64ACE5C8" w14:textId="77777777" w:rsidTr="007417C4">
        <w:tc>
          <w:tcPr>
            <w:tcW w:w="562" w:type="dxa"/>
          </w:tcPr>
          <w:p w14:paraId="6A39102F" w14:textId="3B547037" w:rsidR="00B66BBA" w:rsidRDefault="00B66BBA" w:rsidP="00B66BBA">
            <w:r>
              <w:t>1.</w:t>
            </w:r>
          </w:p>
        </w:tc>
        <w:tc>
          <w:tcPr>
            <w:tcW w:w="3261" w:type="dxa"/>
          </w:tcPr>
          <w:p w14:paraId="2A2EBDE8" w14:textId="1BB88B8E" w:rsidR="00B66BBA" w:rsidRDefault="009E48D5" w:rsidP="00B66BBA">
            <w:r w:rsidRPr="009E48D5">
              <w:t>Istoria artei (</w:t>
            </w:r>
            <w:r w:rsidR="007417C4">
              <w:t>CONTEMPORANE</w:t>
            </w:r>
            <w:r w:rsidRPr="009E48D5">
              <w:t>)</w:t>
            </w:r>
          </w:p>
        </w:tc>
        <w:tc>
          <w:tcPr>
            <w:tcW w:w="3260" w:type="dxa"/>
          </w:tcPr>
          <w:p w14:paraId="5E383729" w14:textId="11A84998" w:rsidR="00B66BBA" w:rsidRDefault="00B66BBA" w:rsidP="00B66BBA">
            <w:proofErr w:type="spellStart"/>
            <w:r w:rsidRPr="00EF795E">
              <w:t>Conf.univ.dr</w:t>
            </w:r>
            <w:proofErr w:type="spellEnd"/>
            <w:r w:rsidRPr="00EF795E">
              <w:t>. Călin LUCACI</w:t>
            </w:r>
          </w:p>
        </w:tc>
        <w:tc>
          <w:tcPr>
            <w:tcW w:w="3118" w:type="dxa"/>
          </w:tcPr>
          <w:p w14:paraId="2DA8FD7B" w14:textId="6B3FB952" w:rsidR="00B66BBA" w:rsidRDefault="00B66BBA" w:rsidP="00B66BBA">
            <w:proofErr w:type="spellStart"/>
            <w:r w:rsidRPr="00EF795E">
              <w:t>Asist.univ.dr.Paula</w:t>
            </w:r>
            <w:proofErr w:type="spellEnd"/>
            <w:r w:rsidRPr="00EF795E">
              <w:t>-Denisa ALMASI</w:t>
            </w:r>
          </w:p>
        </w:tc>
        <w:tc>
          <w:tcPr>
            <w:tcW w:w="993" w:type="dxa"/>
          </w:tcPr>
          <w:p w14:paraId="47112C81" w14:textId="563CAE77" w:rsidR="00B66BBA" w:rsidRDefault="00B66BBA" w:rsidP="00B66BBA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78E51C03" w14:textId="1561FB44" w:rsidR="00B66BBA" w:rsidRDefault="006D78DC" w:rsidP="00B66BBA">
            <w:r>
              <w:t>26.01 / 1</w:t>
            </w:r>
            <w:r w:rsidR="007417C4">
              <w:t>2</w:t>
            </w:r>
            <w:r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0870A66A" w14:textId="3A45DE8C" w:rsidR="00B66BBA" w:rsidRPr="005163A3" w:rsidRDefault="00B66BBA" w:rsidP="00B66BBA">
            <w:pPr>
              <w:rPr>
                <w:b/>
                <w:bCs/>
              </w:rPr>
            </w:pPr>
            <w:r w:rsidRPr="00B66BBA">
              <w:rPr>
                <w:b/>
                <w:bCs/>
              </w:rPr>
              <w:t>E01.5</w:t>
            </w:r>
          </w:p>
        </w:tc>
      </w:tr>
      <w:tr w:rsidR="00CD615D" w14:paraId="2E74510F" w14:textId="77777777" w:rsidTr="007417C4">
        <w:tc>
          <w:tcPr>
            <w:tcW w:w="562" w:type="dxa"/>
          </w:tcPr>
          <w:p w14:paraId="57F8091D" w14:textId="0FD3EE1C" w:rsidR="00CD615D" w:rsidRDefault="00CD615D" w:rsidP="00CD615D">
            <w:r>
              <w:t>2.</w:t>
            </w:r>
          </w:p>
        </w:tc>
        <w:tc>
          <w:tcPr>
            <w:tcW w:w="3261" w:type="dxa"/>
            <w:vAlign w:val="center"/>
          </w:tcPr>
          <w:p w14:paraId="6182871B" w14:textId="4D958278" w:rsidR="00CD615D" w:rsidRPr="005163A3" w:rsidRDefault="007417C4" w:rsidP="00CD615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Estetica artelor vizuale</w:t>
            </w:r>
          </w:p>
        </w:tc>
        <w:tc>
          <w:tcPr>
            <w:tcW w:w="3260" w:type="dxa"/>
          </w:tcPr>
          <w:p w14:paraId="67861463" w14:textId="3D255916" w:rsidR="00CD615D" w:rsidRDefault="007417C4" w:rsidP="00CD615D">
            <w:proofErr w:type="spellStart"/>
            <w:r w:rsidRPr="00EF795E">
              <w:t>Conf.univ.dr</w:t>
            </w:r>
            <w:proofErr w:type="spellEnd"/>
            <w:r w:rsidRPr="00EF795E">
              <w:t xml:space="preserve">. </w:t>
            </w:r>
            <w:proofErr w:type="spellStart"/>
            <w:r>
              <w:t>Regis</w:t>
            </w:r>
            <w:proofErr w:type="spellEnd"/>
            <w:r>
              <w:t xml:space="preserve"> Roman</w:t>
            </w:r>
          </w:p>
        </w:tc>
        <w:tc>
          <w:tcPr>
            <w:tcW w:w="3118" w:type="dxa"/>
          </w:tcPr>
          <w:p w14:paraId="1DC9044A" w14:textId="1FB74D9A" w:rsidR="00CD615D" w:rsidRDefault="00CD615D" w:rsidP="00CD615D">
            <w:proofErr w:type="spellStart"/>
            <w:r w:rsidRPr="00EF795E">
              <w:t>Asist.univ.dr.Paula</w:t>
            </w:r>
            <w:proofErr w:type="spellEnd"/>
            <w:r w:rsidRPr="00EF795E">
              <w:t>-Denisa ALMASI</w:t>
            </w:r>
          </w:p>
        </w:tc>
        <w:tc>
          <w:tcPr>
            <w:tcW w:w="993" w:type="dxa"/>
          </w:tcPr>
          <w:p w14:paraId="43B65B0E" w14:textId="70FDE18C" w:rsidR="00CD615D" w:rsidRDefault="00CD615D" w:rsidP="00CD615D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45D00F90" w14:textId="034E3F2F" w:rsidR="00CD615D" w:rsidRDefault="007417C4" w:rsidP="00CD615D">
            <w:r>
              <w:t>28</w:t>
            </w:r>
            <w:r w:rsidR="00CD615D">
              <w:t>.01 / 10</w:t>
            </w:r>
            <w:r w:rsidR="00CD615D"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59F1DB3B" w14:textId="664E8DB0" w:rsidR="00CD615D" w:rsidRDefault="007417C4" w:rsidP="00CD615D">
            <w:r w:rsidRPr="00B66BBA">
              <w:rPr>
                <w:b/>
                <w:bCs/>
              </w:rPr>
              <w:t>E01.5</w:t>
            </w:r>
          </w:p>
        </w:tc>
      </w:tr>
      <w:tr w:rsidR="006E3DEE" w14:paraId="5F015329" w14:textId="77777777" w:rsidTr="007417C4">
        <w:tc>
          <w:tcPr>
            <w:tcW w:w="562" w:type="dxa"/>
          </w:tcPr>
          <w:p w14:paraId="3F567222" w14:textId="6A14CD72" w:rsidR="006E3DEE" w:rsidRDefault="006E3DEE" w:rsidP="006E3DEE">
            <w:r>
              <w:t>3.</w:t>
            </w:r>
          </w:p>
        </w:tc>
        <w:tc>
          <w:tcPr>
            <w:tcW w:w="3261" w:type="dxa"/>
            <w:vAlign w:val="center"/>
          </w:tcPr>
          <w:p w14:paraId="72655957" w14:textId="36C3BDC0" w:rsidR="006E3DEE" w:rsidRPr="005163A3" w:rsidRDefault="007417C4" w:rsidP="006E3DE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Proiectare asistată de calculator</w:t>
            </w:r>
          </w:p>
        </w:tc>
        <w:tc>
          <w:tcPr>
            <w:tcW w:w="3260" w:type="dxa"/>
          </w:tcPr>
          <w:p w14:paraId="35215A63" w14:textId="293A95CF" w:rsidR="006E3DEE" w:rsidRDefault="007417C4" w:rsidP="006E3DEE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>. Cătălin LATIȘ</w:t>
            </w:r>
          </w:p>
        </w:tc>
        <w:tc>
          <w:tcPr>
            <w:tcW w:w="3118" w:type="dxa"/>
          </w:tcPr>
          <w:p w14:paraId="5B956480" w14:textId="5B5F20EB" w:rsidR="006E3DEE" w:rsidRDefault="007417C4" w:rsidP="006E3DEE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 xml:space="preserve">. </w:t>
            </w:r>
            <w:r>
              <w:t>Raluca NICULA</w:t>
            </w:r>
          </w:p>
        </w:tc>
        <w:tc>
          <w:tcPr>
            <w:tcW w:w="993" w:type="dxa"/>
          </w:tcPr>
          <w:p w14:paraId="0D3D68DB" w14:textId="56C29B4A" w:rsidR="006E3DEE" w:rsidRDefault="006E3DEE" w:rsidP="006E3DEE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07EC51AF" w14:textId="5CFA8CB2" w:rsidR="006E3DEE" w:rsidRDefault="007417C4" w:rsidP="006E3DEE">
            <w:r>
              <w:t>30</w:t>
            </w:r>
            <w:r w:rsidR="006E3DEE">
              <w:t>.0</w:t>
            </w:r>
            <w:r>
              <w:t>1</w:t>
            </w:r>
            <w:r w:rsidR="006E3DEE">
              <w:t xml:space="preserve"> / 1</w:t>
            </w:r>
            <w:r w:rsidR="004333BF">
              <w:t>2</w:t>
            </w:r>
            <w:r w:rsidR="006E3DEE"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10065BED" w14:textId="1807B91E" w:rsidR="006E3DEE" w:rsidRDefault="007417C4" w:rsidP="006E3DEE">
            <w:r w:rsidRPr="007417C4">
              <w:rPr>
                <w:b/>
                <w:bCs/>
              </w:rPr>
              <w:t>E02.4</w:t>
            </w:r>
          </w:p>
        </w:tc>
      </w:tr>
      <w:tr w:rsidR="00A42099" w14:paraId="7102D0B0" w14:textId="77777777" w:rsidTr="007417C4">
        <w:tc>
          <w:tcPr>
            <w:tcW w:w="562" w:type="dxa"/>
          </w:tcPr>
          <w:p w14:paraId="50E03159" w14:textId="03880477" w:rsidR="00A42099" w:rsidRDefault="00A42099" w:rsidP="00A42099">
            <w:r>
              <w:t>4.</w:t>
            </w:r>
          </w:p>
        </w:tc>
        <w:tc>
          <w:tcPr>
            <w:tcW w:w="3261" w:type="dxa"/>
            <w:vAlign w:val="center"/>
          </w:tcPr>
          <w:p w14:paraId="43D1FAEC" w14:textId="2D81F9E8" w:rsidR="00A42099" w:rsidRPr="005163A3" w:rsidRDefault="007417C4" w:rsidP="00A42099">
            <w:r>
              <w:t>Marketing și Management</w:t>
            </w:r>
          </w:p>
        </w:tc>
        <w:tc>
          <w:tcPr>
            <w:tcW w:w="3260" w:type="dxa"/>
          </w:tcPr>
          <w:p w14:paraId="69941689" w14:textId="45B87F88" w:rsidR="00A42099" w:rsidRDefault="007417C4" w:rsidP="00A42099">
            <w:r>
              <w:t>Conf. univ. dr. Sanda Grigorie</w:t>
            </w:r>
          </w:p>
        </w:tc>
        <w:tc>
          <w:tcPr>
            <w:tcW w:w="3118" w:type="dxa"/>
          </w:tcPr>
          <w:p w14:paraId="713167B3" w14:textId="57E7162A" w:rsidR="00A42099" w:rsidRDefault="007417C4" w:rsidP="00A42099">
            <w:proofErr w:type="spellStart"/>
            <w:r w:rsidRPr="00EF795E">
              <w:t>Asist.univ.dr.Paula</w:t>
            </w:r>
            <w:proofErr w:type="spellEnd"/>
            <w:r w:rsidRPr="00EF795E">
              <w:t>-Denisa ALMASI</w:t>
            </w:r>
          </w:p>
        </w:tc>
        <w:tc>
          <w:tcPr>
            <w:tcW w:w="993" w:type="dxa"/>
          </w:tcPr>
          <w:p w14:paraId="0F642761" w14:textId="02CC4139" w:rsidR="00A42099" w:rsidRDefault="00A42099" w:rsidP="00A42099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104776B4" w14:textId="4FF824BF" w:rsidR="00A42099" w:rsidRDefault="00E16AB1" w:rsidP="00A42099">
            <w:r>
              <w:t>2</w:t>
            </w:r>
            <w:r w:rsidR="00A42099">
              <w:t>.02 / 1</w:t>
            </w:r>
            <w:r w:rsidR="004333BF">
              <w:t>2</w:t>
            </w:r>
            <w:r w:rsidR="00A42099"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20A18F4A" w14:textId="1F511B12" w:rsidR="00A42099" w:rsidRDefault="00E16AB1" w:rsidP="00A42099">
            <w:r w:rsidRPr="00B66BBA">
              <w:rPr>
                <w:b/>
                <w:bCs/>
              </w:rPr>
              <w:t>E01.5</w:t>
            </w:r>
          </w:p>
        </w:tc>
      </w:tr>
      <w:tr w:rsidR="00A42099" w14:paraId="5725131F" w14:textId="77777777" w:rsidTr="007417C4">
        <w:tc>
          <w:tcPr>
            <w:tcW w:w="562" w:type="dxa"/>
          </w:tcPr>
          <w:p w14:paraId="140CE2BB" w14:textId="28DE2C8F" w:rsidR="00A42099" w:rsidRDefault="00A42099" w:rsidP="00A42099">
            <w:r>
              <w:t>5.</w:t>
            </w:r>
          </w:p>
        </w:tc>
        <w:tc>
          <w:tcPr>
            <w:tcW w:w="3261" w:type="dxa"/>
            <w:vAlign w:val="center"/>
          </w:tcPr>
          <w:p w14:paraId="4D62DDE6" w14:textId="2615D099" w:rsidR="00A42099" w:rsidRPr="005163A3" w:rsidRDefault="007417C4" w:rsidP="00A42099">
            <w:r>
              <w:t>Design de produs</w:t>
            </w:r>
          </w:p>
        </w:tc>
        <w:tc>
          <w:tcPr>
            <w:tcW w:w="3260" w:type="dxa"/>
          </w:tcPr>
          <w:p w14:paraId="64E7A2B5" w14:textId="4D5FD004" w:rsidR="00A42099" w:rsidRDefault="00E37F12" w:rsidP="00A42099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>. Cătălin LATIȘ</w:t>
            </w:r>
          </w:p>
        </w:tc>
        <w:tc>
          <w:tcPr>
            <w:tcW w:w="3118" w:type="dxa"/>
          </w:tcPr>
          <w:p w14:paraId="2559F803" w14:textId="318657EA" w:rsidR="00A42099" w:rsidRDefault="00E37F12" w:rsidP="00A42099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>. Raluca NICULA</w:t>
            </w:r>
          </w:p>
        </w:tc>
        <w:tc>
          <w:tcPr>
            <w:tcW w:w="993" w:type="dxa"/>
          </w:tcPr>
          <w:p w14:paraId="078C410B" w14:textId="70EEEB4A" w:rsidR="00A42099" w:rsidRDefault="00A42099" w:rsidP="00A42099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2AA7EE15" w14:textId="590A0239" w:rsidR="00A42099" w:rsidRDefault="00E16AB1" w:rsidP="00A42099">
            <w:r>
              <w:t>4</w:t>
            </w:r>
            <w:r w:rsidR="00A42099">
              <w:t>.02 / 1</w:t>
            </w:r>
            <w:r w:rsidR="004333BF">
              <w:t>2</w:t>
            </w:r>
            <w:r w:rsidR="00A42099"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0765601E" w14:textId="5A1E351D" w:rsidR="00A42099" w:rsidRDefault="00E37F12" w:rsidP="00A42099">
            <w:r w:rsidRPr="00E37F12">
              <w:rPr>
                <w:b/>
                <w:bCs/>
              </w:rPr>
              <w:t>E02.6</w:t>
            </w:r>
          </w:p>
        </w:tc>
      </w:tr>
      <w:tr w:rsidR="00E37F12" w14:paraId="687C7AE8" w14:textId="77777777" w:rsidTr="007417C4">
        <w:tc>
          <w:tcPr>
            <w:tcW w:w="562" w:type="dxa"/>
          </w:tcPr>
          <w:p w14:paraId="67C48860" w14:textId="7B88EB69" w:rsidR="00E37F12" w:rsidRDefault="00E37F12" w:rsidP="00E37F12">
            <w:r>
              <w:t>6.</w:t>
            </w:r>
          </w:p>
        </w:tc>
        <w:tc>
          <w:tcPr>
            <w:tcW w:w="3261" w:type="dxa"/>
            <w:vAlign w:val="center"/>
          </w:tcPr>
          <w:p w14:paraId="79B0BA71" w14:textId="0E82E0A1" w:rsidR="00E37F12" w:rsidRPr="005163A3" w:rsidRDefault="00E37F12" w:rsidP="00E37F12">
            <w:r>
              <w:t>Design grafic</w:t>
            </w:r>
          </w:p>
        </w:tc>
        <w:tc>
          <w:tcPr>
            <w:tcW w:w="3260" w:type="dxa"/>
          </w:tcPr>
          <w:p w14:paraId="0BED6CA7" w14:textId="62C85754" w:rsidR="00E37F12" w:rsidRDefault="00E37F12" w:rsidP="00E37F12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>. Raluca NICULA</w:t>
            </w:r>
          </w:p>
        </w:tc>
        <w:tc>
          <w:tcPr>
            <w:tcW w:w="3118" w:type="dxa"/>
          </w:tcPr>
          <w:p w14:paraId="2E6DEFDA" w14:textId="429C5CC4" w:rsidR="00E37F12" w:rsidRDefault="00E37F12" w:rsidP="00E37F12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>. Cătălin LATIȘ</w:t>
            </w:r>
          </w:p>
        </w:tc>
        <w:tc>
          <w:tcPr>
            <w:tcW w:w="993" w:type="dxa"/>
          </w:tcPr>
          <w:p w14:paraId="4A9745FA" w14:textId="440434A6" w:rsidR="00E37F12" w:rsidRDefault="00E37F12" w:rsidP="00E37F12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2864621C" w14:textId="57ECC684" w:rsidR="00E37F12" w:rsidRDefault="00E37F12" w:rsidP="00E37F12">
            <w:r>
              <w:t>6</w:t>
            </w:r>
            <w:r>
              <w:t>.02 / 12</w:t>
            </w:r>
            <w:r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2E14A14B" w14:textId="056B70B6" w:rsidR="00E37F12" w:rsidRDefault="00E37F12" w:rsidP="00E37F12">
            <w:r w:rsidRPr="00E37F12">
              <w:rPr>
                <w:b/>
                <w:bCs/>
              </w:rPr>
              <w:t>E02.6</w:t>
            </w:r>
          </w:p>
        </w:tc>
      </w:tr>
      <w:tr w:rsidR="00E37F12" w14:paraId="0451497E" w14:textId="77777777" w:rsidTr="007417C4">
        <w:tc>
          <w:tcPr>
            <w:tcW w:w="562" w:type="dxa"/>
          </w:tcPr>
          <w:p w14:paraId="58794341" w14:textId="1DDA2077" w:rsidR="00E37F12" w:rsidRDefault="00E37F12" w:rsidP="00E37F12">
            <w:r>
              <w:t>7.</w:t>
            </w:r>
          </w:p>
        </w:tc>
        <w:tc>
          <w:tcPr>
            <w:tcW w:w="3261" w:type="dxa"/>
          </w:tcPr>
          <w:p w14:paraId="3F160994" w14:textId="1B029193" w:rsidR="00E37F12" w:rsidRDefault="00E37F12" w:rsidP="00E37F12">
            <w:r>
              <w:t>Design media</w:t>
            </w:r>
          </w:p>
        </w:tc>
        <w:tc>
          <w:tcPr>
            <w:tcW w:w="3260" w:type="dxa"/>
          </w:tcPr>
          <w:p w14:paraId="4B7A3AFF" w14:textId="1042F984" w:rsidR="00E37F12" w:rsidRDefault="00E37F12" w:rsidP="00E37F12">
            <w:proofErr w:type="spellStart"/>
            <w:r w:rsidRPr="00EF795E">
              <w:t>Conf.univ.dr</w:t>
            </w:r>
            <w:proofErr w:type="spellEnd"/>
            <w:r w:rsidRPr="00EF795E">
              <w:t xml:space="preserve">. </w:t>
            </w:r>
            <w:r>
              <w:t>Laurian POPA</w:t>
            </w:r>
          </w:p>
        </w:tc>
        <w:tc>
          <w:tcPr>
            <w:tcW w:w="3118" w:type="dxa"/>
          </w:tcPr>
          <w:p w14:paraId="2B362660" w14:textId="09E772BE" w:rsidR="00E37F12" w:rsidRDefault="00E37F12" w:rsidP="00E37F12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>. Raluca NICULA</w:t>
            </w:r>
          </w:p>
        </w:tc>
        <w:tc>
          <w:tcPr>
            <w:tcW w:w="993" w:type="dxa"/>
          </w:tcPr>
          <w:p w14:paraId="576AED44" w14:textId="70648ACF" w:rsidR="00E37F12" w:rsidRDefault="00E37F12" w:rsidP="00E37F12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3C1D32FA" w14:textId="02EF3B31" w:rsidR="00E37F12" w:rsidRDefault="00E37F12" w:rsidP="00E37F12">
            <w:r>
              <w:t>9</w:t>
            </w:r>
            <w:r>
              <w:t>.0</w:t>
            </w:r>
            <w:r>
              <w:t>2</w:t>
            </w:r>
            <w:r>
              <w:t xml:space="preserve"> / 12</w:t>
            </w:r>
            <w:r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47398287" w14:textId="7001A8C5" w:rsidR="00E37F12" w:rsidRPr="00E37F12" w:rsidRDefault="00E37F12" w:rsidP="00E37F12">
            <w:r w:rsidRPr="00E37F12">
              <w:rPr>
                <w:rFonts w:cs="Arial"/>
                <w:b/>
                <w:bCs/>
                <w:color w:val="000000"/>
                <w:shd w:val="clear" w:color="auto" w:fill="FFFFFF"/>
              </w:rPr>
              <w:t>E02.4</w:t>
            </w:r>
          </w:p>
        </w:tc>
      </w:tr>
      <w:tr w:rsidR="00E37F12" w14:paraId="2831F202" w14:textId="77777777" w:rsidTr="007417C4">
        <w:tc>
          <w:tcPr>
            <w:tcW w:w="562" w:type="dxa"/>
          </w:tcPr>
          <w:p w14:paraId="1DF82DC3" w14:textId="5A747558" w:rsidR="00E37F12" w:rsidRDefault="00E37F12" w:rsidP="00E37F12">
            <w:r>
              <w:t>8.</w:t>
            </w:r>
          </w:p>
        </w:tc>
        <w:tc>
          <w:tcPr>
            <w:tcW w:w="3261" w:type="dxa"/>
          </w:tcPr>
          <w:p w14:paraId="55004F6E" w14:textId="18A70D5F" w:rsidR="00E37F12" w:rsidRDefault="00E37F12" w:rsidP="00E37F12">
            <w:r>
              <w:t>Modelare 3D</w:t>
            </w:r>
          </w:p>
        </w:tc>
        <w:tc>
          <w:tcPr>
            <w:tcW w:w="3260" w:type="dxa"/>
          </w:tcPr>
          <w:p w14:paraId="07F414A4" w14:textId="42A2C359" w:rsidR="00E37F12" w:rsidRDefault="00E37F12" w:rsidP="00E37F12">
            <w:proofErr w:type="spellStart"/>
            <w:r w:rsidRPr="00EF795E">
              <w:t>Conf.univ.dr</w:t>
            </w:r>
            <w:proofErr w:type="spellEnd"/>
            <w:r w:rsidRPr="00EF795E">
              <w:t xml:space="preserve">. </w:t>
            </w:r>
            <w:r>
              <w:t>Laurian POPA</w:t>
            </w:r>
          </w:p>
        </w:tc>
        <w:tc>
          <w:tcPr>
            <w:tcW w:w="3118" w:type="dxa"/>
          </w:tcPr>
          <w:p w14:paraId="39C89DB6" w14:textId="0F29A87C" w:rsidR="00E37F12" w:rsidRDefault="00E37F12" w:rsidP="00E37F12">
            <w:r>
              <w:t xml:space="preserve">Lect. </w:t>
            </w:r>
            <w:proofErr w:type="spellStart"/>
            <w:r>
              <w:t>Univ.dr</w:t>
            </w:r>
            <w:proofErr w:type="spellEnd"/>
            <w:r>
              <w:t>. Raluca NICULA</w:t>
            </w:r>
          </w:p>
        </w:tc>
        <w:tc>
          <w:tcPr>
            <w:tcW w:w="993" w:type="dxa"/>
          </w:tcPr>
          <w:p w14:paraId="6057298E" w14:textId="2766569C" w:rsidR="00E37F12" w:rsidRDefault="00E37F12" w:rsidP="00E37F12">
            <w:pPr>
              <w:jc w:val="center"/>
            </w:pPr>
            <w:r w:rsidRPr="005163A3">
              <w:rPr>
                <w:b/>
                <w:bCs/>
              </w:rPr>
              <w:t>E</w:t>
            </w:r>
          </w:p>
        </w:tc>
        <w:tc>
          <w:tcPr>
            <w:tcW w:w="1701" w:type="dxa"/>
          </w:tcPr>
          <w:p w14:paraId="0AE20FA5" w14:textId="5C23AA71" w:rsidR="00E37F12" w:rsidRDefault="00E37F12" w:rsidP="00E37F12">
            <w:r>
              <w:t>11</w:t>
            </w:r>
            <w:r>
              <w:t>.0</w:t>
            </w:r>
            <w:r>
              <w:t>2</w:t>
            </w:r>
            <w:r>
              <w:t xml:space="preserve"> / 12</w:t>
            </w:r>
            <w:r w:rsidRPr="006D78DC">
              <w:rPr>
                <w:vertAlign w:val="superscript"/>
              </w:rPr>
              <w:t>00</w:t>
            </w:r>
          </w:p>
        </w:tc>
        <w:tc>
          <w:tcPr>
            <w:tcW w:w="1099" w:type="dxa"/>
          </w:tcPr>
          <w:p w14:paraId="1D7EE55D" w14:textId="16C2DB4E" w:rsidR="00E37F12" w:rsidRDefault="00E37F12" w:rsidP="00E37F12">
            <w:r w:rsidRPr="00E37F12">
              <w:rPr>
                <w:b/>
                <w:bCs/>
              </w:rPr>
              <w:t>E02.5</w:t>
            </w:r>
          </w:p>
        </w:tc>
      </w:tr>
      <w:tr w:rsidR="00E37F12" w14:paraId="7FD0CAA6" w14:textId="77777777" w:rsidTr="007417C4">
        <w:tc>
          <w:tcPr>
            <w:tcW w:w="562" w:type="dxa"/>
          </w:tcPr>
          <w:p w14:paraId="52C3B8FF" w14:textId="1BE1D7B6" w:rsidR="00E37F12" w:rsidRDefault="00E37F12" w:rsidP="00E37F12">
            <w:r>
              <w:t>9.</w:t>
            </w:r>
          </w:p>
        </w:tc>
        <w:tc>
          <w:tcPr>
            <w:tcW w:w="3261" w:type="dxa"/>
          </w:tcPr>
          <w:p w14:paraId="399CFF08" w14:textId="49753D0C" w:rsidR="00E37F12" w:rsidRDefault="00E37F12" w:rsidP="00E37F12"/>
        </w:tc>
        <w:tc>
          <w:tcPr>
            <w:tcW w:w="3260" w:type="dxa"/>
          </w:tcPr>
          <w:p w14:paraId="56F09B10" w14:textId="170C7B5B" w:rsidR="00E37F12" w:rsidRDefault="00E37F12" w:rsidP="00E37F12"/>
        </w:tc>
        <w:tc>
          <w:tcPr>
            <w:tcW w:w="3118" w:type="dxa"/>
          </w:tcPr>
          <w:p w14:paraId="6779A7C0" w14:textId="5F298BDA" w:rsidR="00E37F12" w:rsidRDefault="00E37F12" w:rsidP="00E37F12"/>
        </w:tc>
        <w:tc>
          <w:tcPr>
            <w:tcW w:w="993" w:type="dxa"/>
          </w:tcPr>
          <w:p w14:paraId="41256304" w14:textId="026AD4C2" w:rsidR="00E37F12" w:rsidRDefault="00E37F12" w:rsidP="00E37F12"/>
        </w:tc>
        <w:tc>
          <w:tcPr>
            <w:tcW w:w="1701" w:type="dxa"/>
          </w:tcPr>
          <w:p w14:paraId="52546A5E" w14:textId="77777777" w:rsidR="00E37F12" w:rsidRDefault="00E37F12" w:rsidP="00E37F12"/>
        </w:tc>
        <w:tc>
          <w:tcPr>
            <w:tcW w:w="1099" w:type="dxa"/>
          </w:tcPr>
          <w:p w14:paraId="0B8170CB" w14:textId="77777777" w:rsidR="00E37F12" w:rsidRDefault="00E37F12" w:rsidP="00E37F12"/>
        </w:tc>
      </w:tr>
      <w:tr w:rsidR="00E37F12" w14:paraId="2691ADB9" w14:textId="77777777" w:rsidTr="007417C4">
        <w:tc>
          <w:tcPr>
            <w:tcW w:w="562" w:type="dxa"/>
          </w:tcPr>
          <w:p w14:paraId="16C01D56" w14:textId="494C7D04" w:rsidR="00E37F12" w:rsidRDefault="00E37F12" w:rsidP="00E37F12">
            <w:r>
              <w:t>10.</w:t>
            </w:r>
          </w:p>
        </w:tc>
        <w:tc>
          <w:tcPr>
            <w:tcW w:w="3261" w:type="dxa"/>
          </w:tcPr>
          <w:p w14:paraId="633225B6" w14:textId="31B3C60F" w:rsidR="00E37F12" w:rsidRDefault="00E37F12" w:rsidP="00E37F12"/>
        </w:tc>
        <w:tc>
          <w:tcPr>
            <w:tcW w:w="3260" w:type="dxa"/>
          </w:tcPr>
          <w:p w14:paraId="15DD9D2C" w14:textId="6DB73A0A" w:rsidR="00E37F12" w:rsidRDefault="00E37F12" w:rsidP="00E37F12"/>
        </w:tc>
        <w:tc>
          <w:tcPr>
            <w:tcW w:w="3118" w:type="dxa"/>
          </w:tcPr>
          <w:p w14:paraId="71E36398" w14:textId="6E3AB7AA" w:rsidR="00E37F12" w:rsidRDefault="00E37F12" w:rsidP="00E37F12"/>
        </w:tc>
        <w:tc>
          <w:tcPr>
            <w:tcW w:w="993" w:type="dxa"/>
          </w:tcPr>
          <w:p w14:paraId="3B70AA6A" w14:textId="5770C42F" w:rsidR="00E37F12" w:rsidRDefault="00E37F12" w:rsidP="00E37F12"/>
        </w:tc>
        <w:tc>
          <w:tcPr>
            <w:tcW w:w="1701" w:type="dxa"/>
          </w:tcPr>
          <w:p w14:paraId="6C46896F" w14:textId="77777777" w:rsidR="00E37F12" w:rsidRDefault="00E37F12" w:rsidP="00E37F12"/>
        </w:tc>
        <w:tc>
          <w:tcPr>
            <w:tcW w:w="1099" w:type="dxa"/>
          </w:tcPr>
          <w:p w14:paraId="69135ADD" w14:textId="77777777" w:rsidR="00E37F12" w:rsidRDefault="00E37F12" w:rsidP="00E37F12"/>
        </w:tc>
      </w:tr>
      <w:tr w:rsidR="00E37F12" w14:paraId="04A676CA" w14:textId="77777777" w:rsidTr="007417C4">
        <w:tc>
          <w:tcPr>
            <w:tcW w:w="562" w:type="dxa"/>
          </w:tcPr>
          <w:p w14:paraId="422E0E74" w14:textId="1DA3740D" w:rsidR="00E37F12" w:rsidRDefault="00E37F12" w:rsidP="00E37F12">
            <w:r>
              <w:t>11.</w:t>
            </w:r>
          </w:p>
        </w:tc>
        <w:tc>
          <w:tcPr>
            <w:tcW w:w="3261" w:type="dxa"/>
          </w:tcPr>
          <w:p w14:paraId="7BED54C0" w14:textId="58C1F8FA" w:rsidR="00E37F12" w:rsidRDefault="00E37F12" w:rsidP="00E37F12"/>
        </w:tc>
        <w:tc>
          <w:tcPr>
            <w:tcW w:w="3260" w:type="dxa"/>
          </w:tcPr>
          <w:p w14:paraId="5AD93712" w14:textId="6550879D" w:rsidR="00E37F12" w:rsidRDefault="00E37F12" w:rsidP="00E37F12"/>
        </w:tc>
        <w:tc>
          <w:tcPr>
            <w:tcW w:w="3118" w:type="dxa"/>
          </w:tcPr>
          <w:p w14:paraId="5A2287FA" w14:textId="6C4D4C77" w:rsidR="00E37F12" w:rsidRDefault="00E37F12" w:rsidP="00E37F12"/>
        </w:tc>
        <w:tc>
          <w:tcPr>
            <w:tcW w:w="993" w:type="dxa"/>
          </w:tcPr>
          <w:p w14:paraId="79C764DF" w14:textId="1C231147" w:rsidR="00E37F12" w:rsidRDefault="00E37F12" w:rsidP="00E37F12"/>
        </w:tc>
        <w:tc>
          <w:tcPr>
            <w:tcW w:w="1701" w:type="dxa"/>
          </w:tcPr>
          <w:p w14:paraId="7175C428" w14:textId="77777777" w:rsidR="00E37F12" w:rsidRDefault="00E37F12" w:rsidP="00E37F12"/>
        </w:tc>
        <w:tc>
          <w:tcPr>
            <w:tcW w:w="1099" w:type="dxa"/>
          </w:tcPr>
          <w:p w14:paraId="4DF32A31" w14:textId="77777777" w:rsidR="00E37F12" w:rsidRDefault="00E37F12" w:rsidP="00E37F12"/>
        </w:tc>
      </w:tr>
      <w:tr w:rsidR="00E37F12" w14:paraId="4178F5E4" w14:textId="77777777" w:rsidTr="007417C4">
        <w:tc>
          <w:tcPr>
            <w:tcW w:w="562" w:type="dxa"/>
          </w:tcPr>
          <w:p w14:paraId="629611FB" w14:textId="5C2A588D" w:rsidR="00E37F12" w:rsidRDefault="00E37F12" w:rsidP="00E37F12"/>
        </w:tc>
        <w:tc>
          <w:tcPr>
            <w:tcW w:w="3261" w:type="dxa"/>
          </w:tcPr>
          <w:p w14:paraId="323CC777" w14:textId="199F46C0" w:rsidR="00E37F12" w:rsidRDefault="00E37F12" w:rsidP="00E37F12"/>
        </w:tc>
        <w:tc>
          <w:tcPr>
            <w:tcW w:w="3260" w:type="dxa"/>
          </w:tcPr>
          <w:p w14:paraId="60BCEEAE" w14:textId="039F95C3" w:rsidR="00E37F12" w:rsidRDefault="00E37F12" w:rsidP="00E37F12"/>
        </w:tc>
        <w:tc>
          <w:tcPr>
            <w:tcW w:w="3118" w:type="dxa"/>
          </w:tcPr>
          <w:p w14:paraId="4B1D69DE" w14:textId="3C7B34F6" w:rsidR="00E37F12" w:rsidRDefault="00E37F12" w:rsidP="00E37F12"/>
        </w:tc>
        <w:tc>
          <w:tcPr>
            <w:tcW w:w="993" w:type="dxa"/>
          </w:tcPr>
          <w:p w14:paraId="42734FA0" w14:textId="77777777" w:rsidR="00E37F12" w:rsidRDefault="00E37F12" w:rsidP="00E37F12"/>
        </w:tc>
        <w:tc>
          <w:tcPr>
            <w:tcW w:w="1701" w:type="dxa"/>
          </w:tcPr>
          <w:p w14:paraId="5CC28F21" w14:textId="77777777" w:rsidR="00E37F12" w:rsidRDefault="00E37F12" w:rsidP="00E37F12"/>
        </w:tc>
        <w:tc>
          <w:tcPr>
            <w:tcW w:w="1099" w:type="dxa"/>
          </w:tcPr>
          <w:p w14:paraId="2EF9D54F" w14:textId="77777777" w:rsidR="00E37F12" w:rsidRDefault="00E37F12" w:rsidP="00E37F12"/>
        </w:tc>
      </w:tr>
    </w:tbl>
    <w:p w14:paraId="3EAAB0F0" w14:textId="52BFB74F" w:rsidR="00BF0FBB" w:rsidRDefault="00E37F12">
      <w:r>
        <w:t xml:space="preserve"> </w:t>
      </w:r>
    </w:p>
    <w:sectPr w:rsidR="00BF0FBB" w:rsidSect="00BF0F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BB"/>
    <w:rsid w:val="000C2896"/>
    <w:rsid w:val="001B7A71"/>
    <w:rsid w:val="002A6967"/>
    <w:rsid w:val="002F12A0"/>
    <w:rsid w:val="003C2608"/>
    <w:rsid w:val="004333BF"/>
    <w:rsid w:val="004A7760"/>
    <w:rsid w:val="004D5DE5"/>
    <w:rsid w:val="005163A3"/>
    <w:rsid w:val="00602E24"/>
    <w:rsid w:val="006057FF"/>
    <w:rsid w:val="0066179A"/>
    <w:rsid w:val="006D78DC"/>
    <w:rsid w:val="006E3DEE"/>
    <w:rsid w:val="00713697"/>
    <w:rsid w:val="007417C4"/>
    <w:rsid w:val="007B2649"/>
    <w:rsid w:val="007E75B9"/>
    <w:rsid w:val="0085615A"/>
    <w:rsid w:val="008F29E5"/>
    <w:rsid w:val="008F4212"/>
    <w:rsid w:val="008F5BB6"/>
    <w:rsid w:val="009E48D5"/>
    <w:rsid w:val="00A42099"/>
    <w:rsid w:val="00B66802"/>
    <w:rsid w:val="00B66BBA"/>
    <w:rsid w:val="00BF0FBB"/>
    <w:rsid w:val="00CD615D"/>
    <w:rsid w:val="00D01A4A"/>
    <w:rsid w:val="00D75D29"/>
    <w:rsid w:val="00DC7F2C"/>
    <w:rsid w:val="00DF1EAF"/>
    <w:rsid w:val="00E13F48"/>
    <w:rsid w:val="00E16AB1"/>
    <w:rsid w:val="00E37F12"/>
    <w:rsid w:val="00E849D0"/>
    <w:rsid w:val="00EF795E"/>
    <w:rsid w:val="00F86099"/>
    <w:rsid w:val="00F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4DE1"/>
  <w15:chartTrackingRefBased/>
  <w15:docId w15:val="{DA6B75A2-6ADB-44F3-82C1-27EC542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F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954</Characters>
  <Application>Microsoft Office Word</Application>
  <DocSecurity>0</DocSecurity>
  <Lines>119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Lucaci</dc:creator>
  <cp:keywords/>
  <dc:description/>
  <cp:lastModifiedBy>Calin Lucaci</cp:lastModifiedBy>
  <cp:revision>4</cp:revision>
  <dcterms:created xsi:type="dcterms:W3CDTF">2025-11-25T06:13:00Z</dcterms:created>
  <dcterms:modified xsi:type="dcterms:W3CDTF">2025-11-25T06:23:00Z</dcterms:modified>
</cp:coreProperties>
</file>