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7" w:rsidRPr="00712C5D" w:rsidRDefault="00E26447" w:rsidP="009663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679163" wp14:editId="45417C93">
            <wp:simplePos x="0" y="0"/>
            <wp:positionH relativeFrom="margin">
              <wp:posOffset>-27305</wp:posOffset>
            </wp:positionH>
            <wp:positionV relativeFrom="margin">
              <wp:posOffset>-668655</wp:posOffset>
            </wp:positionV>
            <wp:extent cx="5946140" cy="990600"/>
            <wp:effectExtent l="0" t="0" r="0" b="0"/>
            <wp:wrapSquare wrapText="bothSides"/>
            <wp:docPr id="1" name="Picture 0" descr="logo Scoala Gimnazial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oala Gimnaziala-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3B7" w:rsidRPr="00712C5D">
        <w:rPr>
          <w:rFonts w:ascii="Times New Roman" w:hAnsi="Times New Roman" w:cs="Times New Roman"/>
          <w:i/>
          <w:sz w:val="24"/>
          <w:szCs w:val="24"/>
          <w:lang w:val="ro-RO"/>
        </w:rPr>
        <w:t>Arad, str. Academia Teologică nr. 11-13</w:t>
      </w:r>
    </w:p>
    <w:p w:rsidR="0025462E" w:rsidRPr="00712C5D" w:rsidRDefault="009663B7" w:rsidP="002546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e-mail: </w:t>
      </w:r>
      <w:hyperlink r:id="rId8" w:history="1">
        <w:r w:rsidRPr="00712C5D">
          <w:rPr>
            <w:rStyle w:val="Hyperlink"/>
            <w:rFonts w:ascii="Times New Roman" w:hAnsi="Times New Roman" w:cs="Times New Roman"/>
            <w:i/>
            <w:sz w:val="24"/>
            <w:szCs w:val="24"/>
            <w:lang w:val="ro-RO"/>
          </w:rPr>
          <w:t>scoalaepiscopioanmetianu@yahoo.com</w:t>
        </w:r>
      </w:hyperlink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>, tel. 0790516289</w:t>
      </w:r>
    </w:p>
    <w:p w:rsidR="009663B7" w:rsidRDefault="009663B7" w:rsidP="002546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sz w:val="24"/>
          <w:szCs w:val="24"/>
          <w:lang w:val="ro-RO"/>
        </w:rPr>
        <w:t>Operator de date cu caracter personal nr. 2929</w:t>
      </w:r>
    </w:p>
    <w:p w:rsidR="00210D16" w:rsidRDefault="00176BD1" w:rsidP="002546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BD64" wp14:editId="2622908D">
                <wp:simplePos x="0" y="0"/>
                <wp:positionH relativeFrom="column">
                  <wp:posOffset>-525145</wp:posOffset>
                </wp:positionH>
                <wp:positionV relativeFrom="paragraph">
                  <wp:posOffset>194945</wp:posOffset>
                </wp:positionV>
                <wp:extent cx="6968490" cy="0"/>
                <wp:effectExtent l="0" t="19050" r="381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84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35pt;margin-top:15.35pt;width:54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210D16" w:rsidRPr="00712C5D" w:rsidRDefault="00210D16" w:rsidP="002546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0716482" wp14:editId="39298A32">
            <wp:extent cx="5940504" cy="5762446"/>
            <wp:effectExtent l="0" t="0" r="3175" b="0"/>
            <wp:docPr id="14" name="Picture 14" descr="C:\Users\PC\Downloads\WhatsApp Image 2024-03-27 at 12.36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ownloads\WhatsApp Image 2024-03-27 at 12.36.0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3" w:rsidRDefault="00191B43" w:rsidP="00191B43">
      <w:pPr>
        <w:pStyle w:val="NormalWeb"/>
      </w:pPr>
    </w:p>
    <w:p w:rsidR="00191B43" w:rsidRDefault="00191B43" w:rsidP="0025462E">
      <w:pPr>
        <w:spacing w:after="0"/>
        <w:jc w:val="center"/>
        <w:rPr>
          <w:b/>
          <w:sz w:val="28"/>
          <w:szCs w:val="28"/>
          <w:lang w:val="ro-RO"/>
        </w:rPr>
      </w:pPr>
    </w:p>
    <w:p w:rsidR="00191B43" w:rsidRPr="00191B43" w:rsidRDefault="00191B43" w:rsidP="00191B43">
      <w:pPr>
        <w:rPr>
          <w:sz w:val="28"/>
          <w:szCs w:val="28"/>
          <w:lang w:val="ro-RO"/>
        </w:rPr>
      </w:pPr>
    </w:p>
    <w:p w:rsidR="00191B43" w:rsidRDefault="00191B43" w:rsidP="00191B43">
      <w:pPr>
        <w:pStyle w:val="NormalWeb"/>
      </w:pPr>
    </w:p>
    <w:p w:rsidR="00191B43" w:rsidRPr="00191B43" w:rsidRDefault="00191B43" w:rsidP="00191B43">
      <w:pPr>
        <w:rPr>
          <w:sz w:val="28"/>
          <w:szCs w:val="28"/>
          <w:lang w:val="ro-RO"/>
        </w:rPr>
      </w:pPr>
    </w:p>
    <w:p w:rsidR="00191B43" w:rsidRDefault="00191B43" w:rsidP="00191B43">
      <w:pPr>
        <w:rPr>
          <w:sz w:val="28"/>
          <w:szCs w:val="28"/>
          <w:lang w:val="ro-RO"/>
        </w:rPr>
      </w:pPr>
    </w:p>
    <w:p w:rsidR="00B922C2" w:rsidRPr="00191B43" w:rsidRDefault="00B922C2" w:rsidP="00191B43">
      <w:pPr>
        <w:rPr>
          <w:sz w:val="28"/>
          <w:szCs w:val="28"/>
          <w:lang w:val="ro-RO"/>
        </w:rPr>
      </w:pPr>
      <w:bookmarkStart w:id="0" w:name="_GoBack"/>
      <w:bookmarkEnd w:id="0"/>
    </w:p>
    <w:sectPr w:rsidR="00B922C2" w:rsidRPr="00191B43" w:rsidSect="00BA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90" w:rsidRDefault="006B0890" w:rsidP="0007281C">
      <w:pPr>
        <w:spacing w:after="0" w:line="240" w:lineRule="auto"/>
      </w:pPr>
      <w:r>
        <w:separator/>
      </w:r>
    </w:p>
  </w:endnote>
  <w:endnote w:type="continuationSeparator" w:id="0">
    <w:p w:rsidR="006B0890" w:rsidRDefault="006B0890" w:rsidP="0007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90" w:rsidRDefault="006B0890" w:rsidP="0007281C">
      <w:pPr>
        <w:spacing w:after="0" w:line="240" w:lineRule="auto"/>
      </w:pPr>
      <w:r>
        <w:separator/>
      </w:r>
    </w:p>
  </w:footnote>
  <w:footnote w:type="continuationSeparator" w:id="0">
    <w:p w:rsidR="006B0890" w:rsidRDefault="006B0890" w:rsidP="0007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E"/>
    <w:rsid w:val="00070378"/>
    <w:rsid w:val="0007281C"/>
    <w:rsid w:val="00076EA2"/>
    <w:rsid w:val="000A1278"/>
    <w:rsid w:val="000B2C7B"/>
    <w:rsid w:val="000B5EC2"/>
    <w:rsid w:val="0011702D"/>
    <w:rsid w:val="001250EE"/>
    <w:rsid w:val="001250F7"/>
    <w:rsid w:val="001310F7"/>
    <w:rsid w:val="00176BD1"/>
    <w:rsid w:val="001858CB"/>
    <w:rsid w:val="00191B43"/>
    <w:rsid w:val="001959E6"/>
    <w:rsid w:val="001966EB"/>
    <w:rsid w:val="001B34CB"/>
    <w:rsid w:val="001E3F0F"/>
    <w:rsid w:val="001F2977"/>
    <w:rsid w:val="00210D16"/>
    <w:rsid w:val="00220B39"/>
    <w:rsid w:val="002315F0"/>
    <w:rsid w:val="00241C68"/>
    <w:rsid w:val="0025462E"/>
    <w:rsid w:val="00263F05"/>
    <w:rsid w:val="002A6A17"/>
    <w:rsid w:val="002C26F0"/>
    <w:rsid w:val="002E7421"/>
    <w:rsid w:val="003432F6"/>
    <w:rsid w:val="003509F0"/>
    <w:rsid w:val="003624A6"/>
    <w:rsid w:val="00364F6A"/>
    <w:rsid w:val="003719AF"/>
    <w:rsid w:val="003B5CA3"/>
    <w:rsid w:val="003C3AB4"/>
    <w:rsid w:val="003D4BD6"/>
    <w:rsid w:val="0044402D"/>
    <w:rsid w:val="0044585F"/>
    <w:rsid w:val="00446446"/>
    <w:rsid w:val="00463E42"/>
    <w:rsid w:val="0051582F"/>
    <w:rsid w:val="00522FB7"/>
    <w:rsid w:val="00523854"/>
    <w:rsid w:val="005329AC"/>
    <w:rsid w:val="00537790"/>
    <w:rsid w:val="00571578"/>
    <w:rsid w:val="00584C75"/>
    <w:rsid w:val="0058701A"/>
    <w:rsid w:val="00597DB9"/>
    <w:rsid w:val="005B320D"/>
    <w:rsid w:val="005C39C4"/>
    <w:rsid w:val="00613C61"/>
    <w:rsid w:val="0068007A"/>
    <w:rsid w:val="00694BD5"/>
    <w:rsid w:val="006B0890"/>
    <w:rsid w:val="00712C5D"/>
    <w:rsid w:val="00764917"/>
    <w:rsid w:val="00783C63"/>
    <w:rsid w:val="007B644D"/>
    <w:rsid w:val="00830903"/>
    <w:rsid w:val="008740F8"/>
    <w:rsid w:val="0088165D"/>
    <w:rsid w:val="0088320D"/>
    <w:rsid w:val="00892BBC"/>
    <w:rsid w:val="008F20BA"/>
    <w:rsid w:val="008F45E9"/>
    <w:rsid w:val="008F4705"/>
    <w:rsid w:val="009516B1"/>
    <w:rsid w:val="009534F8"/>
    <w:rsid w:val="0096037D"/>
    <w:rsid w:val="009663B7"/>
    <w:rsid w:val="009A5C47"/>
    <w:rsid w:val="00A16CCC"/>
    <w:rsid w:val="00A7658A"/>
    <w:rsid w:val="00A855E5"/>
    <w:rsid w:val="00AE6EAE"/>
    <w:rsid w:val="00AF6117"/>
    <w:rsid w:val="00B154A6"/>
    <w:rsid w:val="00B66E65"/>
    <w:rsid w:val="00B922C2"/>
    <w:rsid w:val="00BA3B2F"/>
    <w:rsid w:val="00BA3CDE"/>
    <w:rsid w:val="00BA6561"/>
    <w:rsid w:val="00BB4A01"/>
    <w:rsid w:val="00BB5C17"/>
    <w:rsid w:val="00C519DD"/>
    <w:rsid w:val="00C665C6"/>
    <w:rsid w:val="00CD0603"/>
    <w:rsid w:val="00D020B5"/>
    <w:rsid w:val="00D049B8"/>
    <w:rsid w:val="00D07043"/>
    <w:rsid w:val="00D154F0"/>
    <w:rsid w:val="00D24402"/>
    <w:rsid w:val="00D7425C"/>
    <w:rsid w:val="00D77A4B"/>
    <w:rsid w:val="00D92BFC"/>
    <w:rsid w:val="00DA7570"/>
    <w:rsid w:val="00DE7A7A"/>
    <w:rsid w:val="00E21AAA"/>
    <w:rsid w:val="00E26447"/>
    <w:rsid w:val="00E81829"/>
    <w:rsid w:val="00E96EB9"/>
    <w:rsid w:val="00E97CE4"/>
    <w:rsid w:val="00EA1D0F"/>
    <w:rsid w:val="00EE08E3"/>
    <w:rsid w:val="00F1605B"/>
    <w:rsid w:val="00F26F0D"/>
    <w:rsid w:val="00F32AB2"/>
    <w:rsid w:val="00F37A00"/>
    <w:rsid w:val="00F42426"/>
    <w:rsid w:val="00F63621"/>
    <w:rsid w:val="00F86883"/>
    <w:rsid w:val="00FB1BA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C"/>
  </w:style>
  <w:style w:type="paragraph" w:styleId="Footer">
    <w:name w:val="footer"/>
    <w:basedOn w:val="Normal"/>
    <w:link w:val="Foot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1C"/>
  </w:style>
  <w:style w:type="paragraph" w:styleId="BalloonText">
    <w:name w:val="Balloon Text"/>
    <w:basedOn w:val="Normal"/>
    <w:link w:val="BalloonTextChar"/>
    <w:uiPriority w:val="99"/>
    <w:semiHidden/>
    <w:unhideWhenUsed/>
    <w:rsid w:val="00B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C"/>
  </w:style>
  <w:style w:type="paragraph" w:styleId="Footer">
    <w:name w:val="footer"/>
    <w:basedOn w:val="Normal"/>
    <w:link w:val="Foot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1C"/>
  </w:style>
  <w:style w:type="paragraph" w:styleId="BalloonText">
    <w:name w:val="Balloon Text"/>
    <w:basedOn w:val="Normal"/>
    <w:link w:val="BalloonTextChar"/>
    <w:uiPriority w:val="99"/>
    <w:semiHidden/>
    <w:unhideWhenUsed/>
    <w:rsid w:val="00B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episcopioanmetian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7</cp:revision>
  <cp:lastPrinted>2024-03-27T11:06:00Z</cp:lastPrinted>
  <dcterms:created xsi:type="dcterms:W3CDTF">2024-03-27T10:32:00Z</dcterms:created>
  <dcterms:modified xsi:type="dcterms:W3CDTF">2024-03-27T11:07:00Z</dcterms:modified>
</cp:coreProperties>
</file>