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447642" w:rsidRPr="00447642" w:rsidRDefault="00075F7C" w:rsidP="004476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075F7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447642"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STAT DE PLATA TRANSPORT STUDENȚI</w:t>
      </w:r>
    </w:p>
    <w:p w:rsidR="00447642" w:rsidRPr="00447642" w:rsidRDefault="00447642" w:rsidP="00447642">
      <w:pPr>
        <w:tabs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</w:p>
    <w:p w:rsidR="00447642" w:rsidRPr="00447642" w:rsidRDefault="00447642" w:rsidP="0044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en-GB"/>
        </w:rPr>
      </w:pPr>
      <w:r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  <w:t>luna ________ anul ________</w:t>
      </w:r>
    </w:p>
    <w:p w:rsidR="00447642" w:rsidRPr="00447642" w:rsidRDefault="00447642" w:rsidP="0044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GB" w:eastAsia="en-GB"/>
        </w:rPr>
      </w:pPr>
    </w:p>
    <w:tbl>
      <w:tblPr>
        <w:tblW w:w="9463" w:type="dxa"/>
        <w:tblInd w:w="108" w:type="dxa"/>
        <w:tblLook w:val="04A0"/>
      </w:tblPr>
      <w:tblGrid>
        <w:gridCol w:w="544"/>
        <w:gridCol w:w="3196"/>
        <w:gridCol w:w="2307"/>
        <w:gridCol w:w="2209"/>
        <w:gridCol w:w="1207"/>
      </w:tblGrid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bookmarkStart w:id="0" w:name="_Toc94527177"/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447642" w:rsidRPr="00447642" w:rsidTr="007E0460">
        <w:trPr>
          <w:trHeight w:val="5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42" w:rsidRPr="00447642" w:rsidRDefault="00447642" w:rsidP="0044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Nr. crt.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42" w:rsidRPr="00447642" w:rsidRDefault="00447642" w:rsidP="0044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Numele și prenumele studentului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42" w:rsidRPr="00447642" w:rsidRDefault="00447642" w:rsidP="0044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CNP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42" w:rsidRPr="00447642" w:rsidRDefault="00447642" w:rsidP="0044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Cod IBAN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42" w:rsidRPr="00447642" w:rsidRDefault="00447642" w:rsidP="0044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SUMA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tr w:rsidR="00447642" w:rsidRPr="00447642" w:rsidTr="007E0460">
        <w:trPr>
          <w:trHeight w:val="3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42" w:rsidRPr="00447642" w:rsidRDefault="00447642" w:rsidP="004476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4764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</w:tr>
      <w:bookmarkEnd w:id="0"/>
    </w:tbl>
    <w:p w:rsidR="00447642" w:rsidRPr="00447642" w:rsidRDefault="00447642" w:rsidP="0044764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</w:p>
    <w:p w:rsidR="00447642" w:rsidRPr="00447642" w:rsidRDefault="00447642" w:rsidP="0044764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</w:p>
    <w:p w:rsidR="00447642" w:rsidRPr="00447642" w:rsidRDefault="00447642" w:rsidP="004476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 xml:space="preserve">     </w:t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>Întocmit,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>____________________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>(Numele și prenumele, semnătura)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 xml:space="preserve"> 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 xml:space="preserve">Rector,                                                </w:t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 xml:space="preserve">       </w:t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 xml:space="preserve">Contabil Șef,     </w:t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>________________</w:t>
      </w:r>
      <w:r>
        <w:rPr>
          <w:rFonts w:ascii="Times New Roman" w:eastAsia="Times New Roman" w:hAnsi="Times New Roman" w:cs="Times New Roman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Cs w:val="24"/>
          <w:lang w:val="en-US"/>
        </w:rPr>
        <w:tab/>
        <w:t>______________</w:t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>__________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>(Numele și prenumele, semnătura, L.s.)</w:t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>(Numele și prenumele, semnătura)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447642" w:rsidRPr="00447642" w:rsidRDefault="00447642" w:rsidP="0044764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</w:p>
    <w:p w:rsidR="00447642" w:rsidRPr="00447642" w:rsidRDefault="00447642" w:rsidP="0044764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en-GB"/>
        </w:rPr>
      </w:pPr>
      <w:r w:rsidRPr="00447642">
        <w:rPr>
          <w:rFonts w:ascii="Times New Roman" w:eastAsia="Times New Roman" w:hAnsi="Times New Roman" w:cs="Times New Roman"/>
          <w:b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lang w:val="en-GB" w:eastAsia="en-GB"/>
        </w:rPr>
        <w:tab/>
      </w:r>
      <w:r w:rsidRPr="00447642">
        <w:rPr>
          <w:rFonts w:ascii="Times New Roman" w:eastAsia="Times New Roman" w:hAnsi="Times New Roman" w:cs="Times New Roman"/>
          <w:b/>
          <w:lang w:val="en-GB" w:eastAsia="en-GB"/>
        </w:rPr>
        <w:tab/>
        <w:t>Aviz CFP,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>____________________</w:t>
      </w:r>
    </w:p>
    <w:p w:rsidR="00447642" w:rsidRPr="00447642" w:rsidRDefault="00447642" w:rsidP="004476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447642">
        <w:rPr>
          <w:rFonts w:ascii="Times New Roman" w:eastAsia="Times New Roman" w:hAnsi="Times New Roman" w:cs="Times New Roman"/>
          <w:szCs w:val="24"/>
          <w:lang w:val="en-US"/>
        </w:rPr>
        <w:tab/>
        <w:t>(Numele și prenumele, semnătura)</w:t>
      </w:r>
    </w:p>
    <w:p w:rsidR="00447642" w:rsidRPr="00447642" w:rsidRDefault="00447642" w:rsidP="0044764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</w:p>
    <w:p w:rsidR="007953EB" w:rsidRPr="00075F7C" w:rsidRDefault="007953EB" w:rsidP="00447642">
      <w:pPr>
        <w:autoSpaceDE w:val="0"/>
        <w:autoSpaceDN w:val="0"/>
        <w:adjustRightInd w:val="0"/>
        <w:spacing w:after="0"/>
        <w:jc w:val="both"/>
      </w:pPr>
    </w:p>
    <w:sectPr w:rsidR="007953EB" w:rsidRPr="00075F7C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2D" w:rsidRDefault="001F482D" w:rsidP="007953EB">
      <w:pPr>
        <w:spacing w:after="0" w:line="240" w:lineRule="auto"/>
      </w:pPr>
      <w:r>
        <w:separator/>
      </w:r>
    </w:p>
  </w:endnote>
  <w:endnote w:type="continuationSeparator" w:id="0">
    <w:p w:rsidR="001F482D" w:rsidRDefault="001F482D" w:rsidP="0079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2D" w:rsidRDefault="001F482D" w:rsidP="007953EB">
      <w:pPr>
        <w:spacing w:after="0" w:line="240" w:lineRule="auto"/>
      </w:pPr>
      <w:r>
        <w:separator/>
      </w:r>
    </w:p>
  </w:footnote>
  <w:footnote w:type="continuationSeparator" w:id="0">
    <w:p w:rsidR="001F482D" w:rsidRDefault="001F482D" w:rsidP="0079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EB" w:rsidRPr="007953EB" w:rsidRDefault="00420B99" w:rsidP="007953EB">
    <w:pPr>
      <w:pStyle w:val="Header"/>
      <w:jc w:val="right"/>
      <w:rPr>
        <w:rFonts w:ascii="Arial" w:hAnsi="Arial" w:cs="Arial"/>
        <w:color w:val="0070C0"/>
        <w:lang w:val="en-GB"/>
      </w:rPr>
    </w:pPr>
    <w:r>
      <w:rPr>
        <w:rFonts w:ascii="Arial" w:hAnsi="Arial" w:cs="Arial"/>
        <w:color w:val="0070C0"/>
        <w:lang w:val="en-GB"/>
      </w:rPr>
      <w:t>F.PO.01-FCC.03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EB"/>
    <w:rsid w:val="00075F7C"/>
    <w:rsid w:val="001F482D"/>
    <w:rsid w:val="00420B99"/>
    <w:rsid w:val="00447642"/>
    <w:rsid w:val="0051428D"/>
    <w:rsid w:val="005F45E7"/>
    <w:rsid w:val="007953EB"/>
    <w:rsid w:val="00876776"/>
    <w:rsid w:val="00B1200C"/>
    <w:rsid w:val="00B54B07"/>
    <w:rsid w:val="00E9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3EB"/>
  </w:style>
  <w:style w:type="paragraph" w:styleId="Footer">
    <w:name w:val="footer"/>
    <w:basedOn w:val="Normal"/>
    <w:link w:val="FooterChar"/>
    <w:uiPriority w:val="99"/>
    <w:semiHidden/>
    <w:unhideWhenUsed/>
    <w:rsid w:val="0079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2025-03-19T07:39:00Z</dcterms:created>
  <dcterms:modified xsi:type="dcterms:W3CDTF">2025-03-19T08:49:00Z</dcterms:modified>
</cp:coreProperties>
</file>