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1A" w:rsidRDefault="002B111A" w:rsidP="002B111A">
      <w:pPr>
        <w:rPr>
          <w:lang w:val="ro-RO" w:eastAsia="ro-RO"/>
        </w:rPr>
      </w:pP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Universitatea „Aurel Vlaicu“ din Arad </w:t>
      </w: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>Departamentul pentru Pregătirea Personalului Didactic</w:t>
      </w: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>CERERE DE ÎNSCRIERE LA EXAMENUL DE ABSOLVIRE a programului de formare psihopedagogică – în regim postuniversitar, Nivelul II (aprofundare)</w:t>
      </w: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 </w:t>
      </w: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 </w:t>
      </w:r>
      <w:r w:rsidR="00FE1E58">
        <w:rPr>
          <w:rFonts w:ascii="Arial" w:eastAsia="Calibri" w:hAnsi="Arial" w:cs="Arial"/>
          <w:sz w:val="22"/>
          <w:szCs w:val="22"/>
          <w:lang w:val="ro-RO" w:eastAsia="ro-RO"/>
        </w:rPr>
        <w:t>Subsemnatul (a)…………………</w:t>
      </w: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………..........…………..……….............................................., </w:t>
      </w: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>absolvent(ă) al(a) Facultăţii de…….…………………………......……..........… din cadrul Universităţii ................................................................................................, programul de studii universitare de masterat (specializar</w:t>
      </w:r>
      <w:r w:rsidR="00FE1E58">
        <w:rPr>
          <w:rFonts w:ascii="Arial" w:eastAsia="Calibri" w:hAnsi="Arial" w:cs="Arial"/>
          <w:sz w:val="22"/>
          <w:szCs w:val="22"/>
          <w:lang w:val="ro-RO" w:eastAsia="ro-RO"/>
        </w:rPr>
        <w:t>ea)……………......</w:t>
      </w: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.......……….................................................................................. solicit înscrierea mea la examenul de absolvire a programului de formare psihopedagogică nivel II din data de................................................ </w:t>
      </w: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Declar pe propria răspundere că am </w:t>
      </w:r>
      <w:r w:rsidRPr="00653AEB">
        <w:rPr>
          <w:rFonts w:ascii="Arial" w:eastAsia="Calibri" w:hAnsi="Arial" w:cs="Arial"/>
          <w:i/>
          <w:iCs/>
          <w:sz w:val="22"/>
          <w:szCs w:val="22"/>
          <w:lang w:val="ro-RO" w:eastAsia="ro-RO"/>
        </w:rPr>
        <w:t>promovat examenele la toate disciplinele şi am achitat toate ratele aferente taxei de participare la program.</w:t>
      </w: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</w:t>
      </w: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Am luat la cunoştinţă faptul că nepromovarea/ neprezentarea la una din disciplinele din planul de învăţământ al programului de formare psihopedagogică nivel II atrage după sine imposibilitatea întocmirii </w:t>
      </w:r>
      <w:r w:rsidRPr="00653AEB">
        <w:rPr>
          <w:rFonts w:ascii="Arial" w:eastAsia="Calibri" w:hAnsi="Arial" w:cs="Arial"/>
          <w:i/>
          <w:iCs/>
          <w:sz w:val="22"/>
          <w:szCs w:val="22"/>
          <w:lang w:val="ro-RO" w:eastAsia="ro-RO"/>
        </w:rPr>
        <w:t>Foii matricole</w:t>
      </w: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şi anularea examenului de absolvire. </w:t>
      </w: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>Anexez prezentei cereri de înscriere, următoarele documente (copie conform cu originalul):</w:t>
      </w:r>
    </w:p>
    <w:p w:rsidR="002B111A" w:rsidRPr="00653AEB" w:rsidRDefault="002B111A" w:rsidP="002B111A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Cs/>
          <w:sz w:val="22"/>
          <w:szCs w:val="22"/>
          <w:lang w:val="ro-RO" w:eastAsia="ro-RO"/>
        </w:rPr>
        <w:t xml:space="preserve">cartea de identitate în copie conform cu originalul; </w:t>
      </w:r>
    </w:p>
    <w:p w:rsidR="002B111A" w:rsidRPr="00653AEB" w:rsidRDefault="002B111A" w:rsidP="002B111A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Cs/>
          <w:sz w:val="22"/>
          <w:szCs w:val="22"/>
          <w:lang w:val="ro-RO" w:eastAsia="ro-RO"/>
        </w:rPr>
        <w:t>certificatul de naştere în copie conform cu originalul;</w:t>
      </w:r>
    </w:p>
    <w:p w:rsidR="002B111A" w:rsidRPr="00653AEB" w:rsidRDefault="002B111A" w:rsidP="002B111A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Cs/>
          <w:sz w:val="22"/>
          <w:szCs w:val="22"/>
          <w:lang w:val="ro-RO" w:eastAsia="ro-RO"/>
        </w:rPr>
        <w:t xml:space="preserve">dacă este cazul, se completează dosarul cu acte doveditoare ale schimbării numelui, în copie conform cu originalul (certificat de căsătorie, hotărâre judecătorească etc.); </w:t>
      </w:r>
    </w:p>
    <w:p w:rsidR="002B111A" w:rsidRPr="00653AEB" w:rsidRDefault="002B111A" w:rsidP="002B111A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Cs/>
          <w:sz w:val="22"/>
          <w:szCs w:val="22"/>
          <w:lang w:val="ro-RO" w:eastAsia="ro-RO"/>
        </w:rPr>
        <w:t>notă de lichidare</w:t>
      </w:r>
    </w:p>
    <w:p w:rsidR="002B111A" w:rsidRDefault="002B111A" w:rsidP="002B111A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2B111A" w:rsidRDefault="002B111A" w:rsidP="002B111A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Data: </w:t>
      </w:r>
    </w:p>
    <w:p w:rsidR="002B111A" w:rsidRPr="00653AEB" w:rsidRDefault="002B111A" w:rsidP="002B111A">
      <w:pPr>
        <w:autoSpaceDE w:val="0"/>
        <w:autoSpaceDN w:val="0"/>
        <w:adjustRightInd w:val="0"/>
        <w:spacing w:line="276" w:lineRule="auto"/>
        <w:ind w:left="7200" w:firstLine="720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>Semnătura,</w:t>
      </w:r>
    </w:p>
    <w:p w:rsidR="00BC4841" w:rsidRDefault="00606173"/>
    <w:sectPr w:rsidR="00BC4841" w:rsidSect="00247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173" w:rsidRDefault="00606173" w:rsidP="002B111A">
      <w:r>
        <w:separator/>
      </w:r>
    </w:p>
  </w:endnote>
  <w:endnote w:type="continuationSeparator" w:id="0">
    <w:p w:rsidR="00606173" w:rsidRDefault="00606173" w:rsidP="002B1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1A" w:rsidRDefault="002B11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1A" w:rsidRDefault="002B11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1A" w:rsidRDefault="002B11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173" w:rsidRDefault="00606173" w:rsidP="002B111A">
      <w:r>
        <w:separator/>
      </w:r>
    </w:p>
  </w:footnote>
  <w:footnote w:type="continuationSeparator" w:id="0">
    <w:p w:rsidR="00606173" w:rsidRDefault="00606173" w:rsidP="002B1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1A" w:rsidRDefault="002B11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1A" w:rsidRPr="007D14C0" w:rsidRDefault="007D14C0" w:rsidP="007D14C0">
    <w:pPr>
      <w:pStyle w:val="Header"/>
      <w:jc w:val="right"/>
      <w:rPr>
        <w:rFonts w:ascii="Arial" w:hAnsi="Arial" w:cs="Arial"/>
        <w:color w:val="00B0F0"/>
        <w:sz w:val="22"/>
        <w:szCs w:val="22"/>
        <w:lang w:val="ro-RO"/>
      </w:rPr>
    </w:pPr>
    <w:r>
      <w:rPr>
        <w:rFonts w:ascii="Arial" w:hAnsi="Arial" w:cs="Arial"/>
        <w:color w:val="00B0F0"/>
        <w:sz w:val="22"/>
        <w:szCs w:val="22"/>
        <w:lang w:val="ro-RO"/>
      </w:rPr>
      <w:t>F.PO.01-DPPD.08</w:t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1A" w:rsidRDefault="002B11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09C0"/>
    <w:multiLevelType w:val="hybridMultilevel"/>
    <w:tmpl w:val="9420F97E"/>
    <w:lvl w:ilvl="0" w:tplc="9C968EE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11A"/>
    <w:rsid w:val="000873E3"/>
    <w:rsid w:val="0024782E"/>
    <w:rsid w:val="002B111A"/>
    <w:rsid w:val="00606173"/>
    <w:rsid w:val="00763D8C"/>
    <w:rsid w:val="007D14C0"/>
    <w:rsid w:val="008D5324"/>
    <w:rsid w:val="00C80B98"/>
    <w:rsid w:val="00CC2E3E"/>
    <w:rsid w:val="00FE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1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1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11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11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2026-02-16T12:31:00Z</dcterms:created>
  <dcterms:modified xsi:type="dcterms:W3CDTF">2026-02-16T12:31:00Z</dcterms:modified>
</cp:coreProperties>
</file>