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Universitatea „Aurel Vlaicu“ din Arad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Departamentul pentru Pregătirea Personalului Dida</w:t>
      </w:r>
      <w:bookmarkStart w:id="0" w:name="_GoBack"/>
      <w:bookmarkEnd w:id="0"/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ctic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C</w:t>
      </w:r>
      <w:r w:rsidR="00DA2425"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ERERE DE ÎNSCRIERE LA EXAMENUL DE ABSOLVIRE </w:t>
      </w: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a programului de formare psihopedagogică, Nivelul II (aprofundare)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  <w:r w:rsidR="00E80D58">
        <w:rPr>
          <w:rFonts w:ascii="Arial" w:eastAsia="Calibri" w:hAnsi="Arial" w:cs="Arial"/>
          <w:sz w:val="22"/>
          <w:szCs w:val="22"/>
          <w:lang w:val="ro-RO" w:eastAsia="ro-RO"/>
        </w:rPr>
        <w:t>Subsemnatul (a)…………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…......………..........…………..………..............................................,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absolvent(ă) al(a) Facultăţii de…….…………………………......……..........… din cadrul Universităţii ................................................................................................, programul de studii universitare de masterat (specializarea)……………</w:t>
      </w:r>
      <w:r w:rsidR="00E80D58">
        <w:rPr>
          <w:rFonts w:ascii="Arial" w:eastAsia="Calibri" w:hAnsi="Arial" w:cs="Arial"/>
          <w:sz w:val="22"/>
          <w:szCs w:val="22"/>
          <w:lang w:val="ro-RO" w:eastAsia="ro-RO"/>
        </w:rPr>
        <w:t>.................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…….................................................................................. solicit înscrierea mea la examenul de absolvire a programului de formare psihopedagogică nivel II din data de................................................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Declar pe propria răspundere că am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promovat examenele la toate disciplinele şi am achitat toate ratele aferente taxei de participare la program.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Am luat la cunoştinţă faptul că nepromovarea/ neprezentarea la una din disciplinele din planul de învăţământ al programului de formare psihopedagogică nivel II atrage după sine imposibilitatea întocmirii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Foii matricole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şi anularea examenului de absolvire.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Anexez prezentei cereri de înscriere, următoarele documente (copie conform cu originalul):</w:t>
      </w:r>
    </w:p>
    <w:p w:rsidR="00865F58" w:rsidRPr="00653AEB" w:rsidRDefault="00865F58" w:rsidP="00865F5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cartea de identitate în copie conform cu originalul; </w:t>
      </w:r>
    </w:p>
    <w:p w:rsidR="00865F58" w:rsidRPr="00653AEB" w:rsidRDefault="00865F58" w:rsidP="00865F5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certificatul de naştere în copie conform cu originalul;</w:t>
      </w:r>
    </w:p>
    <w:p w:rsidR="00865F58" w:rsidRPr="00653AEB" w:rsidRDefault="00865F58" w:rsidP="00865F5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dacă este cazul, se completează dosarul cu acte doveditoare ale schimbării numelui, în copie conform cu originalul (certificat de căsătorie, hotărâre judecătorească etc.); </w:t>
      </w:r>
    </w:p>
    <w:p w:rsidR="00865F58" w:rsidRPr="00653AEB" w:rsidRDefault="00865F58" w:rsidP="00865F5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notă de lichidare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Data: </w:t>
      </w: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865F58" w:rsidRPr="00653AEB" w:rsidRDefault="00865F58" w:rsidP="00865F58">
      <w:pPr>
        <w:autoSpaceDE w:val="0"/>
        <w:autoSpaceDN w:val="0"/>
        <w:adjustRightInd w:val="0"/>
        <w:spacing w:line="276" w:lineRule="auto"/>
        <w:ind w:left="6480" w:firstLine="720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Semnătura,</w:t>
      </w:r>
    </w:p>
    <w:p w:rsidR="00BC4841" w:rsidRDefault="00616C6E"/>
    <w:sectPr w:rsidR="00BC4841" w:rsidSect="00E07B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C6E" w:rsidRDefault="00616C6E" w:rsidP="00865F58">
      <w:r>
        <w:separator/>
      </w:r>
    </w:p>
  </w:endnote>
  <w:endnote w:type="continuationSeparator" w:id="0">
    <w:p w:rsidR="00616C6E" w:rsidRDefault="00616C6E" w:rsidP="0086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C6E" w:rsidRDefault="00616C6E" w:rsidP="00865F58">
      <w:r>
        <w:separator/>
      </w:r>
    </w:p>
  </w:footnote>
  <w:footnote w:type="continuationSeparator" w:id="0">
    <w:p w:rsidR="00616C6E" w:rsidRDefault="00616C6E" w:rsidP="00865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58" w:rsidRPr="00865F58" w:rsidRDefault="00865F58" w:rsidP="00865F58">
    <w:pPr>
      <w:pStyle w:val="Header"/>
      <w:jc w:val="right"/>
      <w:rPr>
        <w:rFonts w:ascii="Arial" w:hAnsi="Arial" w:cs="Arial"/>
        <w:color w:val="00B0F0"/>
        <w:sz w:val="22"/>
        <w:lang w:val="ro-RO"/>
      </w:rPr>
    </w:pPr>
    <w:r w:rsidRPr="00865F58">
      <w:rPr>
        <w:rFonts w:ascii="Arial" w:hAnsi="Arial" w:cs="Arial"/>
        <w:color w:val="00B0F0"/>
        <w:sz w:val="22"/>
        <w:lang w:val="ro-RO"/>
      </w:rPr>
      <w:t>F.PO.01-DPPPD.07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9C0"/>
    <w:multiLevelType w:val="hybridMultilevel"/>
    <w:tmpl w:val="9420F97E"/>
    <w:lvl w:ilvl="0" w:tplc="9C968EE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F58"/>
    <w:rsid w:val="00616C6E"/>
    <w:rsid w:val="00865F58"/>
    <w:rsid w:val="008D5324"/>
    <w:rsid w:val="009553D0"/>
    <w:rsid w:val="00C80B98"/>
    <w:rsid w:val="00CC2E3E"/>
    <w:rsid w:val="00DA2425"/>
    <w:rsid w:val="00E07B21"/>
    <w:rsid w:val="00E8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F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5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1403</Characters>
  <Application>Microsoft Office Word</Application>
  <DocSecurity>0</DocSecurity>
  <Lines>11</Lines>
  <Paragraphs>3</Paragraphs>
  <ScaleCrop>false</ScaleCrop>
  <Company>.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2026-02-16T12:30:00Z</dcterms:created>
  <dcterms:modified xsi:type="dcterms:W3CDTF">2026-02-16T12:30:00Z</dcterms:modified>
</cp:coreProperties>
</file>