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i/>
          <w:i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i/>
          <w:iCs/>
          <w:sz w:val="22"/>
          <w:szCs w:val="22"/>
          <w:lang w:val="ro-RO" w:eastAsia="ro-RO"/>
        </w:rPr>
        <w:t xml:space="preserve">Formatul cererilor de înscriere la examenele de absolvire a programelor de formare psihopedagogică </w:t>
      </w: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Universitatea „Aurel Vlaicu“ din Arad </w:t>
      </w:r>
      <w:bookmarkStart w:id="0" w:name="_GoBack"/>
      <w:bookmarkEnd w:id="0"/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>Departamentul pentru Pregătirea Personalului Didactic</w:t>
      </w: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CERERE DE ÎNSCRIERE LA EXAMENUL DE ABSOLVIRE </w:t>
      </w: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a programului de formare psihopedagogică, Nivelul I (iniţial) </w:t>
      </w: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 </w:t>
      </w: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/>
          <w:bCs/>
          <w:sz w:val="22"/>
          <w:szCs w:val="22"/>
          <w:lang w:val="ro-RO" w:eastAsia="ro-RO"/>
        </w:rPr>
        <w:t xml:space="preserve"> 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Subsemnatul (a)……………………......………..........…………..……….............................................., </w:t>
      </w: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absolvent(ă) al(a) Facultăţii de…….…………………………......……..........… din cadrul Universităţii ................................................................................................, programul de studii universitare de licenţă (specializarea)……………...............................………................................................................................. solicit înscrierea mea la examenul de absolvire a programului de formare psihopedagogică nivel I din data de............................................. </w:t>
      </w: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Declar pe propria răspundere că am </w:t>
      </w:r>
      <w:r w:rsidRPr="00653AEB">
        <w:rPr>
          <w:rFonts w:ascii="Arial" w:eastAsia="Calibri" w:hAnsi="Arial" w:cs="Arial"/>
          <w:i/>
          <w:iCs/>
          <w:sz w:val="22"/>
          <w:szCs w:val="22"/>
          <w:lang w:val="ro-RO" w:eastAsia="ro-RO"/>
        </w:rPr>
        <w:t>promovat examenele la toate disciplinele şi am achitat toate ratele aferente taxei de participare la program.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</w:t>
      </w: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Am luat la cunoştinţă faptul că nepromovarea/ neprezentarea la una din disciplinele din planul de învăţământ al programului de formare psihopedagogică nivel I atrage după sine imposibilitatea întocmirii </w:t>
      </w:r>
      <w:r w:rsidRPr="00653AEB">
        <w:rPr>
          <w:rFonts w:ascii="Arial" w:eastAsia="Calibri" w:hAnsi="Arial" w:cs="Arial"/>
          <w:i/>
          <w:iCs/>
          <w:sz w:val="22"/>
          <w:szCs w:val="22"/>
          <w:lang w:val="ro-RO" w:eastAsia="ro-RO"/>
        </w:rPr>
        <w:t>Foii matricole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şi anularea examenului de absolvire. </w:t>
      </w: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>Anexez prezentei cereri de înscriere, următoarele documente (copie conform cu originalul):</w:t>
      </w:r>
    </w:p>
    <w:p w:rsidR="00612FD8" w:rsidRPr="00653AEB" w:rsidRDefault="00612FD8" w:rsidP="00612FD8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 xml:space="preserve">cartea de identitate în copie conform cu originalul; </w:t>
      </w:r>
    </w:p>
    <w:p w:rsidR="00612FD8" w:rsidRPr="00653AEB" w:rsidRDefault="00612FD8" w:rsidP="00612FD8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>certificatul de naştere în copie conform cu originalul;</w:t>
      </w:r>
    </w:p>
    <w:p w:rsidR="00612FD8" w:rsidRPr="00653AEB" w:rsidRDefault="00612FD8" w:rsidP="00612FD8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 xml:space="preserve">dacă este cazul, se completează dosarul cu acte doveditoare ale schimbării numelui, în copie conform cu originalul (certificat de căsătorie, hotărâre judecătorească etc.); </w:t>
      </w:r>
    </w:p>
    <w:p w:rsidR="00612FD8" w:rsidRPr="00653AEB" w:rsidRDefault="00612FD8" w:rsidP="00612FD8">
      <w:pPr>
        <w:numPr>
          <w:ilvl w:val="0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bCs/>
          <w:sz w:val="22"/>
          <w:szCs w:val="22"/>
          <w:lang w:val="ro-RO" w:eastAsia="ro-RO"/>
        </w:rPr>
        <w:t>notă de lichidare</w:t>
      </w: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612FD8" w:rsidRPr="00653AEB" w:rsidRDefault="00612FD8" w:rsidP="00612FD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</w:p>
    <w:p w:rsidR="00612FD8" w:rsidRPr="00653AEB" w:rsidRDefault="00612FD8" w:rsidP="00012F14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ro-RO" w:eastAsia="ro-RO"/>
        </w:rPr>
      </w:pP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 xml:space="preserve"> Data: </w:t>
      </w:r>
      <w:r w:rsidR="00012F14">
        <w:rPr>
          <w:rFonts w:ascii="Arial" w:eastAsia="Calibri" w:hAnsi="Arial" w:cs="Arial"/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Semnătura</w:t>
      </w:r>
      <w:r w:rsidRPr="00653AEB">
        <w:rPr>
          <w:rFonts w:ascii="Arial" w:eastAsia="Calibri" w:hAnsi="Arial" w:cs="Arial"/>
          <w:sz w:val="22"/>
          <w:szCs w:val="22"/>
          <w:lang w:val="ro-RO" w:eastAsia="ro-RO"/>
        </w:rPr>
        <w:t>,</w:t>
      </w:r>
    </w:p>
    <w:p w:rsidR="00BC4841" w:rsidRDefault="00500A61"/>
    <w:sectPr w:rsidR="00BC4841" w:rsidSect="00C468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A61" w:rsidRDefault="00500A61" w:rsidP="00612FD8">
      <w:r>
        <w:separator/>
      </w:r>
    </w:p>
  </w:endnote>
  <w:endnote w:type="continuationSeparator" w:id="0">
    <w:p w:rsidR="00500A61" w:rsidRDefault="00500A61" w:rsidP="0061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A61" w:rsidRDefault="00500A61" w:rsidP="00612FD8">
      <w:r>
        <w:separator/>
      </w:r>
    </w:p>
  </w:footnote>
  <w:footnote w:type="continuationSeparator" w:id="0">
    <w:p w:rsidR="00500A61" w:rsidRDefault="00500A61" w:rsidP="0061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FD8" w:rsidRPr="00612FD8" w:rsidRDefault="00612FD8" w:rsidP="00612FD8">
    <w:pPr>
      <w:pStyle w:val="Header"/>
      <w:jc w:val="right"/>
      <w:rPr>
        <w:rFonts w:ascii="Arial" w:hAnsi="Arial" w:cs="Arial"/>
        <w:color w:val="00B0F0"/>
        <w:sz w:val="22"/>
        <w:lang w:val="ro-RO"/>
      </w:rPr>
    </w:pPr>
    <w:r>
      <w:rPr>
        <w:rFonts w:ascii="Arial" w:hAnsi="Arial" w:cs="Arial"/>
        <w:color w:val="00B0F0"/>
        <w:sz w:val="22"/>
        <w:lang w:val="ro-RO"/>
      </w:rPr>
      <w:t>F.PO.01-DPPD.05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09C0"/>
    <w:multiLevelType w:val="hybridMultilevel"/>
    <w:tmpl w:val="9420F97E"/>
    <w:lvl w:ilvl="0" w:tplc="9C968EE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FD8"/>
    <w:rsid w:val="00012F14"/>
    <w:rsid w:val="00500A61"/>
    <w:rsid w:val="00612FD8"/>
    <w:rsid w:val="008D5324"/>
    <w:rsid w:val="008F5219"/>
    <w:rsid w:val="00C4685E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F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2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D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2026-02-16T12:28:00Z</dcterms:created>
  <dcterms:modified xsi:type="dcterms:W3CDTF">2026-02-16T12:28:00Z</dcterms:modified>
</cp:coreProperties>
</file>