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52" w:rsidRPr="00350852" w:rsidRDefault="00350852" w:rsidP="00350852">
      <w:pPr>
        <w:keepNext/>
        <w:spacing w:after="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i/>
          <w:sz w:val="20"/>
          <w:szCs w:val="24"/>
          <w:lang w:eastAsia="ro-RO"/>
        </w:rPr>
        <w:t xml:space="preserve">                                                                                                                            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Universitatea „Aurel Vlaicu” din Arad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......................................................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 20....-20....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Fişă ALUMNI-MASTER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OBS!!! Completarea tuturor datelor se face cu DIACRITICE, excepţie făcând adresa de e-mail.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şi prenumele:_________________________________________________________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după căsătorie (dacă e cazul) :____________________________________________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Data şi locul naşterii:__________________________________________________________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Codul numeric personal:_______________________________________________________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actuală:______________________________________________________________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 de telefon:_____________________________________________________________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Adresă de e-mail:_____________________________________________________________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absolvită:___________________________________________________________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master absolvit: 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Anul absolvirii:______________________________________________________________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Alte studii universitare absolvite sau în curs de absolvire: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Locul actual de muncă:________________________________________________________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 deţinută:_____________________________________________________________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Vechimea:__________________________________________________________________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Observaţii:__________________________________________________________________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DECLAR PE PROPRIE RĂSPUNDERE CĂ DATELE COMPLETATE CORESPUND REALITĂŢII. 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Data: .................... </w:t>
      </w: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Semnătura absolvent: ............................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Vizat Coordonator disertaţie: ......................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</w:pPr>
      <w:r w:rsidRPr="0035085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  <w:t>RĂSPUNSURILE DVS. SUNT  UTILIZATE EXCLUSIV PENTRU ANALIZE STATISTICE, STRICT CONFIDENŢIALE.</w:t>
      </w:r>
    </w:p>
    <w:p w:rsidR="00350852" w:rsidRPr="00350852" w:rsidRDefault="00350852" w:rsidP="0035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val="en-US"/>
        </w:rPr>
        <w:t>CONSIMȚĂMÂNT ABSOLVENT</w:t>
      </w:r>
    </w:p>
    <w:p w:rsidR="00350852" w:rsidRPr="00350852" w:rsidRDefault="00350852" w:rsidP="00350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350852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Consimt, în mod expres</w:t>
      </w:r>
      <w:r w:rsidRPr="0035085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ca </w:t>
      </w:r>
      <w:r w:rsidRPr="00350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UNIVERSITATEA „AUREL VLAICU” din ARAD</w:t>
      </w:r>
      <w:r w:rsidRPr="0035085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 cu sediul în</w:t>
      </w:r>
      <w:r w:rsidRPr="00350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Arad, B-dul. Revoluției nr. 77</w:t>
      </w:r>
      <w:r w:rsidRPr="0035085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350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cod fiscal 3519500</w:t>
      </w:r>
      <w:r w:rsidRPr="0035085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350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reprezentată prin Rector Conf.univ.dr. Teodor –Florin CILAN</w:t>
      </w:r>
      <w:r w:rsidRPr="00350852">
        <w:rPr>
          <w:rFonts w:ascii="Times New Roman" w:eastAsia="+mj-ea" w:hAnsi="Times New Roman" w:cs="Times New Roman"/>
          <w:kern w:val="24"/>
          <w:sz w:val="24"/>
          <w:szCs w:val="24"/>
          <w:lang w:val="en-US" w:eastAsia="ro-RO"/>
        </w:rPr>
        <w:t xml:space="preserve">, să colecteze și să </w:t>
      </w:r>
      <w:r w:rsidRPr="0035085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prelucreze datele mele cu caracter personal în scopul ANALIZELOR STATISTICE.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0852">
        <w:rPr>
          <w:rFonts w:ascii="Times New Roman" w:eastAsia="Times New Roman" w:hAnsi="Times New Roman" w:cs="Times New Roman"/>
          <w:sz w:val="24"/>
          <w:szCs w:val="24"/>
          <w:lang w:eastAsia="ro-RO"/>
        </w:rPr>
        <w:t>Data _________________                                 Semnătura____________________</w:t>
      </w:r>
    </w:p>
    <w:p w:rsidR="00350852" w:rsidRPr="00350852" w:rsidRDefault="00350852" w:rsidP="0035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3D8E" w:rsidRDefault="005D3D8E"/>
    <w:sectPr w:rsidR="005D3D8E" w:rsidSect="005D3D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7D" w:rsidRDefault="00A5307D" w:rsidP="00350852">
      <w:pPr>
        <w:spacing w:after="0" w:line="240" w:lineRule="auto"/>
      </w:pPr>
      <w:r>
        <w:separator/>
      </w:r>
    </w:p>
  </w:endnote>
  <w:endnote w:type="continuationSeparator" w:id="0">
    <w:p w:rsidR="00A5307D" w:rsidRDefault="00A5307D" w:rsidP="003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7D" w:rsidRDefault="00A5307D" w:rsidP="00350852">
      <w:pPr>
        <w:spacing w:after="0" w:line="240" w:lineRule="auto"/>
      </w:pPr>
      <w:r>
        <w:separator/>
      </w:r>
    </w:p>
  </w:footnote>
  <w:footnote w:type="continuationSeparator" w:id="0">
    <w:p w:rsidR="00A5307D" w:rsidRDefault="00A5307D" w:rsidP="003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52" w:rsidRPr="00350852" w:rsidRDefault="00350852" w:rsidP="00350852">
    <w:pPr>
      <w:pStyle w:val="Header"/>
      <w:jc w:val="right"/>
      <w:rPr>
        <w:rFonts w:ascii="Times New Roman" w:hAnsi="Times New Roman" w:cs="Times New Roman"/>
        <w:color w:val="548DD4" w:themeColor="text2" w:themeTint="99"/>
        <w:sz w:val="24"/>
        <w:szCs w:val="24"/>
      </w:rPr>
    </w:pPr>
    <w:r w:rsidRPr="00350852">
      <w:rPr>
        <w:rFonts w:ascii="Times New Roman" w:hAnsi="Times New Roman" w:cs="Times New Roman"/>
        <w:color w:val="548DD4" w:themeColor="text2" w:themeTint="99"/>
        <w:sz w:val="24"/>
        <w:szCs w:val="24"/>
        <w:lang w:val="en-US"/>
      </w:rPr>
      <w:t>F.PO.63.02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852"/>
    <w:rsid w:val="00350852"/>
    <w:rsid w:val="005D3D8E"/>
    <w:rsid w:val="00A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852"/>
  </w:style>
  <w:style w:type="paragraph" w:styleId="Footer">
    <w:name w:val="footer"/>
    <w:basedOn w:val="Normal"/>
    <w:link w:val="FooterChar"/>
    <w:uiPriority w:val="99"/>
    <w:semiHidden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1983</Characters>
  <Application>Microsoft Office Word</Application>
  <DocSecurity>0</DocSecurity>
  <Lines>16</Lines>
  <Paragraphs>4</Paragraphs>
  <ScaleCrop>false</ScaleCrop>
  <Company>.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2024-12-11T10:53:00Z</dcterms:created>
  <dcterms:modified xsi:type="dcterms:W3CDTF">2024-12-11T10:55:00Z</dcterms:modified>
</cp:coreProperties>
</file>