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6E563" w14:textId="77777777" w:rsidR="00D043C2" w:rsidRDefault="00D043C2" w:rsidP="00D043C2">
      <w:pPr>
        <w:jc w:val="center"/>
        <w:rPr>
          <w:rFonts w:ascii="Arial" w:eastAsia="Aptos" w:hAnsi="Arial" w:cs="Arial"/>
          <w:b/>
          <w:sz w:val="22"/>
          <w:szCs w:val="22"/>
          <w:lang w:val="ro-RO" w:eastAsia="x-none"/>
        </w:rPr>
      </w:pPr>
      <w:r>
        <w:rPr>
          <w:rFonts w:ascii="Arial" w:eastAsia="Aptos" w:hAnsi="Arial" w:cs="Arial"/>
          <w:b/>
          <w:sz w:val="22"/>
          <w:szCs w:val="22"/>
          <w:lang w:val="ro-RO" w:eastAsia="x-none"/>
        </w:rPr>
        <w:t xml:space="preserve">   </w:t>
      </w:r>
    </w:p>
    <w:p w14:paraId="5DF4B54B" w14:textId="77777777" w:rsidR="00D043C2" w:rsidRDefault="00D043C2" w:rsidP="00D043C2">
      <w:pPr>
        <w:jc w:val="center"/>
        <w:rPr>
          <w:rFonts w:ascii="Arial" w:eastAsia="Aptos" w:hAnsi="Arial" w:cs="Arial"/>
          <w:b/>
          <w:sz w:val="22"/>
          <w:szCs w:val="22"/>
          <w:lang w:val="ro-RO" w:eastAsia="x-none"/>
        </w:rPr>
      </w:pPr>
    </w:p>
    <w:p w14:paraId="7FC6F81E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49C1B054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36238C78" w14:textId="0F29983A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  <w:r w:rsidRPr="00D043C2">
        <w:rPr>
          <w:rFonts w:ascii="Arial" w:eastAsia="Aptos" w:hAnsi="Arial" w:cs="Arial"/>
          <w:b/>
          <w:lang w:val="ro-RO" w:eastAsia="x-none"/>
        </w:rPr>
        <w:t>UNIVERSITATEA „AUREL VLAICU” DIN ARAD</w:t>
      </w:r>
    </w:p>
    <w:p w14:paraId="0CD0B6D5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  <w:r w:rsidRPr="00D043C2">
        <w:rPr>
          <w:rFonts w:ascii="Arial" w:eastAsia="Aptos" w:hAnsi="Arial" w:cs="Arial"/>
          <w:b/>
          <w:lang w:val="ro-RO" w:eastAsia="x-none"/>
        </w:rPr>
        <w:t xml:space="preserve"> </w:t>
      </w:r>
    </w:p>
    <w:p w14:paraId="3E02B7AF" w14:textId="26965664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  <w:r w:rsidRPr="00D043C2">
        <w:rPr>
          <w:rFonts w:ascii="Arial" w:eastAsia="Aptos" w:hAnsi="Arial" w:cs="Arial"/>
          <w:b/>
          <w:lang w:val="ro-RO" w:eastAsia="x-none"/>
        </w:rPr>
        <w:t xml:space="preserve">Școala Doctorală Interdisciplinară </w:t>
      </w:r>
    </w:p>
    <w:p w14:paraId="707D05EE" w14:textId="07595FDE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0ABF8A6A" w14:textId="712DB1E9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010F3AB3" w14:textId="6D6B65EA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4C31A8F5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2D6032F9" w14:textId="5E9037E6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5DBD4A4B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094D9828" w14:textId="77777777" w:rsidR="00D043C2" w:rsidRPr="00D043C2" w:rsidRDefault="00D043C2" w:rsidP="00D043C2">
      <w:pPr>
        <w:jc w:val="center"/>
        <w:rPr>
          <w:rFonts w:ascii="Arial" w:eastAsia="Aptos" w:hAnsi="Arial" w:cs="Arial"/>
          <w:b/>
          <w:lang w:val="ro-RO" w:eastAsia="x-none"/>
        </w:rPr>
      </w:pPr>
      <w:r w:rsidRPr="00D043C2">
        <w:rPr>
          <w:rFonts w:ascii="Arial" w:eastAsia="Aptos" w:hAnsi="Arial" w:cs="Arial"/>
          <w:b/>
          <w:lang w:val="ro-RO" w:eastAsia="x-none"/>
        </w:rPr>
        <w:t xml:space="preserve"> </w:t>
      </w:r>
    </w:p>
    <w:p w14:paraId="00D2F95F" w14:textId="2EE641DD" w:rsidR="00D043C2" w:rsidRPr="00D043C2" w:rsidRDefault="00D043C2" w:rsidP="00D043C2">
      <w:pPr>
        <w:spacing w:line="360" w:lineRule="auto"/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>O</w:t>
      </w:r>
      <w:r w:rsidRPr="00D043C2">
        <w:rPr>
          <w:rFonts w:ascii="Arial" w:eastAsia="Aptos" w:hAnsi="Arial" w:cs="Arial"/>
          <w:bCs/>
          <w:lang w:val="ro-RO" w:eastAsia="x-none"/>
        </w:rPr>
        <w:t>rganizează în data de …………...….., orele …..…..…, în sala……..…….., str…………………..……….……..nr……..…...,  presusținerea tezei de doctorat cu titlul.......................................................................................................................................................</w:t>
      </w:r>
    </w:p>
    <w:p w14:paraId="38B565E3" w14:textId="77777777" w:rsidR="00D043C2" w:rsidRPr="00D043C2" w:rsidRDefault="00D043C2" w:rsidP="00D043C2">
      <w:pPr>
        <w:spacing w:line="360" w:lineRule="auto"/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>.............................................................................................................................................................</w:t>
      </w:r>
    </w:p>
    <w:p w14:paraId="22128E09" w14:textId="77777777" w:rsidR="00D043C2" w:rsidRPr="00D043C2" w:rsidRDefault="00D043C2" w:rsidP="00D043C2">
      <w:pPr>
        <w:spacing w:line="360" w:lineRule="auto"/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>elaborată de …………………………………..........</w:t>
      </w:r>
    </w:p>
    <w:p w14:paraId="3CDFA2AC" w14:textId="5279761A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18B4B3D7" w14:textId="67640443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03047149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6A706B30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Conducător de doctorat:  </w:t>
      </w:r>
    </w:p>
    <w:p w14:paraId="75CCEDF2" w14:textId="5C7AA30F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………………...., </w:t>
      </w:r>
    </w:p>
    <w:p w14:paraId="67CE505D" w14:textId="70EDEF6D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73071B29" w14:textId="72A9E9C1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7B7986AC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51D15121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66222E56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>Comisia de îndrumare și integritate academică:</w:t>
      </w:r>
    </w:p>
    <w:p w14:paraId="485880CB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>.. .........................………………....</w:t>
      </w:r>
    </w:p>
    <w:p w14:paraId="0651C6A3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...........................………………....</w:t>
      </w:r>
    </w:p>
    <w:p w14:paraId="0A3E1B5B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...........................………………....</w:t>
      </w:r>
    </w:p>
    <w:p w14:paraId="0BAC381F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...........................………………....</w:t>
      </w:r>
    </w:p>
    <w:p w14:paraId="68F1AA5E" w14:textId="77777777" w:rsidR="00D043C2" w:rsidRPr="00D043C2" w:rsidRDefault="00D043C2" w:rsidP="00D043C2">
      <w:pPr>
        <w:jc w:val="both"/>
        <w:rPr>
          <w:rFonts w:ascii="Arial" w:eastAsia="Aptos" w:hAnsi="Arial" w:cs="Arial"/>
          <w:bCs/>
          <w:lang w:val="ro-RO" w:eastAsia="x-none"/>
        </w:rPr>
      </w:pPr>
      <w:r w:rsidRPr="00D043C2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1A21BF54" w14:textId="77777777" w:rsidR="00D043C2" w:rsidRPr="006B2779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6B2779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</w:p>
    <w:p w14:paraId="1BB5B191" w14:textId="77777777" w:rsidR="00D043C2" w:rsidRPr="006B2779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6B2779"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</w:t>
      </w:r>
    </w:p>
    <w:p w14:paraId="1983843D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4F24C1D3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579589C8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3A80E59B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4425C317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3BA2BE4D" w14:textId="0030748B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5DF395F1" w14:textId="64CC2726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0706DAEA" w14:textId="2D08EB05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4A2CF881" w14:textId="3A4656F6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3782FD00" w14:textId="3730B67A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62D5391D" w14:textId="28FD02BA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0D5E5059" w14:textId="77777777" w:rsid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</w:p>
    <w:p w14:paraId="1B63AC00" w14:textId="2C58E5AB" w:rsidR="00855107" w:rsidRPr="00D043C2" w:rsidRDefault="00D043C2" w:rsidP="00D043C2">
      <w:pPr>
        <w:jc w:val="both"/>
        <w:rPr>
          <w:rFonts w:ascii="Arial" w:eastAsia="Aptos" w:hAnsi="Arial" w:cs="Arial"/>
          <w:bCs/>
          <w:sz w:val="22"/>
          <w:szCs w:val="22"/>
          <w:lang w:val="ro-RO" w:eastAsia="x-none"/>
        </w:rPr>
      </w:pPr>
      <w:r w:rsidRPr="006B2779">
        <w:rPr>
          <w:rFonts w:ascii="Arial" w:eastAsia="Aptos" w:hAnsi="Arial" w:cs="Arial"/>
          <w:bCs/>
          <w:sz w:val="22"/>
          <w:szCs w:val="22"/>
          <w:lang w:val="ro-RO" w:eastAsia="x-none"/>
        </w:rPr>
        <w:t>Notă: Anunțul privind presusținerea tezei de doctorat (Anexa 13) se afișează la sediul ȘDI cu cel puțin 7 zile înainte de data programată pentru presusținere</w:t>
      </w:r>
      <w:r>
        <w:rPr>
          <w:rFonts w:ascii="Arial" w:eastAsia="Aptos" w:hAnsi="Arial" w:cs="Arial"/>
          <w:bCs/>
          <w:sz w:val="22"/>
          <w:szCs w:val="22"/>
          <w:lang w:val="ro-RO" w:eastAsia="x-none"/>
        </w:rPr>
        <w:t>.</w:t>
      </w:r>
    </w:p>
    <w:sectPr w:rsidR="00855107" w:rsidRPr="00D043C2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DF6A7" w14:textId="77777777" w:rsidR="009E2174" w:rsidRDefault="009E2174" w:rsidP="00D043C2">
      <w:r>
        <w:separator/>
      </w:r>
    </w:p>
  </w:endnote>
  <w:endnote w:type="continuationSeparator" w:id="0">
    <w:p w14:paraId="1569CDBA" w14:textId="77777777" w:rsidR="009E2174" w:rsidRDefault="009E2174" w:rsidP="00D0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4EE3" w14:textId="77777777" w:rsidR="009E2174" w:rsidRDefault="009E2174" w:rsidP="00D043C2">
      <w:r>
        <w:separator/>
      </w:r>
    </w:p>
  </w:footnote>
  <w:footnote w:type="continuationSeparator" w:id="0">
    <w:p w14:paraId="2BF1341F" w14:textId="77777777" w:rsidR="009E2174" w:rsidRDefault="009E2174" w:rsidP="00D04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8FF30" w14:textId="3BAE449E" w:rsidR="00D043C2" w:rsidRPr="00D043C2" w:rsidRDefault="00D043C2" w:rsidP="00D043C2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C2"/>
    <w:rsid w:val="00211792"/>
    <w:rsid w:val="00581EEB"/>
    <w:rsid w:val="009A38FA"/>
    <w:rsid w:val="009E2174"/>
    <w:rsid w:val="00C00393"/>
    <w:rsid w:val="00D043C2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A0FF8"/>
  <w15:chartTrackingRefBased/>
  <w15:docId w15:val="{2EEDDC12-CB74-4C48-8C6F-51778BC5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3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3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43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3C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2026-10-22T02:23:00Z</dcterms:created>
  <dcterms:modified xsi:type="dcterms:W3CDTF">2026-10-22T02:26:00Z</dcterms:modified>
</cp:coreProperties>
</file>