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356B2" w14:textId="77777777" w:rsidR="002D1722" w:rsidRDefault="002D1722" w:rsidP="002D1722">
      <w:pPr>
        <w:jc w:val="center"/>
        <w:rPr>
          <w:rFonts w:cs="Arial"/>
          <w:b/>
          <w:szCs w:val="22"/>
          <w:lang w:eastAsia="ar-SA"/>
        </w:rPr>
      </w:pPr>
    </w:p>
    <w:p w14:paraId="39F75FE2" w14:textId="77777777" w:rsidR="002D1722" w:rsidRDefault="002D1722" w:rsidP="002D1722">
      <w:pPr>
        <w:rPr>
          <w:rFonts w:ascii="Arial" w:hAnsi="Arial" w:cs="Arial"/>
          <w:bCs/>
          <w:sz w:val="22"/>
          <w:szCs w:val="22"/>
          <w:lang w:eastAsia="ar-SA"/>
        </w:rPr>
      </w:pPr>
      <w:bookmarkStart w:id="0" w:name="_Hlk203509890"/>
      <w:proofErr w:type="spellStart"/>
      <w:r w:rsidRPr="002D1383">
        <w:rPr>
          <w:rFonts w:ascii="Arial" w:hAnsi="Arial" w:cs="Arial"/>
          <w:bCs/>
          <w:sz w:val="22"/>
          <w:szCs w:val="22"/>
          <w:lang w:eastAsia="ar-SA"/>
        </w:rPr>
        <w:t>Aviz</w:t>
      </w:r>
      <w:proofErr w:type="spellEnd"/>
      <w:r w:rsidRPr="002D1383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</w:p>
    <w:p w14:paraId="7FA1B477" w14:textId="2EBA3E5E" w:rsidR="002D1722" w:rsidRPr="002D1383" w:rsidRDefault="002D1722" w:rsidP="002D1722">
      <w:pPr>
        <w:rPr>
          <w:rFonts w:ascii="Arial" w:hAnsi="Arial" w:cs="Arial"/>
          <w:bCs/>
          <w:sz w:val="22"/>
          <w:szCs w:val="22"/>
          <w:lang w:eastAsia="ar-SA"/>
        </w:rPr>
      </w:pPr>
      <w:r w:rsidRPr="002D1383">
        <w:rPr>
          <w:rFonts w:ascii="Arial" w:hAnsi="Arial" w:cs="Arial"/>
          <w:bCs/>
          <w:sz w:val="22"/>
          <w:szCs w:val="22"/>
          <w:lang w:eastAsia="ar-SA"/>
        </w:rPr>
        <w:t>Director ȘDI</w:t>
      </w:r>
      <w:bookmarkEnd w:id="0"/>
      <w:r w:rsidRPr="002D1383">
        <w:rPr>
          <w:rFonts w:ascii="Arial" w:hAnsi="Arial" w:cs="Arial"/>
          <w:bCs/>
          <w:sz w:val="22"/>
          <w:szCs w:val="22"/>
          <w:lang w:eastAsia="ar-SA"/>
        </w:rPr>
        <w:t xml:space="preserve">                                                                                   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          </w:t>
      </w:r>
      <w:r w:rsidRPr="002D1383">
        <w:rPr>
          <w:rFonts w:ascii="Arial" w:hAnsi="Arial" w:cs="Arial"/>
          <w:bCs/>
          <w:sz w:val="22"/>
          <w:szCs w:val="22"/>
          <w:lang w:eastAsia="ar-SA"/>
        </w:rPr>
        <w:t xml:space="preserve"> Director CSUD</w:t>
      </w:r>
    </w:p>
    <w:p w14:paraId="79953635" w14:textId="77777777" w:rsidR="002D1722" w:rsidRDefault="002D1722" w:rsidP="002D1722">
      <w:pPr>
        <w:rPr>
          <w:rFonts w:ascii="Arial" w:hAnsi="Arial" w:cs="Arial"/>
          <w:bCs/>
          <w:szCs w:val="22"/>
          <w:lang w:eastAsia="ar-SA"/>
        </w:rPr>
      </w:pPr>
    </w:p>
    <w:p w14:paraId="5E9622B1" w14:textId="77777777" w:rsidR="002D1722" w:rsidRDefault="002D1722" w:rsidP="002D1722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5326C6F7" w14:textId="69CC52EC" w:rsidR="002D1722" w:rsidRDefault="002D1722" w:rsidP="002D1722">
      <w:pPr>
        <w:rPr>
          <w:rFonts w:ascii="Arial" w:hAnsi="Arial" w:cs="Arial"/>
          <w:b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Către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>,</w:t>
      </w:r>
    </w:p>
    <w:p w14:paraId="075CC9D3" w14:textId="0DB767D7" w:rsidR="002D1722" w:rsidRDefault="002D1722" w:rsidP="002D1722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501761D2" w14:textId="40BDBCEA" w:rsidR="002D1722" w:rsidRDefault="002D1722" w:rsidP="002D1722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4A0523F7" w14:textId="42419518" w:rsidR="002D1722" w:rsidRDefault="002D1722" w:rsidP="002D1722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690195CE" w14:textId="7CDCE2BD" w:rsidR="002D1722" w:rsidRDefault="002D1722" w:rsidP="002D1722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40F363DF" w14:textId="77777777" w:rsidR="002D1722" w:rsidRDefault="002D1722" w:rsidP="002D1722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12809477" w14:textId="77777777" w:rsidR="002D1722" w:rsidRDefault="002D1722" w:rsidP="002D1722">
      <w:pPr>
        <w:rPr>
          <w:rFonts w:ascii="Arial" w:hAnsi="Arial" w:cs="Arial"/>
          <w:b/>
          <w:sz w:val="22"/>
          <w:szCs w:val="20"/>
          <w:lang w:eastAsia="ar-SA"/>
        </w:rPr>
      </w:pPr>
    </w:p>
    <w:p w14:paraId="0BE8F84B" w14:textId="357E8E53" w:rsidR="002D1722" w:rsidRPr="001925FB" w:rsidRDefault="002D1722" w:rsidP="002D1722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Consiliul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studiilor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universitare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de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doctorat</w:t>
      </w:r>
      <w:proofErr w:type="spellEnd"/>
    </w:p>
    <w:p w14:paraId="038A01C2" w14:textId="77777777" w:rsidR="002D1722" w:rsidRPr="001925FB" w:rsidRDefault="002D1722" w:rsidP="002D1722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</w:p>
    <w:p w14:paraId="60721EE8" w14:textId="77777777" w:rsidR="002D1722" w:rsidRPr="001925FB" w:rsidRDefault="002D1722" w:rsidP="002D1722">
      <w:pPr>
        <w:rPr>
          <w:rFonts w:ascii="Arial" w:hAnsi="Arial" w:cs="Arial"/>
          <w:sz w:val="22"/>
          <w:szCs w:val="20"/>
          <w:lang w:eastAsia="ar-SA"/>
        </w:rPr>
      </w:pPr>
    </w:p>
    <w:p w14:paraId="1518834D" w14:textId="4C89C02C" w:rsidR="002D1722" w:rsidRPr="00C5436F" w:rsidRDefault="002D1722" w:rsidP="002D1722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ab/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Subsemnat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(a)/ul, ___________________________________________________, student-doctorand,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înmatriculat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anul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domeniul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_____________</w:t>
      </w:r>
      <w:r>
        <w:rPr>
          <w:rFonts w:ascii="Arial" w:hAnsi="Arial" w:cs="Arial"/>
          <w:sz w:val="22"/>
          <w:szCs w:val="20"/>
          <w:lang w:eastAsia="ar-SA"/>
        </w:rPr>
        <w:t>,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</w:t>
      </w:r>
      <w:r>
        <w:rPr>
          <w:rFonts w:ascii="Arial" w:hAnsi="Arial" w:cs="Arial"/>
          <w:sz w:val="22"/>
          <w:szCs w:val="20"/>
          <w:lang w:eastAsia="ar-SA"/>
        </w:rPr>
        <w:t>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______________________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vă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rog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binevoiți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a-mi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aproba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întreruperea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programului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studii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universitare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pentru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intervalul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r w:rsidRPr="00C5436F">
        <w:rPr>
          <w:rFonts w:ascii="Arial" w:hAnsi="Arial" w:cs="Arial"/>
          <w:sz w:val="22"/>
          <w:szCs w:val="20"/>
          <w:lang w:eastAsia="ar-SA"/>
        </w:rPr>
        <w:t xml:space="preserve">_____, din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următoarele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motive:</w:t>
      </w:r>
    </w:p>
    <w:p w14:paraId="6871CC5B" w14:textId="77777777" w:rsidR="002D1722" w:rsidRDefault="002D1722" w:rsidP="002D1722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 w:rsidRPr="00C5436F">
        <w:rPr>
          <w:rFonts w:ascii="Arial" w:hAnsi="Arial" w:cs="Arial"/>
          <w:sz w:val="22"/>
          <w:szCs w:val="20"/>
          <w:lang w:eastAsia="ar-SA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0"/>
          <w:lang w:eastAsia="ar-SA"/>
        </w:rPr>
        <w:t>____________________________________________________________</w:t>
      </w:r>
    </w:p>
    <w:p w14:paraId="70B99F6A" w14:textId="77777777" w:rsidR="002D1722" w:rsidRPr="00C5436F" w:rsidRDefault="002D1722" w:rsidP="002D1722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sz w:val="22"/>
          <w:szCs w:val="20"/>
          <w:lang w:eastAsia="ar-SA"/>
        </w:rPr>
        <w:t>Atașez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cererii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mele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următoarele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acte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doveditoare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>:</w:t>
      </w:r>
    </w:p>
    <w:p w14:paraId="1C2595FA" w14:textId="77777777" w:rsidR="002D1722" w:rsidRPr="00C5436F" w:rsidRDefault="002D1722" w:rsidP="002D1722">
      <w:pPr>
        <w:rPr>
          <w:rFonts w:ascii="Arial" w:hAnsi="Arial" w:cs="Arial"/>
          <w:sz w:val="22"/>
          <w:szCs w:val="20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60"/>
        <w:gridCol w:w="4730"/>
      </w:tblGrid>
      <w:tr w:rsidR="002D1722" w:rsidRPr="00C5436F" w14:paraId="5301A4D6" w14:textId="77777777" w:rsidTr="007D2FF3">
        <w:tc>
          <w:tcPr>
            <w:tcW w:w="5760" w:type="dxa"/>
          </w:tcPr>
          <w:p w14:paraId="68F76405" w14:textId="77777777" w:rsidR="002D1722" w:rsidRPr="00C5436F" w:rsidRDefault="002D1722" w:rsidP="007D2FF3">
            <w:pPr>
              <w:snapToGrid w:val="0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Data</w:t>
            </w:r>
          </w:p>
          <w:p w14:paraId="75C5099A" w14:textId="77777777" w:rsidR="002D1722" w:rsidRPr="00C5436F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______________________</w:t>
            </w:r>
          </w:p>
          <w:p w14:paraId="230E4777" w14:textId="77777777" w:rsidR="002D1722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75D87712" w14:textId="77777777" w:rsidR="002D1722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0C5CDB63" w14:textId="77777777" w:rsidR="002D1722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61592387" w14:textId="77777777" w:rsidR="002D1722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33B4E595" w14:textId="77777777" w:rsidR="002D1722" w:rsidRPr="00C5436F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3DD8626A" w14:textId="77777777" w:rsidR="002D1722" w:rsidRPr="00C5436F" w:rsidRDefault="002D1722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           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Aviz</w:t>
            </w:r>
            <w:proofErr w:type="spellEnd"/>
          </w:p>
          <w:p w14:paraId="31445BD1" w14:textId="77777777" w:rsidR="002D1722" w:rsidRPr="00C5436F" w:rsidRDefault="002D1722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    </w:t>
            </w:r>
            <w:proofErr w:type="spellStart"/>
            <w:r>
              <w:rPr>
                <w:rFonts w:ascii="Arial" w:hAnsi="Arial" w:cs="Arial"/>
                <w:sz w:val="22"/>
                <w:szCs w:val="20"/>
                <w:lang w:eastAsia="ar-SA"/>
              </w:rPr>
              <w:t>C</w:t>
            </w: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onducător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ştiinţific</w:t>
            </w:r>
            <w:proofErr w:type="spellEnd"/>
          </w:p>
          <w:p w14:paraId="26833C91" w14:textId="77777777" w:rsidR="002D1722" w:rsidRPr="00C5436F" w:rsidRDefault="002D1722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__________________</w:t>
            </w:r>
          </w:p>
          <w:p w14:paraId="13B73FC6" w14:textId="77777777" w:rsidR="002D1722" w:rsidRPr="00C5436F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</w:tc>
        <w:tc>
          <w:tcPr>
            <w:tcW w:w="4730" w:type="dxa"/>
          </w:tcPr>
          <w:p w14:paraId="78165223" w14:textId="77777777" w:rsidR="002D1722" w:rsidRPr="00C5436F" w:rsidRDefault="002D1722" w:rsidP="007D2FF3">
            <w:pPr>
              <w:snapToGrid w:val="0"/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Semnătura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studentului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-doctorand,</w:t>
            </w:r>
          </w:p>
          <w:p w14:paraId="0B5A064C" w14:textId="77777777" w:rsidR="002D1722" w:rsidRPr="00C5436F" w:rsidRDefault="002D1722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17B05592" w14:textId="77777777" w:rsidR="002D1722" w:rsidRPr="00C5436F" w:rsidRDefault="002D1722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______________________</w:t>
            </w:r>
          </w:p>
          <w:p w14:paraId="62CF9236" w14:textId="77777777" w:rsidR="002D1722" w:rsidRPr="00C5436F" w:rsidRDefault="002D1722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50290918" w14:textId="77777777" w:rsidR="002D1722" w:rsidRPr="00C5436F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514EB1A3" w14:textId="77777777" w:rsidR="002D1722" w:rsidRPr="00C5436F" w:rsidRDefault="002D1722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</w:tc>
      </w:tr>
    </w:tbl>
    <w:p w14:paraId="011D91CB" w14:textId="77777777" w:rsidR="002D1722" w:rsidRPr="001925FB" w:rsidRDefault="002D1722" w:rsidP="002D1722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666EC95F" w14:textId="77777777" w:rsidR="002D1722" w:rsidRDefault="002D1722" w:rsidP="002D1722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43303D4B" w14:textId="77777777" w:rsidR="002D1722" w:rsidRDefault="002D1722" w:rsidP="002D1722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2CAC4E40" w14:textId="77777777" w:rsidR="002D1722" w:rsidRDefault="002D1722" w:rsidP="002D1722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6942A538" w14:textId="77777777" w:rsidR="002D1722" w:rsidRDefault="002D1722" w:rsidP="002D1722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3CC9497C" w14:textId="77777777" w:rsidR="002D1722" w:rsidRDefault="002D1722" w:rsidP="002D1722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262ADF46" w14:textId="77777777" w:rsidR="00855107" w:rsidRDefault="00233027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25AE2" w14:textId="77777777" w:rsidR="00233027" w:rsidRDefault="00233027" w:rsidP="002D1722">
      <w:r>
        <w:separator/>
      </w:r>
    </w:p>
  </w:endnote>
  <w:endnote w:type="continuationSeparator" w:id="0">
    <w:p w14:paraId="4D2A8E5D" w14:textId="77777777" w:rsidR="00233027" w:rsidRDefault="00233027" w:rsidP="002D1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FA700" w14:textId="77777777" w:rsidR="00233027" w:rsidRDefault="00233027" w:rsidP="002D1722">
      <w:r>
        <w:separator/>
      </w:r>
    </w:p>
  </w:footnote>
  <w:footnote w:type="continuationSeparator" w:id="0">
    <w:p w14:paraId="7634C5AE" w14:textId="77777777" w:rsidR="00233027" w:rsidRDefault="00233027" w:rsidP="002D1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2D1A8" w14:textId="4276DB18" w:rsidR="002D1722" w:rsidRPr="002D1722" w:rsidRDefault="002D1722" w:rsidP="002D1722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F.PO.54.11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722"/>
    <w:rsid w:val="00211792"/>
    <w:rsid w:val="00233027"/>
    <w:rsid w:val="002D1722"/>
    <w:rsid w:val="00581EEB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686B5"/>
  <w15:chartTrackingRefBased/>
  <w15:docId w15:val="{8E677348-5F03-4BD5-98B5-FA33B4F3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2D1722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D1722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2D17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172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D17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172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2026-10-22T02:07:00Z</dcterms:created>
  <dcterms:modified xsi:type="dcterms:W3CDTF">2026-10-22T02:10:00Z</dcterms:modified>
</cp:coreProperties>
</file>