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C61B0" w14:textId="77777777" w:rsidR="00D74FAB" w:rsidRDefault="00D74FAB" w:rsidP="00D74FAB">
      <w:pPr>
        <w:pStyle w:val="Heading2"/>
        <w:jc w:val="right"/>
        <w:rPr>
          <w:rFonts w:ascii="Arial" w:eastAsia="Aptos" w:hAnsi="Arial" w:cs="Arial"/>
          <w:b/>
          <w:bCs/>
          <w:i w:val="0"/>
          <w:iCs/>
          <w:sz w:val="24"/>
          <w:szCs w:val="32"/>
        </w:rPr>
      </w:pPr>
    </w:p>
    <w:p w14:paraId="4A711C67" w14:textId="77777777" w:rsidR="00D74FAB" w:rsidRDefault="00D74FAB" w:rsidP="00D74FAB">
      <w:pPr>
        <w:jc w:val="center"/>
        <w:rPr>
          <w:rFonts w:cs="Arial"/>
          <w:b/>
          <w:szCs w:val="22"/>
          <w:lang w:eastAsia="ar-SA"/>
        </w:rPr>
      </w:pPr>
      <w:bookmarkStart w:id="0" w:name="_Hlk203508184"/>
    </w:p>
    <w:p w14:paraId="6826B9EB" w14:textId="77777777" w:rsidR="00D74FAB" w:rsidRPr="00D74FAB" w:rsidRDefault="00D74FAB" w:rsidP="00D74FAB">
      <w:pPr>
        <w:rPr>
          <w:rFonts w:ascii="Arial" w:hAnsi="Arial" w:cs="Arial"/>
          <w:b/>
          <w:sz w:val="22"/>
          <w:szCs w:val="22"/>
          <w:lang w:eastAsia="ar-SA"/>
        </w:rPr>
      </w:pPr>
      <w:proofErr w:type="spellStart"/>
      <w:r w:rsidRPr="00D74FAB">
        <w:rPr>
          <w:rFonts w:ascii="Arial" w:hAnsi="Arial" w:cs="Arial"/>
          <w:b/>
          <w:sz w:val="22"/>
          <w:szCs w:val="22"/>
          <w:lang w:eastAsia="ar-SA"/>
        </w:rPr>
        <w:t>Aviz</w:t>
      </w:r>
      <w:proofErr w:type="spellEnd"/>
      <w:r w:rsidRPr="00D74FAB">
        <w:rPr>
          <w:rFonts w:ascii="Arial" w:hAnsi="Arial" w:cs="Arial"/>
          <w:b/>
          <w:sz w:val="22"/>
          <w:szCs w:val="22"/>
          <w:lang w:eastAsia="ar-SA"/>
        </w:rPr>
        <w:t xml:space="preserve"> </w:t>
      </w:r>
    </w:p>
    <w:p w14:paraId="705B836A" w14:textId="634BA5DB" w:rsidR="00D74FAB" w:rsidRPr="00D74FAB" w:rsidRDefault="00D74FAB" w:rsidP="00D74FAB">
      <w:pPr>
        <w:rPr>
          <w:rFonts w:ascii="Arial" w:hAnsi="Arial" w:cs="Arial"/>
          <w:b/>
          <w:sz w:val="22"/>
          <w:szCs w:val="22"/>
          <w:lang w:eastAsia="ar-SA"/>
        </w:rPr>
      </w:pPr>
      <w:r w:rsidRPr="00D74FAB">
        <w:rPr>
          <w:rFonts w:ascii="Arial" w:hAnsi="Arial" w:cs="Arial"/>
          <w:b/>
          <w:sz w:val="22"/>
          <w:szCs w:val="22"/>
          <w:lang w:eastAsia="ar-SA"/>
        </w:rPr>
        <w:t>Director ȘDI                                                                                               Director CSUD</w:t>
      </w:r>
    </w:p>
    <w:p w14:paraId="01CD7E36" w14:textId="77777777" w:rsidR="00D74FAB" w:rsidRDefault="00D74FAB" w:rsidP="00D74FAB">
      <w:pPr>
        <w:rPr>
          <w:rFonts w:ascii="Arial" w:hAnsi="Arial" w:cs="Arial"/>
          <w:bCs/>
          <w:szCs w:val="22"/>
          <w:lang w:eastAsia="ar-SA"/>
        </w:rPr>
      </w:pPr>
    </w:p>
    <w:p w14:paraId="436F851B" w14:textId="77777777" w:rsidR="00D74FAB" w:rsidRDefault="00D74FAB" w:rsidP="00D74FAB">
      <w:pPr>
        <w:rPr>
          <w:rFonts w:ascii="Arial" w:hAnsi="Arial" w:cs="Arial"/>
          <w:bCs/>
          <w:szCs w:val="22"/>
          <w:lang w:eastAsia="ar-SA"/>
        </w:rPr>
      </w:pPr>
    </w:p>
    <w:p w14:paraId="28522C16" w14:textId="77777777" w:rsidR="00D74FAB" w:rsidRPr="00D16345" w:rsidRDefault="00D74FAB" w:rsidP="00D74FAB">
      <w:pPr>
        <w:rPr>
          <w:rFonts w:ascii="Arial" w:hAnsi="Arial" w:cs="Arial"/>
          <w:bCs/>
          <w:szCs w:val="22"/>
          <w:lang w:eastAsia="ar-SA"/>
        </w:rPr>
      </w:pPr>
    </w:p>
    <w:p w14:paraId="73721936" w14:textId="77777777" w:rsidR="00D74FAB" w:rsidRPr="001925FB" w:rsidRDefault="00D74FAB" w:rsidP="00D74FAB">
      <w:pPr>
        <w:jc w:val="center"/>
        <w:rPr>
          <w:rFonts w:ascii="Arial" w:hAnsi="Arial" w:cs="Arial"/>
          <w:b/>
          <w:szCs w:val="22"/>
          <w:lang w:eastAsia="ar-SA"/>
        </w:rPr>
      </w:pPr>
    </w:p>
    <w:p w14:paraId="63777AA9" w14:textId="77777777" w:rsidR="00D74FAB" w:rsidRDefault="00D74FAB" w:rsidP="00D74FAB">
      <w:pPr>
        <w:rPr>
          <w:rFonts w:ascii="Arial" w:hAnsi="Arial" w:cs="Arial"/>
          <w:b/>
          <w:sz w:val="22"/>
          <w:szCs w:val="20"/>
          <w:lang w:eastAsia="ar-SA"/>
        </w:rPr>
      </w:pP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Către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>,</w:t>
      </w:r>
    </w:p>
    <w:p w14:paraId="7B3E28EC" w14:textId="1D83C70A" w:rsidR="00D74FAB" w:rsidRPr="001925FB" w:rsidRDefault="00D74FAB" w:rsidP="00D74FAB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Consiliul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studiilor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universitare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de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doctorat</w:t>
      </w:r>
      <w:proofErr w:type="spellEnd"/>
    </w:p>
    <w:p w14:paraId="1AB4CCC3" w14:textId="77777777" w:rsidR="00D74FAB" w:rsidRPr="001925FB" w:rsidRDefault="00D74FAB" w:rsidP="00D74FAB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</w:p>
    <w:p w14:paraId="25202564" w14:textId="77777777" w:rsidR="00D74FAB" w:rsidRPr="001925FB" w:rsidRDefault="00D74FAB" w:rsidP="00D74FAB">
      <w:pPr>
        <w:rPr>
          <w:rFonts w:ascii="Arial" w:hAnsi="Arial" w:cs="Arial"/>
          <w:sz w:val="22"/>
          <w:szCs w:val="20"/>
          <w:lang w:eastAsia="ar-SA"/>
        </w:rPr>
      </w:pPr>
    </w:p>
    <w:p w14:paraId="5D472AEB" w14:textId="77777777" w:rsidR="00D74FAB" w:rsidRPr="00C5436F" w:rsidRDefault="00D74FAB" w:rsidP="00D74FAB">
      <w:pPr>
        <w:spacing w:line="480" w:lineRule="auto"/>
        <w:jc w:val="both"/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ab/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Subsemnat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(a)/ul, ___________________________________________________, student-doctorand,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înmatriculat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anul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domeniul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_______________________________________,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conduc</w:t>
      </w:r>
      <w:r>
        <w:rPr>
          <w:rFonts w:ascii="Arial" w:hAnsi="Arial" w:cs="Arial"/>
          <w:sz w:val="22"/>
          <w:szCs w:val="20"/>
          <w:lang w:eastAsia="ar-SA"/>
        </w:rPr>
        <w:t>ător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______________________</w:t>
      </w:r>
      <w:r w:rsidRPr="001925FB">
        <w:rPr>
          <w:rFonts w:ascii="Arial" w:hAnsi="Arial" w:cs="Arial"/>
          <w:sz w:val="22"/>
          <w:szCs w:val="20"/>
          <w:lang w:eastAsia="ar-SA"/>
        </w:rPr>
        <w:t xml:space="preserve">,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vă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rog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binevoiți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a-mi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aproba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prelungirea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programului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studii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universitare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pentru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intervalul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r w:rsidRPr="00C5436F">
        <w:rPr>
          <w:rFonts w:ascii="Arial" w:hAnsi="Arial" w:cs="Arial"/>
          <w:sz w:val="22"/>
          <w:szCs w:val="20"/>
          <w:lang w:eastAsia="ar-SA"/>
        </w:rPr>
        <w:t xml:space="preserve">_____, din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următoarele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motive:</w:t>
      </w:r>
    </w:p>
    <w:p w14:paraId="0E465F0D" w14:textId="77777777" w:rsidR="00D74FAB" w:rsidRDefault="00D74FAB" w:rsidP="00D74FAB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r w:rsidRPr="00C5436F">
        <w:rPr>
          <w:rFonts w:ascii="Arial" w:hAnsi="Arial" w:cs="Arial"/>
          <w:sz w:val="22"/>
          <w:szCs w:val="20"/>
          <w:lang w:eastAsia="ar-SA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2"/>
          <w:szCs w:val="20"/>
          <w:lang w:eastAsia="ar-SA"/>
        </w:rPr>
        <w:t>____________________________________________________________</w:t>
      </w:r>
    </w:p>
    <w:p w14:paraId="3CB93BDB" w14:textId="77777777" w:rsidR="00D74FAB" w:rsidRPr="00C5436F" w:rsidRDefault="00D74FAB" w:rsidP="00D74FAB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proofErr w:type="spellStart"/>
      <w:r>
        <w:rPr>
          <w:rFonts w:ascii="Arial" w:hAnsi="Arial" w:cs="Arial"/>
          <w:sz w:val="22"/>
          <w:szCs w:val="20"/>
          <w:lang w:eastAsia="ar-SA"/>
        </w:rPr>
        <w:t>Exprim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,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prin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prezenta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cerere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,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și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acceptul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meu de a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plăti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taxa de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studii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doctorale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aferente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perioadei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prelungire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>.</w:t>
      </w:r>
    </w:p>
    <w:p w14:paraId="293A1B00" w14:textId="77777777" w:rsidR="00D74FAB" w:rsidRPr="00C5436F" w:rsidRDefault="00D74FAB" w:rsidP="00D74FAB">
      <w:pPr>
        <w:rPr>
          <w:rFonts w:ascii="Arial" w:hAnsi="Arial" w:cs="Arial"/>
          <w:sz w:val="22"/>
          <w:szCs w:val="20"/>
          <w:lang w:eastAsia="ar-S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60"/>
        <w:gridCol w:w="4730"/>
      </w:tblGrid>
      <w:tr w:rsidR="00D74FAB" w:rsidRPr="00C5436F" w14:paraId="35CF1D01" w14:textId="77777777" w:rsidTr="000E27C7">
        <w:tc>
          <w:tcPr>
            <w:tcW w:w="5760" w:type="dxa"/>
          </w:tcPr>
          <w:p w14:paraId="352A8BB1" w14:textId="77777777" w:rsidR="00D74FAB" w:rsidRPr="00C5436F" w:rsidRDefault="00D74FAB" w:rsidP="000E27C7">
            <w:pPr>
              <w:snapToGrid w:val="0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Data</w:t>
            </w:r>
          </w:p>
          <w:p w14:paraId="3C3DE416" w14:textId="77777777" w:rsidR="00D74FAB" w:rsidRPr="00C5436F" w:rsidRDefault="00D74FAB" w:rsidP="000E27C7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______________________</w:t>
            </w:r>
          </w:p>
          <w:p w14:paraId="2D63F137" w14:textId="77777777" w:rsidR="00D74FAB" w:rsidRDefault="00D74FAB" w:rsidP="000E27C7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6E29A0EC" w14:textId="77777777" w:rsidR="00D74FAB" w:rsidRDefault="00D74FAB" w:rsidP="000E27C7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4E0F64AF" w14:textId="77777777" w:rsidR="00D74FAB" w:rsidRPr="00C5436F" w:rsidRDefault="00D74FAB" w:rsidP="000E27C7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3F967D98" w14:textId="77777777" w:rsidR="00D74FAB" w:rsidRPr="00C5436F" w:rsidRDefault="00D74FAB" w:rsidP="000E27C7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                                                                </w:t>
            </w: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Aviz</w:t>
            </w:r>
            <w:proofErr w:type="spellEnd"/>
          </w:p>
          <w:p w14:paraId="0B5CF8E7" w14:textId="77777777" w:rsidR="00D74FAB" w:rsidRPr="00C5436F" w:rsidRDefault="00D74FAB" w:rsidP="000E27C7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                                                        </w:t>
            </w:r>
            <w:proofErr w:type="spellStart"/>
            <w:r>
              <w:rPr>
                <w:rFonts w:ascii="Arial" w:hAnsi="Arial" w:cs="Arial"/>
                <w:sz w:val="22"/>
                <w:szCs w:val="20"/>
                <w:lang w:eastAsia="ar-SA"/>
              </w:rPr>
              <w:t>C</w:t>
            </w: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onducător</w:t>
            </w:r>
            <w:proofErr w:type="spellEnd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</w:t>
            </w: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ştiinţific</w:t>
            </w:r>
            <w:proofErr w:type="spellEnd"/>
          </w:p>
          <w:p w14:paraId="08C570BE" w14:textId="77777777" w:rsidR="00D74FAB" w:rsidRPr="00C5436F" w:rsidRDefault="00D74FAB" w:rsidP="000E27C7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                                                    __________________</w:t>
            </w:r>
          </w:p>
          <w:p w14:paraId="1982CCB1" w14:textId="77777777" w:rsidR="00D74FAB" w:rsidRPr="00C5436F" w:rsidRDefault="00D74FAB" w:rsidP="000E27C7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</w:tc>
        <w:tc>
          <w:tcPr>
            <w:tcW w:w="4730" w:type="dxa"/>
          </w:tcPr>
          <w:p w14:paraId="49F36776" w14:textId="77777777" w:rsidR="00D74FAB" w:rsidRPr="00C5436F" w:rsidRDefault="00D74FAB" w:rsidP="000E27C7">
            <w:pPr>
              <w:snapToGrid w:val="0"/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Semnătura</w:t>
            </w:r>
            <w:proofErr w:type="spellEnd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</w:t>
            </w: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studentului</w:t>
            </w:r>
            <w:proofErr w:type="spellEnd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-doctorand,</w:t>
            </w:r>
          </w:p>
          <w:p w14:paraId="19D4E672" w14:textId="77777777" w:rsidR="00D74FAB" w:rsidRPr="00C5436F" w:rsidRDefault="00D74FAB" w:rsidP="000E27C7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17996F52" w14:textId="77777777" w:rsidR="00D74FAB" w:rsidRPr="00C5436F" w:rsidRDefault="00D74FAB" w:rsidP="000E27C7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______________________</w:t>
            </w:r>
          </w:p>
          <w:p w14:paraId="74505056" w14:textId="77777777" w:rsidR="00D74FAB" w:rsidRPr="00C5436F" w:rsidRDefault="00D74FAB" w:rsidP="000E27C7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4826F23F" w14:textId="77777777" w:rsidR="00D74FAB" w:rsidRPr="00C5436F" w:rsidRDefault="00D74FAB" w:rsidP="000E27C7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1928303C" w14:textId="77777777" w:rsidR="00D74FAB" w:rsidRPr="00C5436F" w:rsidRDefault="00D74FAB" w:rsidP="000E27C7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</w:tc>
      </w:tr>
      <w:bookmarkEnd w:id="0"/>
    </w:tbl>
    <w:p w14:paraId="20081280" w14:textId="77777777" w:rsidR="00855107" w:rsidRDefault="00882159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28EC3" w14:textId="77777777" w:rsidR="00882159" w:rsidRDefault="00882159" w:rsidP="00D74FAB">
      <w:r>
        <w:separator/>
      </w:r>
    </w:p>
  </w:endnote>
  <w:endnote w:type="continuationSeparator" w:id="0">
    <w:p w14:paraId="4D768972" w14:textId="77777777" w:rsidR="00882159" w:rsidRDefault="00882159" w:rsidP="00D74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43EE2" w14:textId="77777777" w:rsidR="00882159" w:rsidRDefault="00882159" w:rsidP="00D74FAB">
      <w:r>
        <w:separator/>
      </w:r>
    </w:p>
  </w:footnote>
  <w:footnote w:type="continuationSeparator" w:id="0">
    <w:p w14:paraId="2ECE376F" w14:textId="77777777" w:rsidR="00882159" w:rsidRDefault="00882159" w:rsidP="00D74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D8B31" w14:textId="14FD84B9" w:rsidR="00D74FAB" w:rsidRPr="00D74FAB" w:rsidRDefault="00D74FAB" w:rsidP="00D74FAB">
    <w:pPr>
      <w:pStyle w:val="Header"/>
      <w:jc w:val="right"/>
      <w:rPr>
        <w:color w:val="0070C0"/>
        <w:lang w:val="ro-RO"/>
      </w:rPr>
    </w:pPr>
    <w:r w:rsidRPr="00D74FAB">
      <w:rPr>
        <w:color w:val="0070C0"/>
        <w:lang w:val="ro-RO"/>
      </w:rPr>
      <w:t>F.PO.54.10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AB"/>
    <w:rsid w:val="00211792"/>
    <w:rsid w:val="00581EEB"/>
    <w:rsid w:val="00882159"/>
    <w:rsid w:val="009A38FA"/>
    <w:rsid w:val="00C00393"/>
    <w:rsid w:val="00D74FAB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5C0F4"/>
  <w15:chartTrackingRefBased/>
  <w15:docId w15:val="{B09DCCB5-6F07-4819-8D44-38EDECC6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D74FAB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74FAB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D74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4F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74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4FA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2026-10-21T09:56:00Z</dcterms:created>
  <dcterms:modified xsi:type="dcterms:W3CDTF">2026-10-21T10:00:00Z</dcterms:modified>
</cp:coreProperties>
</file>