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112" w:rsidRDefault="008A5112"/>
    <w:p w:rsidR="005F129B" w:rsidRPr="005F129B" w:rsidRDefault="005F129B" w:rsidP="005F129B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F129B">
        <w:rPr>
          <w:rFonts w:ascii="Times New Roman" w:eastAsia="Times New Roman" w:hAnsi="Times New Roman" w:cs="Times New Roman"/>
          <w:sz w:val="24"/>
          <w:szCs w:val="24"/>
          <w:lang w:val="en-US"/>
        </w:rPr>
        <w:t>Listă prezență An pregătitor de Limba română pentru cetățenii străini</w:t>
      </w:r>
    </w:p>
    <w:p w:rsidR="005F129B" w:rsidRPr="005F129B" w:rsidRDefault="005F129B" w:rsidP="005F129B">
      <w:pPr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5F129B" w:rsidRPr="005F129B" w:rsidRDefault="005F129B" w:rsidP="005F129B">
      <w:pPr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F129B">
        <w:rPr>
          <w:rFonts w:ascii="Times New Roman" w:eastAsia="Times New Roman" w:hAnsi="Times New Roman" w:cs="Times New Roman"/>
          <w:sz w:val="24"/>
          <w:szCs w:val="24"/>
          <w:lang w:val="en-US"/>
        </w:rPr>
        <w:t>Disciplina: _________________________________________________</w:t>
      </w:r>
    </w:p>
    <w:p w:rsidR="005F129B" w:rsidRPr="005F129B" w:rsidRDefault="005F129B" w:rsidP="005F129B">
      <w:pPr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5F129B" w:rsidRPr="005F129B" w:rsidRDefault="005F129B" w:rsidP="005F129B">
      <w:pPr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F129B">
        <w:rPr>
          <w:rFonts w:ascii="Times New Roman" w:eastAsia="Times New Roman" w:hAnsi="Times New Roman" w:cs="Times New Roman"/>
          <w:sz w:val="24"/>
          <w:szCs w:val="24"/>
          <w:lang w:val="en-US"/>
        </w:rPr>
        <w:t>Data: _____________________________</w:t>
      </w:r>
    </w:p>
    <w:p w:rsidR="005F129B" w:rsidRPr="005F129B" w:rsidRDefault="005F129B" w:rsidP="005F129B">
      <w:pPr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20"/>
        <w:gridCol w:w="1839"/>
        <w:gridCol w:w="1861"/>
        <w:gridCol w:w="1846"/>
        <w:gridCol w:w="1876"/>
      </w:tblGrid>
      <w:tr w:rsidR="005F129B" w:rsidRPr="005F129B" w:rsidTr="00BD2472">
        <w:tc>
          <w:tcPr>
            <w:tcW w:w="1914" w:type="dxa"/>
          </w:tcPr>
          <w:p w:rsidR="005F129B" w:rsidRPr="005F129B" w:rsidRDefault="005F129B" w:rsidP="005F129B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12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Nr. crt.</w:t>
            </w:r>
          </w:p>
        </w:tc>
        <w:tc>
          <w:tcPr>
            <w:tcW w:w="1914" w:type="dxa"/>
          </w:tcPr>
          <w:p w:rsidR="005F129B" w:rsidRPr="005F129B" w:rsidRDefault="005F129B" w:rsidP="005F129B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12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Nume</w:t>
            </w:r>
          </w:p>
        </w:tc>
        <w:tc>
          <w:tcPr>
            <w:tcW w:w="1914" w:type="dxa"/>
          </w:tcPr>
          <w:p w:rsidR="005F129B" w:rsidRPr="005F129B" w:rsidRDefault="005F129B" w:rsidP="005F129B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12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Prenume</w:t>
            </w:r>
          </w:p>
        </w:tc>
        <w:tc>
          <w:tcPr>
            <w:tcW w:w="1914" w:type="dxa"/>
          </w:tcPr>
          <w:p w:rsidR="005F129B" w:rsidRPr="005F129B" w:rsidRDefault="005F129B" w:rsidP="005F129B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12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Țara de origine</w:t>
            </w:r>
          </w:p>
        </w:tc>
        <w:tc>
          <w:tcPr>
            <w:tcW w:w="1915" w:type="dxa"/>
          </w:tcPr>
          <w:p w:rsidR="005F129B" w:rsidRPr="005F129B" w:rsidRDefault="005F129B" w:rsidP="005F129B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12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Semnătura</w:t>
            </w:r>
          </w:p>
        </w:tc>
      </w:tr>
      <w:tr w:rsidR="005F129B" w:rsidRPr="005F129B" w:rsidTr="00BD2472">
        <w:tc>
          <w:tcPr>
            <w:tcW w:w="1914" w:type="dxa"/>
          </w:tcPr>
          <w:p w:rsidR="005F129B" w:rsidRPr="005F129B" w:rsidRDefault="005F129B" w:rsidP="005F129B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5F129B" w:rsidRPr="005F129B" w:rsidRDefault="005F129B" w:rsidP="005F129B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5F129B" w:rsidRPr="005F129B" w:rsidRDefault="005F129B" w:rsidP="005F129B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5F129B" w:rsidRPr="005F129B" w:rsidRDefault="005F129B" w:rsidP="005F129B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5F129B" w:rsidRPr="005F129B" w:rsidRDefault="005F129B" w:rsidP="005F129B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129B" w:rsidRPr="005F129B" w:rsidTr="00BD2472">
        <w:tc>
          <w:tcPr>
            <w:tcW w:w="1914" w:type="dxa"/>
          </w:tcPr>
          <w:p w:rsidR="005F129B" w:rsidRPr="005F129B" w:rsidRDefault="005F129B" w:rsidP="005F129B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5F129B" w:rsidRPr="005F129B" w:rsidRDefault="005F129B" w:rsidP="005F129B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5F129B" w:rsidRPr="005F129B" w:rsidRDefault="005F129B" w:rsidP="005F129B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5F129B" w:rsidRPr="005F129B" w:rsidRDefault="005F129B" w:rsidP="005F129B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5F129B" w:rsidRPr="005F129B" w:rsidRDefault="005F129B" w:rsidP="005F129B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129B" w:rsidRPr="005F129B" w:rsidTr="00BD2472">
        <w:tc>
          <w:tcPr>
            <w:tcW w:w="1914" w:type="dxa"/>
          </w:tcPr>
          <w:p w:rsidR="005F129B" w:rsidRPr="005F129B" w:rsidRDefault="005F129B" w:rsidP="005F129B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5F129B" w:rsidRPr="005F129B" w:rsidRDefault="005F129B" w:rsidP="005F129B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5F129B" w:rsidRPr="005F129B" w:rsidRDefault="005F129B" w:rsidP="005F129B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5F129B" w:rsidRPr="005F129B" w:rsidRDefault="005F129B" w:rsidP="005F129B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5F129B" w:rsidRPr="005F129B" w:rsidRDefault="005F129B" w:rsidP="005F129B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129B" w:rsidRPr="005F129B" w:rsidTr="00BD2472">
        <w:tc>
          <w:tcPr>
            <w:tcW w:w="1914" w:type="dxa"/>
          </w:tcPr>
          <w:p w:rsidR="005F129B" w:rsidRPr="005F129B" w:rsidRDefault="005F129B" w:rsidP="005F129B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5F129B" w:rsidRPr="005F129B" w:rsidRDefault="005F129B" w:rsidP="005F129B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5F129B" w:rsidRPr="005F129B" w:rsidRDefault="005F129B" w:rsidP="005F129B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5F129B" w:rsidRPr="005F129B" w:rsidRDefault="005F129B" w:rsidP="005F129B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5F129B" w:rsidRPr="005F129B" w:rsidRDefault="005F129B" w:rsidP="005F129B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129B" w:rsidRPr="005F129B" w:rsidTr="00BD2472">
        <w:tc>
          <w:tcPr>
            <w:tcW w:w="1914" w:type="dxa"/>
          </w:tcPr>
          <w:p w:rsidR="005F129B" w:rsidRPr="005F129B" w:rsidRDefault="005F129B" w:rsidP="005F129B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5F129B" w:rsidRPr="005F129B" w:rsidRDefault="005F129B" w:rsidP="005F129B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5F129B" w:rsidRPr="005F129B" w:rsidRDefault="005F129B" w:rsidP="005F129B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5F129B" w:rsidRPr="005F129B" w:rsidRDefault="005F129B" w:rsidP="005F129B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5F129B" w:rsidRPr="005F129B" w:rsidRDefault="005F129B" w:rsidP="005F129B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129B" w:rsidRPr="005F129B" w:rsidTr="00BD2472">
        <w:tc>
          <w:tcPr>
            <w:tcW w:w="1914" w:type="dxa"/>
          </w:tcPr>
          <w:p w:rsidR="005F129B" w:rsidRPr="005F129B" w:rsidRDefault="005F129B" w:rsidP="005F129B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5F129B" w:rsidRPr="005F129B" w:rsidRDefault="005F129B" w:rsidP="005F129B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5F129B" w:rsidRPr="005F129B" w:rsidRDefault="005F129B" w:rsidP="005F129B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5F129B" w:rsidRPr="005F129B" w:rsidRDefault="005F129B" w:rsidP="005F129B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5F129B" w:rsidRPr="005F129B" w:rsidRDefault="005F129B" w:rsidP="005F129B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129B" w:rsidRPr="005F129B" w:rsidTr="00BD2472">
        <w:tc>
          <w:tcPr>
            <w:tcW w:w="1914" w:type="dxa"/>
          </w:tcPr>
          <w:p w:rsidR="005F129B" w:rsidRPr="005F129B" w:rsidRDefault="005F129B" w:rsidP="005F129B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5F129B" w:rsidRPr="005F129B" w:rsidRDefault="005F129B" w:rsidP="005F129B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5F129B" w:rsidRPr="005F129B" w:rsidRDefault="005F129B" w:rsidP="005F129B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5F129B" w:rsidRPr="005F129B" w:rsidRDefault="005F129B" w:rsidP="005F129B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5F129B" w:rsidRPr="005F129B" w:rsidRDefault="005F129B" w:rsidP="005F129B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F129B" w:rsidRPr="005F129B" w:rsidRDefault="005F129B" w:rsidP="005F129B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F129B" w:rsidRPr="005F129B" w:rsidRDefault="005F129B" w:rsidP="005F129B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F129B" w:rsidRPr="005F129B" w:rsidRDefault="005F129B" w:rsidP="005F129B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F129B" w:rsidRPr="005F129B" w:rsidRDefault="005F129B" w:rsidP="005F129B">
      <w:pPr>
        <w:autoSpaceDE w:val="0"/>
        <w:autoSpaceDN w:val="0"/>
        <w:adjustRightInd w:val="0"/>
        <w:spacing w:before="120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F129B">
        <w:rPr>
          <w:rFonts w:ascii="Times New Roman" w:eastAsia="Times New Roman" w:hAnsi="Times New Roman" w:cs="Times New Roman"/>
          <w:sz w:val="24"/>
          <w:szCs w:val="24"/>
        </w:rPr>
        <w:t>Întocmit,</w:t>
      </w:r>
      <w:r w:rsidRPr="005F129B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5F129B" w:rsidRPr="005F129B" w:rsidRDefault="005F129B" w:rsidP="005F129B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F129B" w:rsidRPr="005F129B" w:rsidRDefault="005F129B" w:rsidP="005F129B">
      <w:pPr>
        <w:autoSpaceDE w:val="0"/>
        <w:autoSpaceDN w:val="0"/>
        <w:adjustRightInd w:val="0"/>
        <w:spacing w:before="120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F129B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5F129B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5F129B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5F129B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5F129B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5F129B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5F129B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5F129B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5F129B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5F129B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5F129B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5F129B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5F129B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5F129B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5F129B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5F129B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5F129B">
        <w:rPr>
          <w:rFonts w:ascii="Times New Roman" w:eastAsia="Times New Roman" w:hAnsi="Times New Roman" w:cs="Times New Roman"/>
          <w:sz w:val="24"/>
          <w:szCs w:val="24"/>
        </w:rPr>
        <w:softHyphen/>
        <w:t>__________________________</w:t>
      </w:r>
    </w:p>
    <w:p w:rsidR="005F129B" w:rsidRDefault="005F129B"/>
    <w:sectPr w:rsidR="005F129B" w:rsidSect="008A5112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4376" w:rsidRDefault="009D4376" w:rsidP="005F129B">
      <w:pPr>
        <w:spacing w:after="0" w:line="240" w:lineRule="auto"/>
      </w:pPr>
      <w:r>
        <w:separator/>
      </w:r>
    </w:p>
  </w:endnote>
  <w:endnote w:type="continuationSeparator" w:id="0">
    <w:p w:rsidR="009D4376" w:rsidRDefault="009D4376" w:rsidP="005F12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4376" w:rsidRDefault="009D4376" w:rsidP="005F129B">
      <w:pPr>
        <w:spacing w:after="0" w:line="240" w:lineRule="auto"/>
      </w:pPr>
      <w:r>
        <w:separator/>
      </w:r>
    </w:p>
  </w:footnote>
  <w:footnote w:type="continuationSeparator" w:id="0">
    <w:p w:rsidR="009D4376" w:rsidRDefault="009D4376" w:rsidP="005F12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129B" w:rsidRPr="005F129B" w:rsidRDefault="005F129B" w:rsidP="005F129B">
    <w:pPr>
      <w:pStyle w:val="Header"/>
      <w:jc w:val="right"/>
      <w:rPr>
        <w:rFonts w:ascii="Arial" w:hAnsi="Arial" w:cs="Arial"/>
        <w:color w:val="0070C0"/>
      </w:rPr>
    </w:pPr>
    <w:r w:rsidRPr="005F129B">
      <w:rPr>
        <w:rFonts w:ascii="Arial" w:hAnsi="Arial" w:cs="Arial"/>
        <w:color w:val="0070C0"/>
      </w:rPr>
      <w:t>F.PO.49.01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F129B"/>
    <w:rsid w:val="005F129B"/>
    <w:rsid w:val="008A5112"/>
    <w:rsid w:val="009D43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51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F12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F129B"/>
  </w:style>
  <w:style w:type="paragraph" w:styleId="Footer">
    <w:name w:val="footer"/>
    <w:basedOn w:val="Normal"/>
    <w:link w:val="FooterChar"/>
    <w:uiPriority w:val="99"/>
    <w:semiHidden/>
    <w:unhideWhenUsed/>
    <w:rsid w:val="005F12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F129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276</Characters>
  <Application>Microsoft Office Word</Application>
  <DocSecurity>0</DocSecurity>
  <Lines>2</Lines>
  <Paragraphs>1</Paragraphs>
  <ScaleCrop>false</ScaleCrop>
  <Company>.</Company>
  <LinksUpToDate>false</LinksUpToDate>
  <CharactersWithSpaces>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.</cp:lastModifiedBy>
  <cp:revision>1</cp:revision>
  <dcterms:created xsi:type="dcterms:W3CDTF">2025-02-14T08:43:00Z</dcterms:created>
  <dcterms:modified xsi:type="dcterms:W3CDTF">2025-02-14T08:44:00Z</dcterms:modified>
</cp:coreProperties>
</file>