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C6" w:rsidRPr="005F52D6" w:rsidRDefault="00EF2DC6" w:rsidP="00EF2D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o-RO"/>
        </w:rPr>
      </w:pPr>
      <w:r>
        <w:rPr>
          <w:rFonts w:ascii="Arial" w:eastAsia="Times New Roman" w:hAnsi="Arial" w:cs="Arial"/>
          <w:lang w:eastAsia="ro-RO"/>
        </w:rPr>
        <w:tab/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Denumirea angajatorului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Datele de identificare ale angajatorului (adresa completa, CUI)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Datele de contact ale angajatorului (telefon, fax)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de înregistrare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Data înregistrării</w:t>
      </w:r>
    </w:p>
    <w:p w:rsidR="00EF2DC6" w:rsidRPr="005F52D6" w:rsidRDefault="00EF2DC6" w:rsidP="00EF2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ADEVERINȚĂ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EF2DC6" w:rsidRPr="005F52D6" w:rsidRDefault="00EF2DC6" w:rsidP="00EF2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="00891B80">
        <w:rPr>
          <w:rFonts w:ascii="Times New Roman" w:eastAsia="Times New Roman" w:hAnsi="Times New Roman" w:cs="Times New Roman"/>
          <w:sz w:val="24"/>
          <w:szCs w:val="24"/>
          <w:lang w:eastAsia="ro-RO"/>
        </w:rPr>
        <w:t>rin prezenta se atestă faptul că</w:t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dl/dna ............................................, posesor/posesoare al/a B.I./C.I. ............. seria ....... nr. ................., CNP ......................., a fost/este angajatul/angajata ......................, în baza actului administrativ de numire</w:t>
      </w:r>
    </w:p>
    <w:p w:rsidR="00891B80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................./contractului individual de muncă, cu norma întreagă/cu timp parțial de ...... ore/zi, încheiat pe durată nedeterminată/determinată, respectiv ....., înregistrat în registrul general de evidență a salariaților cu nr. ......./........., în funcția/meseria/ocupația de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>1) .........................</w:t>
      </w:r>
    </w:p>
    <w:p w:rsidR="00891B80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Pentru exercitarea atribuțiilor stabilite în fișa postului aferentă contractului individual de muncă/actului administrativ de numire au fost solicitate studii de nivel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2) ................... în specialitatea .......................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Pe durata executării contractului individual de muncă/raporturilor de serviciu, dl/dna .............. a dobândit: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vechime în muncă: ..................... ani ........ luni ....... zile;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vechime în specialitatea studiilor: .................... ani ............. luni .......... zile. 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Pe durata executării contractului individual de muncă/raporturilor de serviciu au intervenit următoarele mutații (modificarea, suspendarea, încetarea contractului individual de muncă/raporturilor de serviciu):</w:t>
      </w:r>
    </w:p>
    <w:p w:rsidR="00EF2DC6" w:rsidRPr="005F52D6" w:rsidRDefault="00EF2DC6" w:rsidP="00EF2DC6">
      <w:pPr>
        <w:spacing w:after="0" w:line="240" w:lineRule="auto"/>
        <w:ind w:right="-42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perioada lucrată a avut ....  zile de absențe nemotivate și ...... zile de concediu fără plată.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perioada lucrată, dlui/dnei .......................................................... nu i s-a aplicat nicio sancțiune disciplinară/i s-a aplicat sancțiunea disciplinară .................................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Cunoscând normele penale incidente în materia falsului în declarații, certificăm că datele cuprinse în prezenta adeverință sunt reale, exacte și complete.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10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7"/>
        <w:gridCol w:w="1878"/>
        <w:gridCol w:w="1547"/>
        <w:gridCol w:w="2909"/>
        <w:gridCol w:w="3050"/>
      </w:tblGrid>
      <w:tr w:rsidR="00EF2DC6" w:rsidRPr="005F52D6" w:rsidTr="0026180F">
        <w:trPr>
          <w:trHeight w:val="580"/>
        </w:trPr>
        <w:tc>
          <w:tcPr>
            <w:tcW w:w="675" w:type="dxa"/>
            <w:shd w:val="clear" w:color="auto" w:fill="auto"/>
          </w:tcPr>
          <w:p w:rsidR="00EF2DC6" w:rsidRPr="005F52D6" w:rsidRDefault="00EF2DC6" w:rsidP="00EF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F5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985" w:type="dxa"/>
            <w:shd w:val="clear" w:color="auto" w:fill="auto"/>
          </w:tcPr>
          <w:p w:rsidR="00EF2DC6" w:rsidRPr="005F52D6" w:rsidRDefault="00EF2DC6" w:rsidP="00EF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F5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Mutația intervenită</w:t>
            </w:r>
          </w:p>
        </w:tc>
        <w:tc>
          <w:tcPr>
            <w:tcW w:w="1559" w:type="dxa"/>
            <w:shd w:val="clear" w:color="auto" w:fill="auto"/>
          </w:tcPr>
          <w:p w:rsidR="00EF2DC6" w:rsidRPr="005F52D6" w:rsidRDefault="00EF2DC6" w:rsidP="00EF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F5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Anul/luna/zi</w:t>
            </w:r>
          </w:p>
        </w:tc>
        <w:tc>
          <w:tcPr>
            <w:tcW w:w="2410" w:type="dxa"/>
            <w:shd w:val="clear" w:color="auto" w:fill="auto"/>
          </w:tcPr>
          <w:p w:rsidR="00EF2DC6" w:rsidRPr="005F52D6" w:rsidRDefault="00EF2DC6" w:rsidP="00EF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F5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Meseria/Funcția/Ocupația</w:t>
            </w:r>
          </w:p>
        </w:tc>
        <w:tc>
          <w:tcPr>
            <w:tcW w:w="3412" w:type="dxa"/>
            <w:shd w:val="clear" w:color="auto" w:fill="auto"/>
          </w:tcPr>
          <w:p w:rsidR="00EF2DC6" w:rsidRPr="005F52D6" w:rsidRDefault="00EF2DC6" w:rsidP="00EF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F5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Nr. si data actului pe baza căruia se face înscrierea</w:t>
            </w:r>
          </w:p>
        </w:tc>
      </w:tr>
      <w:tr w:rsidR="00EF2DC6" w:rsidRPr="005F52D6" w:rsidTr="0026180F">
        <w:trPr>
          <w:trHeight w:val="580"/>
        </w:trPr>
        <w:tc>
          <w:tcPr>
            <w:tcW w:w="675" w:type="dxa"/>
            <w:shd w:val="clear" w:color="auto" w:fill="auto"/>
          </w:tcPr>
          <w:p w:rsidR="00EF2DC6" w:rsidRPr="005F52D6" w:rsidRDefault="00EF2DC6" w:rsidP="00EF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5" w:type="dxa"/>
            <w:shd w:val="clear" w:color="auto" w:fill="auto"/>
          </w:tcPr>
          <w:p w:rsidR="00EF2DC6" w:rsidRPr="005F52D6" w:rsidRDefault="00EF2DC6" w:rsidP="00EF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shd w:val="clear" w:color="auto" w:fill="auto"/>
          </w:tcPr>
          <w:p w:rsidR="00EF2DC6" w:rsidRPr="005F52D6" w:rsidRDefault="00EF2DC6" w:rsidP="00EF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0" w:type="dxa"/>
            <w:shd w:val="clear" w:color="auto" w:fill="auto"/>
          </w:tcPr>
          <w:p w:rsidR="00EF2DC6" w:rsidRPr="005F52D6" w:rsidRDefault="00EF2DC6" w:rsidP="00EF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412" w:type="dxa"/>
            <w:shd w:val="clear" w:color="auto" w:fill="auto"/>
          </w:tcPr>
          <w:p w:rsidR="00EF2DC6" w:rsidRPr="005F52D6" w:rsidRDefault="00EF2DC6" w:rsidP="00EF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>Data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Numele si prenumele reprezentantului legal al angajatorului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Semnătura reprezentantului legal al angajatorului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Ștampila angajatorului</w:t>
      </w:r>
    </w:p>
    <w:p w:rsidR="00EF2DC6" w:rsidRPr="005F52D6" w:rsidRDefault="00EF2DC6" w:rsidP="00EF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C4841" w:rsidRPr="00891B80" w:rsidRDefault="00EF2DC6" w:rsidP="00891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52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</w:t>
      </w:r>
    </w:p>
    <w:sectPr w:rsidR="00BC4841" w:rsidRPr="00891B80" w:rsidSect="006971C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CB1" w:rsidRDefault="002E6CB1" w:rsidP="00891B80">
      <w:pPr>
        <w:spacing w:after="0" w:line="240" w:lineRule="auto"/>
      </w:pPr>
      <w:r>
        <w:separator/>
      </w:r>
    </w:p>
  </w:endnote>
  <w:endnote w:type="continuationSeparator" w:id="0">
    <w:p w:rsidR="002E6CB1" w:rsidRDefault="002E6CB1" w:rsidP="0089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CB1" w:rsidRDefault="002E6CB1" w:rsidP="00891B80">
      <w:pPr>
        <w:spacing w:after="0" w:line="240" w:lineRule="auto"/>
      </w:pPr>
      <w:r>
        <w:separator/>
      </w:r>
    </w:p>
  </w:footnote>
  <w:footnote w:type="continuationSeparator" w:id="0">
    <w:p w:rsidR="002E6CB1" w:rsidRDefault="002E6CB1" w:rsidP="0089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80" w:rsidRPr="003A308A" w:rsidRDefault="00891B80" w:rsidP="00891B80">
    <w:pPr>
      <w:pStyle w:val="Header"/>
      <w:jc w:val="right"/>
      <w:rPr>
        <w:rFonts w:ascii="Arial" w:hAnsi="Arial" w:cs="Arial"/>
        <w:color w:val="0070C0"/>
      </w:rPr>
    </w:pPr>
    <w:r w:rsidRPr="003A308A">
      <w:rPr>
        <w:rFonts w:ascii="Arial" w:hAnsi="Arial" w:cs="Arial"/>
        <w:color w:val="0070C0"/>
      </w:rPr>
      <w:t>F.PO.45.02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DC6"/>
    <w:rsid w:val="002D0E02"/>
    <w:rsid w:val="002E6CB1"/>
    <w:rsid w:val="003A308A"/>
    <w:rsid w:val="005F52D6"/>
    <w:rsid w:val="006971C0"/>
    <w:rsid w:val="00891B80"/>
    <w:rsid w:val="008D5324"/>
    <w:rsid w:val="00920A20"/>
    <w:rsid w:val="00C80B98"/>
    <w:rsid w:val="00CC2E3E"/>
    <w:rsid w:val="00EF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B80"/>
  </w:style>
  <w:style w:type="paragraph" w:styleId="Footer">
    <w:name w:val="footer"/>
    <w:basedOn w:val="Normal"/>
    <w:link w:val="FooterChar"/>
    <w:uiPriority w:val="99"/>
    <w:unhideWhenUsed/>
    <w:rsid w:val="00891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2025-12-04T08:10:00Z</dcterms:created>
  <dcterms:modified xsi:type="dcterms:W3CDTF">2025-12-04T08:10:00Z</dcterms:modified>
</cp:coreProperties>
</file>