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155" w:rsidRDefault="00E60155" w:rsidP="00E60155">
      <w:pPr>
        <w:tabs>
          <w:tab w:val="num" w:pos="1425"/>
        </w:tabs>
        <w:spacing w:line="276" w:lineRule="auto"/>
        <w:rPr>
          <w:rFonts w:ascii="Arial" w:hAnsi="Arial" w:cs="Arial"/>
          <w:shd w:val="clear" w:color="auto" w:fill="FFFFFF"/>
          <w:lang w:val="ro-RO"/>
        </w:rPr>
      </w:pPr>
      <w:bookmarkStart w:id="0" w:name="_GoBack"/>
      <w:bookmarkEnd w:id="0"/>
    </w:p>
    <w:p w:rsidR="00E60155" w:rsidRPr="00DD3FE4" w:rsidRDefault="00E60155" w:rsidP="00E60155">
      <w:pPr>
        <w:suppressAutoHyphens w:val="0"/>
        <w:autoSpaceDN/>
        <w:spacing w:after="160" w:line="259" w:lineRule="auto"/>
        <w:jc w:val="center"/>
        <w:textAlignment w:val="auto"/>
        <w:rPr>
          <w:rFonts w:ascii="Arial" w:eastAsia="Calibri" w:hAnsi="Arial" w:cs="Arial"/>
          <w:b/>
          <w:sz w:val="22"/>
          <w:szCs w:val="22"/>
          <w:lang w:val="ro-RO"/>
        </w:rPr>
      </w:pPr>
      <w:bookmarkStart w:id="1" w:name="_Toc190788448"/>
      <w:bookmarkStart w:id="2" w:name="_Toc214285228"/>
      <w:r w:rsidRPr="00DD3FE4">
        <w:rPr>
          <w:rFonts w:ascii="Arial" w:eastAsia="Calibri" w:hAnsi="Arial" w:cs="Arial"/>
          <w:sz w:val="22"/>
          <w:szCs w:val="22"/>
          <w:lang w:val="ro-RO" w:eastAsia="ro-RO"/>
        </w:rPr>
        <w:br/>
      </w:r>
      <w:r w:rsidRPr="00DD3FE4">
        <w:rPr>
          <w:rFonts w:ascii="Arial" w:eastAsia="Calibri" w:hAnsi="Arial" w:cs="Arial"/>
          <w:b/>
          <w:sz w:val="22"/>
          <w:szCs w:val="22"/>
          <w:lang w:val="ro-RO"/>
        </w:rPr>
        <w:t>CERERE PRIVIND OBȚINEREA BURSEI SPECIALE DE PERFORMANȚĂ CULTURAL-ARTISTICĂ / ACTIVITĂȚI EXTRACURRICULARE / VOLUNTARIAT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Date student: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Nume și prenume: ___________________________________________________________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Facultatea: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Program de studii: _________________________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Ciclu de studii: Licență / Master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Anul de studii: 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CI seria ______ nr. ____________, eliberat(ă) de _____________________ la data de _____________________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CNP: ___________________________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Cerere:</w:t>
      </w:r>
      <w:r w:rsidRPr="00DD3FE4">
        <w:rPr>
          <w:rFonts w:ascii="Arial" w:hAnsi="Arial" w:cs="Arial"/>
          <w:sz w:val="22"/>
          <w:szCs w:val="22"/>
          <w:lang w:val="ro-RO" w:eastAsia="ro-RO"/>
        </w:rPr>
        <w:br/>
        <w:t>Prin prezenta, vă rog să aprobați acordarea bursei speciale de performanță cultural-artistică / activități extracurriculare / voluntariat în semestrul ______, anul universitar _______.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Rezultate / premii (naționale și internaționale):</w: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25" style="width:0;height:1.5pt" o:hralign="center" o:hrstd="t" o:hr="t" fillcolor="#a0a0a0" stroked="f"/>
        </w:pic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26" style="width:0;height:1.5pt" o:hralign="center" o:hrstd="t" o:hr="t" fillcolor="#a0a0a0" stroked="f"/>
        </w:pic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27" style="width:0;height:1.5pt" o:hralign="center" o:hrstd="t" o:hr="t" fillcolor="#a0a0a0" stroked="f"/>
        </w:pic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28" style="width:0;height:1.5pt" o:hralign="center" o:hrstd="t" o:hr="t" fillcolor="#a0a0a0" stroked="f"/>
        </w:pic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29" style="width:0;height:1.5pt" o:hralign="center" o:hrstd="t" o:hr="t" fillcolor="#a0a0a0" stroked="f"/>
        </w:pict>
      </w:r>
    </w:p>
    <w:p w:rsidR="00E60155" w:rsidRPr="00DD3FE4" w:rsidRDefault="006E6E62" w:rsidP="00E60155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30" style="width:0;height:1.5pt" o:hralign="center" o:hrstd="t" o:hr="t" fillcolor="#a0a0a0" stroked="f"/>
        </w:pic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Documente anexate:</w:t>
      </w:r>
    </w:p>
    <w:p w:rsidR="00E60155" w:rsidRPr="00DD3FE4" w:rsidRDefault="006E6E62" w:rsidP="00E60155">
      <w:pPr>
        <w:numPr>
          <w:ilvl w:val="0"/>
          <w:numId w:val="2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6E6E62">
        <w:rPr>
          <w:rFonts w:ascii="Arial" w:hAnsi="Arial" w:cs="Arial"/>
          <w:sz w:val="22"/>
          <w:szCs w:val="22"/>
          <w:lang w:val="ro-RO" w:eastAsia="ro-RO"/>
        </w:rPr>
        <w:pict>
          <v:rect id="_x0000_i1031" style="width:0;height:1.5pt" o:hralign="center" o:hrstd="t" o:hr="t" fillcolor="#a0a0a0" stroked="f"/>
        </w:pic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b/>
          <w:bCs/>
          <w:sz w:val="22"/>
          <w:szCs w:val="22"/>
          <w:lang w:val="ro-RO" w:eastAsia="ro-RO"/>
        </w:rPr>
        <w:t>Declarații pe proprie răspundere:</w:t>
      </w:r>
    </w:p>
    <w:p w:rsidR="00E60155" w:rsidRPr="00DD3FE4" w:rsidRDefault="00E60155" w:rsidP="00E60155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Nu depășesc _______ semestre de bursă, conform Metodologiei de acordare a burselor și a altor forme de sprijin financiar de la bugetul de stat.</w:t>
      </w:r>
    </w:p>
    <w:p w:rsidR="00E60155" w:rsidRPr="00DD3FE4" w:rsidRDefault="00E60155" w:rsidP="00E60155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(Nu sunt / Sunt) student(ă) _______________ în paralel la o altă facultate și nu beneficiez de nicio categorie de bursă.</w:t>
      </w:r>
    </w:p>
    <w:p w:rsidR="00E60155" w:rsidRPr="00DD3FE4" w:rsidRDefault="00E60155" w:rsidP="00E60155">
      <w:pPr>
        <w:numPr>
          <w:ilvl w:val="0"/>
          <w:numId w:val="3"/>
        </w:numPr>
        <w:suppressAutoHyphens w:val="0"/>
        <w:autoSpaceDN/>
        <w:spacing w:before="100" w:beforeAutospacing="1" w:after="100" w:afterAutospacing="1" w:line="259" w:lineRule="auto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Posed card DA / NU deschis la banca ______________________ și anexez extrasul de cont.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Îmi asum responsabilitatea completitudinii și corectitudinii informațiilor furnizate, sub sancțiunile penale și administrative prevăzute de lege.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Data: _________________________</w:t>
      </w:r>
    </w:p>
    <w:p w:rsidR="00E60155" w:rsidRPr="00DD3FE4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Semnătura studentului(iei): ______________________________</w:t>
      </w:r>
    </w:p>
    <w:p w:rsidR="00855107" w:rsidRPr="00E60155" w:rsidRDefault="00E60155" w:rsidP="00E60155">
      <w:pPr>
        <w:suppressAutoHyphens w:val="0"/>
        <w:autoSpaceDN/>
        <w:spacing w:before="100" w:beforeAutospacing="1" w:after="100" w:afterAutospacing="1"/>
        <w:textAlignment w:val="auto"/>
        <w:rPr>
          <w:rFonts w:ascii="Arial" w:hAnsi="Arial" w:cs="Arial"/>
          <w:sz w:val="22"/>
          <w:szCs w:val="22"/>
          <w:lang w:val="ro-RO" w:eastAsia="ro-RO"/>
        </w:rPr>
      </w:pPr>
      <w:r w:rsidRPr="00DD3FE4">
        <w:rPr>
          <w:rFonts w:ascii="Arial" w:hAnsi="Arial" w:cs="Arial"/>
          <w:sz w:val="22"/>
          <w:szCs w:val="22"/>
          <w:lang w:val="ro-RO" w:eastAsia="ro-RO"/>
        </w:rPr>
        <w:t>Către: Domnul/Doamna Decan al Facultății de ______________________________</w:t>
      </w:r>
      <w:bookmarkEnd w:id="1"/>
      <w:bookmarkEnd w:id="2"/>
    </w:p>
    <w:sectPr w:rsidR="00855107" w:rsidRPr="00E60155" w:rsidSect="006E6E6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F94" w:rsidRDefault="00491F94" w:rsidP="00E60155">
      <w:r>
        <w:separator/>
      </w:r>
    </w:p>
  </w:endnote>
  <w:endnote w:type="continuationSeparator" w:id="0">
    <w:p w:rsidR="00491F94" w:rsidRDefault="00491F94" w:rsidP="00E601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F94" w:rsidRDefault="00491F94" w:rsidP="00E60155">
      <w:r>
        <w:separator/>
      </w:r>
    </w:p>
  </w:footnote>
  <w:footnote w:type="continuationSeparator" w:id="0">
    <w:p w:rsidR="00491F94" w:rsidRDefault="00491F94" w:rsidP="00E601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155" w:rsidRPr="00E60155" w:rsidRDefault="00E60155" w:rsidP="00E60155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F.M.18.01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A0F6E"/>
    <w:multiLevelType w:val="multilevel"/>
    <w:tmpl w:val="37A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534A78"/>
    <w:multiLevelType w:val="multilevel"/>
    <w:tmpl w:val="3B98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3A13AE"/>
    <w:multiLevelType w:val="multilevel"/>
    <w:tmpl w:val="68EEC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0155"/>
    <w:rsid w:val="0012309A"/>
    <w:rsid w:val="00491F94"/>
    <w:rsid w:val="0060233E"/>
    <w:rsid w:val="006E6E62"/>
    <w:rsid w:val="00C00393"/>
    <w:rsid w:val="00E60155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601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rsid w:val="00E60155"/>
    <w:pPr>
      <w:keepNext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0155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1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1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0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15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6015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rsid w:val="00E60155"/>
    <w:pPr>
      <w:keepNext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0155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E601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15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0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15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2026-09-30T10:41:00Z</dcterms:created>
  <dcterms:modified xsi:type="dcterms:W3CDTF">2026-09-30T10:41:00Z</dcterms:modified>
</cp:coreProperties>
</file>