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34"/>
        <w:gridCol w:w="7908"/>
      </w:tblGrid>
      <w:tr w:rsidR="00FC43B9" w:rsidRPr="00F57F32" w14:paraId="78FAF82C" w14:textId="77777777" w:rsidTr="00A66D04">
        <w:trPr>
          <w:trHeight w:val="1833"/>
        </w:trPr>
        <w:tc>
          <w:tcPr>
            <w:tcW w:w="1834" w:type="dxa"/>
          </w:tcPr>
          <w:p w14:paraId="4A2BB091" w14:textId="77777777" w:rsidR="00FC43B9" w:rsidRPr="00F57F32" w:rsidRDefault="00FC43B9" w:rsidP="00A66D04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18FE8" w14:textId="77777777" w:rsidR="00FC43B9" w:rsidRPr="00F57F32" w:rsidRDefault="00FC43B9" w:rsidP="00A66D04">
            <w:pPr>
              <w:pStyle w:val="TableParagraph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F57F32">
              <w:rPr>
                <w:rStyle w:val="Accentuat"/>
                <w:rFonts w:ascii="Times New Roman" w:hAnsi="Times New Roman" w:cs="Times New Roman"/>
                <w:i w:val="0"/>
                <w:iCs w:val="0"/>
                <w:noProof/>
                <w:color w:val="212529"/>
                <w:sz w:val="20"/>
                <w:szCs w:val="20"/>
                <w:lang w:val="en-US"/>
              </w:rPr>
              <w:drawing>
                <wp:inline distT="0" distB="0" distL="0" distR="0" wp14:anchorId="3BE1A2C3" wp14:editId="5875D7B5">
                  <wp:extent cx="762000" cy="640080"/>
                  <wp:effectExtent l="0" t="0" r="0" b="7620"/>
                  <wp:docPr id="196727430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</w:tcPr>
          <w:p w14:paraId="679A79F7" w14:textId="77777777" w:rsidR="00FC43B9" w:rsidRPr="00F57F32" w:rsidRDefault="00FC43B9" w:rsidP="00A66D04">
            <w:pPr>
              <w:pStyle w:val="Legen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57F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MINISTERUL EDUCAŢIEI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 CERCETĂRII</w:t>
            </w:r>
          </w:p>
          <w:p w14:paraId="2C45EBE6" w14:textId="77777777" w:rsidR="00FC43B9" w:rsidRPr="00FC43B9" w:rsidRDefault="00FC43B9" w:rsidP="00A66D04">
            <w:pPr>
              <w:pStyle w:val="Titlu1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F57F3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UNIVERSITATEA „AUREL VLAICU“ DIN ARAD</w:t>
            </w:r>
          </w:p>
          <w:p w14:paraId="11779100" w14:textId="77777777" w:rsidR="00FC43B9" w:rsidRPr="00F57F32" w:rsidRDefault="00FC43B9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310130 Arad, B-dul Revoluției nr.77, P.O. BOX 2/158 AR</w:t>
            </w:r>
          </w:p>
          <w:p w14:paraId="33027A8D" w14:textId="77777777" w:rsidR="00FC43B9" w:rsidRPr="00F57F32" w:rsidRDefault="00FC43B9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Tel.: 0040-257-283010; fax: 0040-257-280070</w:t>
            </w:r>
          </w:p>
          <w:p w14:paraId="01244CFE" w14:textId="77777777" w:rsidR="00FC43B9" w:rsidRPr="00F57F32" w:rsidRDefault="00FC43B9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5" w:history="1">
              <w:r w:rsidRPr="00F57F32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o-RO"/>
                </w:rPr>
                <w:t>http://www.uav.ro</w:t>
              </w:r>
            </w:hyperlink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e-mail: </w:t>
            </w:r>
            <w:hyperlink r:id="rId6" w:history="1">
              <w:r w:rsidRPr="00F57F32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o-RO"/>
                </w:rPr>
                <w:t>rectorat@uav.ro</w:t>
              </w:r>
            </w:hyperlink>
          </w:p>
          <w:p w14:paraId="68AA509D" w14:textId="77777777" w:rsidR="00FC43B9" w:rsidRPr="00F57F32" w:rsidRDefault="00FC43B9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</w:rPr>
              <w:t xml:space="preserve">Operator de date cu </w:t>
            </w:r>
            <w:proofErr w:type="spellStart"/>
            <w:r w:rsidRPr="00F57F32">
              <w:rPr>
                <w:rFonts w:ascii="Times New Roman" w:hAnsi="Times New Roman" w:cs="Times New Roman"/>
                <w:sz w:val="20"/>
                <w:szCs w:val="20"/>
              </w:rPr>
              <w:t>caracter</w:t>
            </w:r>
            <w:proofErr w:type="spellEnd"/>
            <w:r w:rsidRPr="00F57F32">
              <w:rPr>
                <w:rFonts w:ascii="Times New Roman" w:hAnsi="Times New Roman" w:cs="Times New Roman"/>
                <w:sz w:val="20"/>
                <w:szCs w:val="20"/>
              </w:rPr>
              <w:t xml:space="preserve"> personal nr.2929</w:t>
            </w:r>
          </w:p>
          <w:p w14:paraId="68E3748B" w14:textId="77777777" w:rsidR="00FC43B9" w:rsidRPr="00F57F32" w:rsidRDefault="00FC43B9" w:rsidP="00A66D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0F9D9B" w14:textId="77777777" w:rsidR="00FC43B9" w:rsidRPr="00FD3D56" w:rsidRDefault="00FC43B9" w:rsidP="00FC43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FD3D56">
        <w:rPr>
          <w:rFonts w:ascii="Times New Roman" w:hAnsi="Times New Roman" w:cs="Times New Roman"/>
          <w:b/>
          <w:bCs/>
          <w:sz w:val="28"/>
          <w:szCs w:val="28"/>
          <w:lang w:val="it-IT"/>
        </w:rPr>
        <w:t>CERERE DE CANDIDATURĂ</w:t>
      </w:r>
    </w:p>
    <w:p w14:paraId="251E1342" w14:textId="77777777" w:rsidR="00FC43B9" w:rsidRPr="00FD3D56" w:rsidRDefault="00FC43B9" w:rsidP="00FC43B9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DD59D8D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3D5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D3D5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Subsemnatul/a 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..........................., cadru didactic  la Facultatea 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...................................... din cadrul Universității „Aurel Vlaicu” din  Arad, formulez prezenta cerere de candidatură pentru 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 pentru mandatul 2024 – 202</w:t>
      </w:r>
      <w:r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.    </w:t>
      </w:r>
    </w:p>
    <w:p w14:paraId="5709E424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sz w:val="24"/>
          <w:szCs w:val="24"/>
          <w:lang w:val="it-IT"/>
        </w:rPr>
        <w:t>Anexez prezentei cereri următoarele:</w:t>
      </w:r>
    </w:p>
    <w:p w14:paraId="31822294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sz w:val="24"/>
          <w:szCs w:val="24"/>
          <w:lang w:val="it-IT"/>
        </w:rPr>
        <w:t>-  Curriculum Vitae</w:t>
      </w:r>
    </w:p>
    <w:p w14:paraId="68755803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</w:rPr>
      </w:pPr>
      <w:r w:rsidRPr="00FF71B0">
        <w:rPr>
          <w:rFonts w:ascii="Times New Roman" w:hAnsi="Times New Roman" w:cs="Times New Roman"/>
          <w:sz w:val="24"/>
          <w:szCs w:val="24"/>
        </w:rPr>
        <w:t>-  Program Managerial (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Director de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>)</w:t>
      </w:r>
    </w:p>
    <w:p w14:paraId="78BE5988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</w:rPr>
      </w:pPr>
      <w:r w:rsidRPr="00FF71B0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1B0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FF71B0">
        <w:rPr>
          <w:rFonts w:ascii="Times New Roman" w:hAnsi="Times New Roman" w:cs="Times New Roman"/>
          <w:sz w:val="24"/>
          <w:szCs w:val="24"/>
        </w:rPr>
        <w:t xml:space="preserve"> art. 2 din OUG 24/2008  </w:t>
      </w:r>
    </w:p>
    <w:p w14:paraId="397DAC92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- Declaraţie pe proprie răspundere că nu mă aflu întro situaţie de incompatibilitate prevăzută de lege,    </w:t>
      </w:r>
    </w:p>
    <w:p w14:paraId="255221C0" w14:textId="77777777" w:rsidR="00FC43B9" w:rsidRPr="00FF71B0" w:rsidRDefault="00FC43B9" w:rsidP="00FC43B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sz w:val="24"/>
          <w:szCs w:val="24"/>
          <w:lang w:val="it-IT"/>
        </w:rPr>
        <w:t>- CD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285B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STICK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 cu documentele scanate ale prezentului dosar de candidatură.</w:t>
      </w:r>
    </w:p>
    <w:p w14:paraId="5AE58BE1" w14:textId="77777777" w:rsidR="00FC43B9" w:rsidRPr="002F5BDD" w:rsidRDefault="00FC43B9" w:rsidP="00FC43B9">
      <w:pPr>
        <w:jc w:val="both"/>
        <w:rPr>
          <w:rFonts w:ascii="Times New Roman" w:hAnsi="Times New Roman" w:cs="Times New Roman"/>
          <w:sz w:val="24"/>
          <w:szCs w:val="24"/>
        </w:rPr>
      </w:pPr>
      <w:r w:rsidRPr="002F5BDD">
        <w:rPr>
          <w:rFonts w:ascii="Times New Roman" w:hAnsi="Times New Roman" w:cs="Times New Roman"/>
          <w:sz w:val="24"/>
          <w:szCs w:val="24"/>
        </w:rPr>
        <w:t>- CD/</w:t>
      </w:r>
      <w:r w:rsidRPr="00285B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STICK</w:t>
      </w:r>
      <w:r w:rsidRPr="002F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conținând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BDD">
        <w:rPr>
          <w:rFonts w:ascii="Times New Roman" w:hAnsi="Times New Roman" w:cs="Times New Roman"/>
          <w:sz w:val="24"/>
          <w:szCs w:val="24"/>
        </w:rPr>
        <w:t>întrun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singur</w:t>
      </w:r>
      <w:proofErr w:type="spellEnd"/>
      <w:proofErr w:type="gramEnd"/>
      <w:r w:rsidRPr="002F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fișier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format PDF,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, din care      AȚI </w:t>
      </w:r>
      <w:proofErr w:type="gramStart"/>
      <w:r w:rsidRPr="002F5BDD">
        <w:rPr>
          <w:rFonts w:ascii="Times New Roman" w:hAnsi="Times New Roman" w:cs="Times New Roman"/>
          <w:sz w:val="24"/>
          <w:szCs w:val="24"/>
        </w:rPr>
        <w:t xml:space="preserve">ELIMINAT 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proofErr w:type="gramEnd"/>
      <w:r w:rsidRPr="002F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personal. (conform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aprecierii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>)</w:t>
      </w:r>
    </w:p>
    <w:p w14:paraId="33341B5E" w14:textId="77777777" w:rsidR="00FC43B9" w:rsidRPr="002F5BDD" w:rsidRDefault="00FC43B9" w:rsidP="00FC43B9">
      <w:pPr>
        <w:rPr>
          <w:rFonts w:ascii="Times New Roman" w:hAnsi="Times New Roman" w:cs="Times New Roman"/>
          <w:sz w:val="24"/>
          <w:szCs w:val="24"/>
        </w:rPr>
      </w:pPr>
    </w:p>
    <w:p w14:paraId="710ABCD0" w14:textId="77777777" w:rsidR="00FC43B9" w:rsidRPr="002F5BDD" w:rsidRDefault="00FC43B9" w:rsidP="00FC43B9">
      <w:pPr>
        <w:rPr>
          <w:rFonts w:ascii="Times New Roman" w:hAnsi="Times New Roman" w:cs="Times New Roman"/>
          <w:sz w:val="24"/>
          <w:szCs w:val="24"/>
        </w:rPr>
      </w:pPr>
      <w:r w:rsidRPr="002F5BDD">
        <w:rPr>
          <w:rFonts w:ascii="Times New Roman" w:hAnsi="Times New Roman" w:cs="Times New Roman"/>
          <w:sz w:val="24"/>
          <w:szCs w:val="24"/>
        </w:rPr>
        <w:t xml:space="preserve">     Arad, .................................                                             </w:t>
      </w:r>
      <w:proofErr w:type="spellStart"/>
      <w:r w:rsidRPr="002F5BD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F5BDD">
        <w:rPr>
          <w:rFonts w:ascii="Times New Roman" w:hAnsi="Times New Roman" w:cs="Times New Roman"/>
          <w:sz w:val="24"/>
          <w:szCs w:val="24"/>
        </w:rPr>
        <w:t>:</w:t>
      </w:r>
    </w:p>
    <w:p w14:paraId="43FA6555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80E4BC3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77D6888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1200A71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53D4D25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BC551D8" w14:textId="77777777" w:rsidR="00FC43B9" w:rsidRDefault="00FC43B9" w:rsidP="00FC43B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6681AF0" w14:textId="77777777" w:rsidR="001938B4" w:rsidRDefault="001938B4"/>
    <w:sectPr w:rsidR="001938B4" w:rsidSect="006A4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B9"/>
    <w:rsid w:val="001938B4"/>
    <w:rsid w:val="004C539B"/>
    <w:rsid w:val="005536EE"/>
    <w:rsid w:val="006A4BF3"/>
    <w:rsid w:val="00B042B9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E734"/>
  <w15:chartTrackingRefBased/>
  <w15:docId w15:val="{572D5E2F-DA6C-4C69-8FEC-21A3F347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B9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4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4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4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4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4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4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4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4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4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4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4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43B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43B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43B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43B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43B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43B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4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FC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4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4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43B9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CitatCaracter">
    <w:name w:val="Citat Caracter"/>
    <w:basedOn w:val="Fontdeparagrafimplicit"/>
    <w:link w:val="Citat"/>
    <w:uiPriority w:val="29"/>
    <w:rsid w:val="00FC43B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43B9"/>
    <w:pPr>
      <w:ind w:left="720"/>
      <w:contextualSpacing/>
    </w:pPr>
    <w:rPr>
      <w:lang w:val="ro-RO"/>
    </w:rPr>
  </w:style>
  <w:style w:type="character" w:styleId="Accentuareintens">
    <w:name w:val="Intense Emphasis"/>
    <w:basedOn w:val="Fontdeparagrafimplicit"/>
    <w:uiPriority w:val="21"/>
    <w:qFormat/>
    <w:rsid w:val="00FC43B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4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o-RO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43B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43B9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FC43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4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ro-RO"/>
      <w14:ligatures w14:val="none"/>
    </w:rPr>
  </w:style>
  <w:style w:type="paragraph" w:styleId="Legend">
    <w:name w:val="caption"/>
    <w:basedOn w:val="Normal"/>
    <w:next w:val="Normal"/>
    <w:qFormat/>
    <w:rsid w:val="00FC43B9"/>
    <w:pPr>
      <w:spacing w:after="0" w:line="240" w:lineRule="auto"/>
      <w:jc w:val="center"/>
    </w:pPr>
    <w:rPr>
      <w:rFonts w:ascii="Arial Narrow" w:eastAsia="Times New Roman" w:hAnsi="Arial Narrow" w:cs="Times New Roman"/>
      <w:b/>
      <w:kern w:val="0"/>
      <w:sz w:val="28"/>
      <w:szCs w:val="24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FC43B9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FC4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at@uav.ro" TargetMode="External"/><Relationship Id="rId5" Type="http://schemas.openxmlformats.org/officeDocument/2006/relationships/hyperlink" Target="http://www.uav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Dumitru-Stefan Coman</dc:creator>
  <cp:keywords/>
  <dc:description/>
  <cp:lastModifiedBy>Dumitru-Stefan Coman</cp:lastModifiedBy>
  <cp:revision>1</cp:revision>
  <dcterms:created xsi:type="dcterms:W3CDTF">2025-10-31T10:18:00Z</dcterms:created>
  <dcterms:modified xsi:type="dcterms:W3CDTF">2025-10-31T10:19:00Z</dcterms:modified>
</cp:coreProperties>
</file>