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A35D9" w14:textId="77777777" w:rsidR="006F74E3" w:rsidRDefault="00B10224">
      <w:pPr>
        <w:spacing w:line="170" w:lineRule="exact"/>
        <w:ind w:left="93"/>
        <w:rPr>
          <w:rFonts w:ascii="Times New Roman"/>
          <w:position w:val="-2"/>
          <w:sz w:val="17"/>
        </w:rPr>
      </w:pPr>
      <w:r>
        <w:rPr>
          <w:rFonts w:ascii="Times New Roman"/>
          <w:noProof/>
          <w:position w:val="-2"/>
          <w:sz w:val="17"/>
        </w:rPr>
        <mc:AlternateContent>
          <mc:Choice Requires="wpg">
            <w:drawing>
              <wp:inline distT="0" distB="0" distL="0" distR="0" wp14:anchorId="4F35D3D1" wp14:editId="5F0BE160">
                <wp:extent cx="1953260" cy="108585"/>
                <wp:effectExtent l="0" t="0" r="0" b="0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53260" cy="108585"/>
                          <a:chOff x="0" y="0"/>
                          <a:chExt cx="1953260" cy="10858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195326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53260" h="108585">
                                <a:moveTo>
                                  <a:pt x="1952997" y="108215"/>
                                </a:moveTo>
                                <a:lnTo>
                                  <a:pt x="0" y="108215"/>
                                </a:lnTo>
                                <a:lnTo>
                                  <a:pt x="0" y="0"/>
                                </a:lnTo>
                                <a:lnTo>
                                  <a:pt x="1952997" y="0"/>
                                </a:lnTo>
                                <a:lnTo>
                                  <a:pt x="1952997" y="1082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A7D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9B1295" id="Group 1" o:spid="_x0000_s1026" style="width:153.8pt;height:8.55pt;mso-position-horizontal-relative:char;mso-position-vertical-relative:line" coordsize="19532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">
                <v:shape id="Graphic 2" o:spid="_x0000_s1027" style="position:absolute;width:19532;height:1085;visibility:visible;mso-wrap-style:square;v-text-anchor:top" coordsize="195326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" path="m1952997,108215l,108215,,,1952997,r,108215xe" fillcolor="#31a7de" stroked="f">
                  <v:path arrowok="t"/>
                </v:shape>
                <w10:anchorlock/>
              </v:group>
            </w:pict>
          </mc:Fallback>
        </mc:AlternateContent>
      </w:r>
    </w:p>
    <w:p w14:paraId="20B08D3E" w14:textId="77777777" w:rsidR="006F74E3" w:rsidRDefault="00B10224">
      <w:pPr>
        <w:pStyle w:val="Heading1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5D201A8" wp14:editId="44966572">
                <wp:simplePos x="0" y="0"/>
                <wp:positionH relativeFrom="page">
                  <wp:posOffset>599352</wp:posOffset>
                </wp:positionH>
                <wp:positionV relativeFrom="paragraph">
                  <wp:posOffset>748866</wp:posOffset>
                </wp:positionV>
                <wp:extent cx="6781165" cy="96710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165" cy="96710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70928"/>
                          </a:srgbClr>
                        </a:solidFill>
                      </wps:spPr>
                      <wps:txbx>
                        <w:txbxContent>
                          <w:p w14:paraId="3AAD13E8" w14:textId="723901E1" w:rsidR="006F74E3" w:rsidRDefault="00B10224">
                            <w:pPr>
                              <w:spacing w:before="138"/>
                              <w:ind w:left="127"/>
                              <w:rPr>
                                <w:rFonts w:ascii="Arial"/>
                                <w:i/>
                                <w:color w:val="000000"/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>Denumirea</w:t>
                            </w:r>
                            <w:proofErr w:type="spellEnd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>eveniment</w:t>
                            </w:r>
                            <w:proofErr w:type="spellEnd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>pentru</w:t>
                            </w:r>
                            <w:proofErr w:type="spellEnd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 xml:space="preserve"> care a </w:t>
                            </w:r>
                            <w:proofErr w:type="spellStart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>fost</w:t>
                            </w:r>
                            <w:proofErr w:type="spellEnd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>creat</w:t>
                            </w:r>
                            <w:proofErr w:type="spellEnd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D201A8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47.2pt;margin-top:58.95pt;width:533.95pt;height:76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" fillcolor="#d9d9d9" stroked="f">
                <v:fill opacity="46517f"/>
                <v:textbox inset="0,0,0,0">
                  <w:txbxContent>
                    <w:p w14:paraId="3AAD13E8" w14:textId="723901E1" w:rsidR="006F74E3" w:rsidRDefault="00B10224">
                      <w:pPr>
                        <w:spacing w:before="138"/>
                        <w:ind w:left="127"/>
                        <w:rPr>
                          <w:rFonts w:ascii="Arial"/>
                          <w:i/>
                          <w:color w:val="000000"/>
                          <w:sz w:val="26"/>
                        </w:rPr>
                      </w:pPr>
                      <w:proofErr w:type="spellStart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>Denumirea</w:t>
                      </w:r>
                      <w:proofErr w:type="spellEnd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>eveniment</w:t>
                      </w:r>
                      <w:proofErr w:type="spellEnd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>pentru</w:t>
                      </w:r>
                      <w:proofErr w:type="spellEnd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 xml:space="preserve"> care a </w:t>
                      </w:r>
                      <w:proofErr w:type="spellStart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>fost</w:t>
                      </w:r>
                      <w:proofErr w:type="spellEnd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>creat</w:t>
                      </w:r>
                      <w:proofErr w:type="spellEnd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8BE90F7" wp14:editId="21CC49AB">
                <wp:simplePos x="0" y="0"/>
                <wp:positionH relativeFrom="page">
                  <wp:posOffset>7628321</wp:posOffset>
                </wp:positionH>
                <wp:positionV relativeFrom="paragraph">
                  <wp:posOffset>748866</wp:posOffset>
                </wp:positionV>
                <wp:extent cx="6781165" cy="967105"/>
                <wp:effectExtent l="0" t="0" r="0" b="0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81165" cy="96710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70928"/>
                          </a:srgbClr>
                        </a:solidFill>
                      </wps:spPr>
                      <wps:txbx>
                        <w:txbxContent>
                          <w:p w14:paraId="122A2E88" w14:textId="67AFE5D4" w:rsidR="006F74E3" w:rsidRDefault="00B10224">
                            <w:pPr>
                              <w:spacing w:before="138"/>
                              <w:ind w:left="127"/>
                              <w:rPr>
                                <w:rFonts w:ascii="Arial"/>
                                <w:i/>
                                <w:color w:val="000000"/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>Creat</w:t>
                            </w:r>
                            <w:proofErr w:type="spellEnd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6"/>
                                <w:sz w:val="26"/>
                              </w:rPr>
                              <w:t xml:space="preserve"> de</w:t>
                            </w:r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5"/>
                                <w:sz w:val="26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E90F7" id="Textbox 4" o:spid="_x0000_s1027" type="#_x0000_t202" style="position:absolute;left:0;text-align:left;margin-left:600.65pt;margin-top:58.95pt;width:533.95pt;height:76.1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" fillcolor="#d9d9d9" stroked="f">
                <v:fill opacity="46517f"/>
                <v:textbox inset="0,0,0,0">
                  <w:txbxContent>
                    <w:p w14:paraId="122A2E88" w14:textId="67AFE5D4" w:rsidR="006F74E3" w:rsidRDefault="00B10224">
                      <w:pPr>
                        <w:spacing w:before="138"/>
                        <w:ind w:left="127"/>
                        <w:rPr>
                          <w:rFonts w:ascii="Arial"/>
                          <w:i/>
                          <w:color w:val="000000"/>
                          <w:sz w:val="26"/>
                        </w:rPr>
                      </w:pPr>
                      <w:proofErr w:type="spellStart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>Creat</w:t>
                      </w:r>
                      <w:proofErr w:type="spellEnd"/>
                      <w:r>
                        <w:rPr>
                          <w:rFonts w:ascii="Arial"/>
                          <w:i/>
                          <w:color w:val="000000"/>
                          <w:spacing w:val="-6"/>
                          <w:sz w:val="26"/>
                        </w:rPr>
                        <w:t xml:space="preserve"> de</w:t>
                      </w:r>
                      <w:r>
                        <w:rPr>
                          <w:rFonts w:ascii="Arial"/>
                          <w:i/>
                          <w:color w:val="000000"/>
                          <w:spacing w:val="-5"/>
                          <w:sz w:val="26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532FB37" wp14:editId="7FDC3B80">
                <wp:simplePos x="0" y="0"/>
                <wp:positionH relativeFrom="page">
                  <wp:posOffset>14560404</wp:posOffset>
                </wp:positionH>
                <wp:positionV relativeFrom="paragraph">
                  <wp:posOffset>748866</wp:posOffset>
                </wp:positionV>
                <wp:extent cx="2399665" cy="96710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9665" cy="96710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70928"/>
                          </a:srgbClr>
                        </a:solidFill>
                      </wps:spPr>
                      <wps:txbx>
                        <w:txbxContent>
                          <w:p w14:paraId="1AEE12DE" w14:textId="6DAFB4D9" w:rsidR="006F74E3" w:rsidRDefault="00B10224">
                            <w:pPr>
                              <w:spacing w:before="138"/>
                              <w:ind w:left="127"/>
                              <w:rPr>
                                <w:rFonts w:ascii="Arial"/>
                                <w:i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2"/>
                                <w:sz w:val="26"/>
                              </w:rPr>
                              <w:t>Data: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32FB37" id="Textbox 5" o:spid="_x0000_s1028" type="#_x0000_t202" style="position:absolute;left:0;text-align:left;margin-left:1146.5pt;margin-top:58.95pt;width:188.95pt;height:76.1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" fillcolor="#d9d9d9" stroked="f">
                <v:fill opacity="46517f"/>
                <v:textbox inset="0,0,0,0">
                  <w:txbxContent>
                    <w:p w14:paraId="1AEE12DE" w14:textId="6DAFB4D9" w:rsidR="006F74E3" w:rsidRDefault="00B10224">
                      <w:pPr>
                        <w:spacing w:before="138"/>
                        <w:ind w:left="127"/>
                        <w:rPr>
                          <w:rFonts w:ascii="Arial"/>
                          <w:i/>
                          <w:color w:val="000000"/>
                          <w:sz w:val="26"/>
                        </w:rPr>
                      </w:pPr>
                      <w:r>
                        <w:rPr>
                          <w:rFonts w:ascii="Arial"/>
                          <w:i/>
                          <w:color w:val="000000"/>
                          <w:spacing w:val="-2"/>
                          <w:sz w:val="26"/>
                        </w:rPr>
                        <w:t>Data: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EE3AB7D" wp14:editId="3F36BC58">
                <wp:simplePos x="0" y="0"/>
                <wp:positionH relativeFrom="page">
                  <wp:posOffset>17110862</wp:posOffset>
                </wp:positionH>
                <wp:positionV relativeFrom="paragraph">
                  <wp:posOffset>748866</wp:posOffset>
                </wp:positionV>
                <wp:extent cx="2399665" cy="96710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99665" cy="967105"/>
                        </a:xfrm>
                        <a:prstGeom prst="rect">
                          <a:avLst/>
                        </a:prstGeom>
                        <a:solidFill>
                          <a:srgbClr val="D9D9D9">
                            <a:alpha val="70928"/>
                          </a:srgbClr>
                        </a:solidFill>
                      </wps:spPr>
                      <wps:txbx>
                        <w:txbxContent>
                          <w:p w14:paraId="259C8259" w14:textId="5458CDE9" w:rsidR="006F74E3" w:rsidRDefault="00B10224" w:rsidP="00E25706">
                            <w:pPr>
                              <w:ind w:left="125"/>
                              <w:rPr>
                                <w:rFonts w:ascii="Arial"/>
                                <w:i/>
                                <w:color w:val="000000"/>
                                <w:spacing w:val="-2"/>
                                <w:sz w:val="26"/>
                              </w:rPr>
                            </w:pPr>
                            <w:proofErr w:type="spellStart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2"/>
                                <w:sz w:val="26"/>
                              </w:rPr>
                              <w:t>Versiunea</w:t>
                            </w:r>
                            <w:proofErr w:type="spellEnd"/>
                            <w:r>
                              <w:rPr>
                                <w:rFonts w:ascii="Arial"/>
                                <w:i/>
                                <w:color w:val="000000"/>
                                <w:spacing w:val="-2"/>
                                <w:sz w:val="26"/>
                              </w:rPr>
                              <w:t>:</w:t>
                            </w:r>
                          </w:p>
                          <w:p w14:paraId="6DE04499" w14:textId="7CBD8E81" w:rsidR="002147DE" w:rsidRPr="006F60F9" w:rsidRDefault="002147DE" w:rsidP="00E25706">
                            <w:pPr>
                              <w:ind w:left="125"/>
                              <w:jc w:val="both"/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Versiunea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aceasta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este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initiala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si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cuprinde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modul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completare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Versiunea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finala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nu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va</w:t>
                            </w:r>
                            <w:proofErr w:type="spellEnd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cuprinde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aceste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informatii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doar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raspunsul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la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ele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.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Va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rugam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incadrati-va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in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aceasta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pagina</w:t>
                            </w:r>
                            <w:proofErr w:type="spellEnd"/>
                            <w:r w:rsidR="00E25706" w:rsidRPr="006F60F9">
                              <w:rPr>
                                <w:rFonts w:ascii="Arial"/>
                                <w:b/>
                                <w:bCs/>
                                <w:iCs/>
                                <w:color w:val="00B0F0"/>
                                <w:spacing w:val="-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EE3AB7D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9" type="#_x0000_t202" style="position:absolute;left:0;text-align:left;margin-left:1347.3pt;margin-top:58.95pt;width:188.95pt;height:76.1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" fillcolor="#d9d9d9" stroked="f">
                <v:fill opacity="46517f"/>
                <v:textbox inset="0,0,0,0">
                  <w:txbxContent>
                    <w:p w14:paraId="259C8259" w14:textId="5458CDE9" w:rsidR="006F74E3" w:rsidRDefault="00B10224" w:rsidP="00E25706">
                      <w:pPr>
                        <w:ind w:left="125"/>
                        <w:rPr>
                          <w:rFonts w:ascii="Arial"/>
                          <w:i/>
                          <w:color w:val="000000"/>
                          <w:spacing w:val="-2"/>
                          <w:sz w:val="26"/>
                        </w:rPr>
                      </w:pPr>
                      <w:proofErr w:type="spellStart"/>
                      <w:r>
                        <w:rPr>
                          <w:rFonts w:ascii="Arial"/>
                          <w:i/>
                          <w:color w:val="000000"/>
                          <w:spacing w:val="-2"/>
                          <w:sz w:val="26"/>
                        </w:rPr>
                        <w:t>Versiunea</w:t>
                      </w:r>
                      <w:proofErr w:type="spellEnd"/>
                      <w:r>
                        <w:rPr>
                          <w:rFonts w:ascii="Arial"/>
                          <w:i/>
                          <w:color w:val="000000"/>
                          <w:spacing w:val="-2"/>
                          <w:sz w:val="26"/>
                        </w:rPr>
                        <w:t>:</w:t>
                      </w:r>
                    </w:p>
                    <w:p w14:paraId="6DE04499" w14:textId="7CBD8E81" w:rsidR="002147DE" w:rsidRPr="006F60F9" w:rsidRDefault="002147DE" w:rsidP="00E25706">
                      <w:pPr>
                        <w:ind w:left="125"/>
                        <w:jc w:val="both"/>
                        <w:rPr>
                          <w:rFonts w:ascii="Arial"/>
                          <w:b/>
                          <w:bCs/>
                          <w:iCs/>
                          <w:color w:val="00B0F0"/>
                          <w:sz w:val="20"/>
                          <w:szCs w:val="20"/>
                        </w:rPr>
                      </w:pP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Versiunea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aceasta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este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initiala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si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cuprinde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modul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de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completare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Versiunea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finala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nu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va</w:t>
                      </w:r>
                      <w:proofErr w:type="spellEnd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cuprinde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aceste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informatii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doar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raspunsul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la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ele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.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Va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rugam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incadrati-va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in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aceasta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pagina</w:t>
                      </w:r>
                      <w:proofErr w:type="spellEnd"/>
                      <w:r w:rsidR="00E25706" w:rsidRPr="006F60F9">
                        <w:rPr>
                          <w:rFonts w:ascii="Arial"/>
                          <w:b/>
                          <w:bCs/>
                          <w:iCs/>
                          <w:color w:val="00B0F0"/>
                          <w:spacing w:val="-2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b w:val="0"/>
          <w:w w:val="90"/>
        </w:rPr>
        <w:t>Lean</w:t>
      </w:r>
      <w:r>
        <w:rPr>
          <w:b w:val="0"/>
          <w:spacing w:val="-14"/>
          <w:w w:val="90"/>
        </w:rPr>
        <w:t xml:space="preserve"> </w:t>
      </w:r>
      <w:r>
        <w:rPr>
          <w:b w:val="0"/>
          <w:spacing w:val="-2"/>
          <w:w w:val="95"/>
        </w:rPr>
        <w:t>Canvas</w:t>
      </w:r>
    </w:p>
    <w:p w14:paraId="30273AF9" w14:textId="77777777" w:rsidR="006F74E3" w:rsidRDefault="006F74E3">
      <w:pPr>
        <w:spacing w:before="32" w:after="1"/>
        <w:rPr>
          <w:sz w:val="20"/>
        </w:rPr>
      </w:pPr>
    </w:p>
    <w:tbl>
      <w:tblPr>
        <w:tblW w:w="0" w:type="auto"/>
        <w:tblInd w:w="110" w:type="dxa"/>
        <w:tblBorders>
          <w:top w:val="single" w:sz="18" w:space="0" w:color="595959"/>
          <w:left w:val="single" w:sz="18" w:space="0" w:color="595959"/>
          <w:bottom w:val="single" w:sz="18" w:space="0" w:color="595959"/>
          <w:right w:val="single" w:sz="18" w:space="0" w:color="595959"/>
          <w:insideH w:val="single" w:sz="18" w:space="0" w:color="595959"/>
          <w:insideV w:val="single" w:sz="18" w:space="0" w:color="59595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28"/>
        <w:gridCol w:w="5928"/>
        <w:gridCol w:w="3176"/>
        <w:gridCol w:w="2908"/>
        <w:gridCol w:w="5928"/>
        <w:gridCol w:w="5928"/>
      </w:tblGrid>
      <w:tr w:rsidR="006F74E3" w14:paraId="3F8519AD" w14:textId="77777777">
        <w:trPr>
          <w:trHeight w:val="6083"/>
        </w:trPr>
        <w:tc>
          <w:tcPr>
            <w:tcW w:w="5928" w:type="dxa"/>
            <w:vMerge w:val="restart"/>
          </w:tcPr>
          <w:p w14:paraId="1732BACD" w14:textId="77777777" w:rsidR="006F74E3" w:rsidRDefault="00B10224">
            <w:pPr>
              <w:pStyle w:val="TableParagraph"/>
              <w:rPr>
                <w:spacing w:val="-2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7152" behindDoc="1" locked="0" layoutInCell="1" allowOverlap="1" wp14:anchorId="31E43EF5" wp14:editId="1C4FFF51">
                      <wp:simplePos x="0" y="0"/>
                      <wp:positionH relativeFrom="column">
                        <wp:posOffset>3076492</wp:posOffset>
                      </wp:positionH>
                      <wp:positionV relativeFrom="paragraph">
                        <wp:posOffset>153265</wp:posOffset>
                      </wp:positionV>
                      <wp:extent cx="513080" cy="51117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080" cy="511175"/>
                                <a:chOff x="0" y="0"/>
                                <a:chExt cx="513080" cy="51117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513080" cy="511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3080" h="511175">
                                      <a:moveTo>
                                        <a:pt x="254913" y="511158"/>
                                      </a:moveTo>
                                      <a:lnTo>
                                        <a:pt x="207631" y="506716"/>
                                      </a:lnTo>
                                      <a:lnTo>
                                        <a:pt x="161097" y="493055"/>
                                      </a:lnTo>
                                      <a:lnTo>
                                        <a:pt x="116544" y="469669"/>
                                      </a:lnTo>
                                      <a:lnTo>
                                        <a:pt x="75209" y="436052"/>
                                      </a:lnTo>
                                      <a:lnTo>
                                        <a:pt x="46675" y="402359"/>
                                      </a:lnTo>
                                      <a:lnTo>
                                        <a:pt x="25168" y="366341"/>
                                      </a:lnTo>
                                      <a:lnTo>
                                        <a:pt x="10407" y="328686"/>
                                      </a:lnTo>
                                      <a:lnTo>
                                        <a:pt x="2112" y="290084"/>
                                      </a:lnTo>
                                      <a:lnTo>
                                        <a:pt x="0" y="251223"/>
                                      </a:lnTo>
                                      <a:lnTo>
                                        <a:pt x="3790" y="212793"/>
                                      </a:lnTo>
                                      <a:lnTo>
                                        <a:pt x="13201" y="175483"/>
                                      </a:lnTo>
                                      <a:lnTo>
                                        <a:pt x="27953" y="139981"/>
                                      </a:lnTo>
                                      <a:lnTo>
                                        <a:pt x="47763" y="106978"/>
                                      </a:lnTo>
                                      <a:lnTo>
                                        <a:pt x="72350" y="77161"/>
                                      </a:lnTo>
                                      <a:lnTo>
                                        <a:pt x="101433" y="51220"/>
                                      </a:lnTo>
                                      <a:lnTo>
                                        <a:pt x="134731" y="29845"/>
                                      </a:lnTo>
                                      <a:lnTo>
                                        <a:pt x="171962" y="13723"/>
                                      </a:lnTo>
                                      <a:lnTo>
                                        <a:pt x="212846" y="3545"/>
                                      </a:lnTo>
                                      <a:lnTo>
                                        <a:pt x="257101" y="0"/>
                                      </a:lnTo>
                                      <a:lnTo>
                                        <a:pt x="302936" y="4113"/>
                                      </a:lnTo>
                                      <a:lnTo>
                                        <a:pt x="346106" y="15977"/>
                                      </a:lnTo>
                                      <a:lnTo>
                                        <a:pt x="385882" y="34876"/>
                                      </a:lnTo>
                                      <a:lnTo>
                                        <a:pt x="421535" y="60094"/>
                                      </a:lnTo>
                                      <a:lnTo>
                                        <a:pt x="447457" y="86030"/>
                                      </a:lnTo>
                                      <a:lnTo>
                                        <a:pt x="256478" y="86030"/>
                                      </a:lnTo>
                                      <a:lnTo>
                                        <a:pt x="241153" y="89116"/>
                                      </a:lnTo>
                                      <a:lnTo>
                                        <a:pt x="227784" y="98375"/>
                                      </a:lnTo>
                                      <a:lnTo>
                                        <a:pt x="218328" y="113807"/>
                                      </a:lnTo>
                                      <a:lnTo>
                                        <a:pt x="214742" y="135411"/>
                                      </a:lnTo>
                                      <a:lnTo>
                                        <a:pt x="218343" y="177203"/>
                                      </a:lnTo>
                                      <a:lnTo>
                                        <a:pt x="226733" y="220976"/>
                                      </a:lnTo>
                                      <a:lnTo>
                                        <a:pt x="236291" y="258925"/>
                                      </a:lnTo>
                                      <a:lnTo>
                                        <a:pt x="243396" y="283248"/>
                                      </a:lnTo>
                                      <a:lnTo>
                                        <a:pt x="245889" y="291943"/>
                                      </a:lnTo>
                                      <a:lnTo>
                                        <a:pt x="251182" y="296292"/>
                                      </a:lnTo>
                                      <a:lnTo>
                                        <a:pt x="508804" y="296292"/>
                                      </a:lnTo>
                                      <a:lnTo>
                                        <a:pt x="507994" y="305167"/>
                                      </a:lnTo>
                                      <a:lnTo>
                                        <a:pt x="495827" y="347784"/>
                                      </a:lnTo>
                                      <a:lnTo>
                                        <a:pt x="257410" y="347784"/>
                                      </a:lnTo>
                                      <a:lnTo>
                                        <a:pt x="243260" y="350662"/>
                                      </a:lnTo>
                                      <a:lnTo>
                                        <a:pt x="232339" y="358251"/>
                                      </a:lnTo>
                                      <a:lnTo>
                                        <a:pt x="225390" y="369335"/>
                                      </a:lnTo>
                                      <a:lnTo>
                                        <a:pt x="223463" y="382631"/>
                                      </a:lnTo>
                                      <a:lnTo>
                                        <a:pt x="225390" y="396647"/>
                                      </a:lnTo>
                                      <a:lnTo>
                                        <a:pt x="232339" y="408100"/>
                                      </a:lnTo>
                                      <a:lnTo>
                                        <a:pt x="243260" y="415826"/>
                                      </a:lnTo>
                                      <a:lnTo>
                                        <a:pt x="257101" y="418660"/>
                                      </a:lnTo>
                                      <a:lnTo>
                                        <a:pt x="453674" y="418660"/>
                                      </a:lnTo>
                                      <a:lnTo>
                                        <a:pt x="448416" y="425631"/>
                                      </a:lnTo>
                                      <a:lnTo>
                                        <a:pt x="416497" y="455341"/>
                                      </a:lnTo>
                                      <a:lnTo>
                                        <a:pt x="380197" y="479154"/>
                                      </a:lnTo>
                                      <a:lnTo>
                                        <a:pt x="340507" y="496664"/>
                                      </a:lnTo>
                                      <a:lnTo>
                                        <a:pt x="298416" y="507467"/>
                                      </a:lnTo>
                                      <a:lnTo>
                                        <a:pt x="254913" y="511158"/>
                                      </a:lnTo>
                                      <a:close/>
                                    </a:path>
                                    <a:path w="513080" h="511175">
                                      <a:moveTo>
                                        <a:pt x="508804" y="296292"/>
                                      </a:moveTo>
                                      <a:lnTo>
                                        <a:pt x="261772" y="296292"/>
                                      </a:lnTo>
                                      <a:lnTo>
                                        <a:pt x="267066" y="291943"/>
                                      </a:lnTo>
                                      <a:lnTo>
                                        <a:pt x="269559" y="283248"/>
                                      </a:lnTo>
                                      <a:lnTo>
                                        <a:pt x="276663" y="259973"/>
                                      </a:lnTo>
                                      <a:lnTo>
                                        <a:pt x="286221" y="221907"/>
                                      </a:lnTo>
                                      <a:lnTo>
                                        <a:pt x="294611" y="177553"/>
                                      </a:lnTo>
                                      <a:lnTo>
                                        <a:pt x="298212" y="135411"/>
                                      </a:lnTo>
                                      <a:lnTo>
                                        <a:pt x="294626" y="113807"/>
                                      </a:lnTo>
                                      <a:lnTo>
                                        <a:pt x="285170" y="98375"/>
                                      </a:lnTo>
                                      <a:lnTo>
                                        <a:pt x="271802" y="89116"/>
                                      </a:lnTo>
                                      <a:lnTo>
                                        <a:pt x="256478" y="86030"/>
                                      </a:lnTo>
                                      <a:lnTo>
                                        <a:pt x="447457" y="86030"/>
                                      </a:lnTo>
                                      <a:lnTo>
                                        <a:pt x="477564" y="126623"/>
                                      </a:lnTo>
                                      <a:lnTo>
                                        <a:pt x="496484" y="166503"/>
                                      </a:lnTo>
                                      <a:lnTo>
                                        <a:pt x="508370" y="209840"/>
                                      </a:lnTo>
                                      <a:lnTo>
                                        <a:pt x="512493" y="255917"/>
                                      </a:lnTo>
                                      <a:lnTo>
                                        <a:pt x="508804" y="296292"/>
                                      </a:lnTo>
                                      <a:close/>
                                    </a:path>
                                    <a:path w="513080" h="511175">
                                      <a:moveTo>
                                        <a:pt x="453674" y="418660"/>
                                      </a:moveTo>
                                      <a:lnTo>
                                        <a:pt x="257101" y="418660"/>
                                      </a:lnTo>
                                      <a:lnTo>
                                        <a:pt x="270415" y="415826"/>
                                      </a:lnTo>
                                      <a:lnTo>
                                        <a:pt x="281394" y="408100"/>
                                      </a:lnTo>
                                      <a:lnTo>
                                        <a:pt x="288636" y="396647"/>
                                      </a:lnTo>
                                      <a:lnTo>
                                        <a:pt x="290738" y="382631"/>
                                      </a:lnTo>
                                      <a:lnTo>
                                        <a:pt x="288798" y="369591"/>
                                      </a:lnTo>
                                      <a:lnTo>
                                        <a:pt x="282018" y="358457"/>
                                      </a:lnTo>
                                      <a:lnTo>
                                        <a:pt x="271504" y="350662"/>
                                      </a:lnTo>
                                      <a:lnTo>
                                        <a:pt x="258989" y="347784"/>
                                      </a:lnTo>
                                      <a:lnTo>
                                        <a:pt x="495827" y="347784"/>
                                      </a:lnTo>
                                      <a:lnTo>
                                        <a:pt x="495154" y="350139"/>
                                      </a:lnTo>
                                      <a:lnTo>
                                        <a:pt x="474965" y="390429"/>
                                      </a:lnTo>
                                      <a:lnTo>
                                        <a:pt x="453674" y="4186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26E43D" id="Group 7" o:spid="_x0000_s1026" style="position:absolute;margin-left:242.25pt;margin-top:12.05pt;width:40.4pt;height:40.25pt;z-index:-15779328;mso-wrap-distance-left:0;mso-wrap-distance-right:0" coordsize="513080,51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">
                      <v:shape id="Graphic 8" o:spid="_x0000_s1027" style="position:absolute;width:513080;height:511175;visibility:visible;mso-wrap-style:square;v-text-anchor:top" coordsize="51308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" path="m254913,511158r-47282,-4442l161097,493055,116544,469669,75209,436052,46675,402359,25168,366341,10407,328686,2112,290084,,251223,3790,212793r9411,-37310l27953,139981,47763,106978,72350,77161,101433,51220,134731,29845,171962,13723,212846,3545,257101,r45835,4113l346106,15977r39776,18899l421535,60094r25922,25936l256478,86030r-15325,3086l227784,98375r-9456,15432l214742,135411r3601,41792l226733,220976r9558,37949l243396,283248r2493,8695l251182,296292r257622,l507994,305167r-12167,42617l257410,347784r-14150,2878l232339,358251r-6949,11084l223463,382631r1927,14016l232339,408100r10921,7726l257101,418660r196573,l448416,425631r-31919,29710l380197,479154r-39690,17510l298416,507467r-43503,3691xem508804,296292r-247032,l267066,291943r2493,-8695l276663,259973r9558,-38066l294611,177553r3601,-42142l294626,113807,285170,98375,271802,89116,256478,86030r190979,l477564,126623r18920,39880l508370,209840r4123,46077l508804,296292xem453674,418660r-196573,l270415,415826r10979,-7726l288636,396647r2102,-14016l288798,369591r-6780,-11134l271504,350662r-12515,-2878l495827,347784r-673,2355l474965,390429r-21291,28231xe" fillcolor="#31a7d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36"/>
              </w:rPr>
              <w:t>Problema</w:t>
            </w:r>
            <w:proofErr w:type="spellEnd"/>
          </w:p>
          <w:p w14:paraId="6A9CF7DE" w14:textId="77777777" w:rsidR="002147DE" w:rsidRPr="002147DE" w:rsidRDefault="002147DE" w:rsidP="002147DE">
            <w:pPr>
              <w:pStyle w:val="TableParagraph"/>
              <w:spacing w:before="0"/>
              <w:ind w:left="346"/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Care sunt </w:t>
            </w:r>
            <w:proofErr w:type="spellStart"/>
            <w:r w:rsidRPr="002147DE">
              <w:rPr>
                <w:sz w:val="24"/>
                <w:szCs w:val="24"/>
              </w:rPr>
              <w:t>problemele</w:t>
            </w:r>
            <w:proofErr w:type="spellEnd"/>
            <w:r w:rsidRPr="002147DE">
              <w:rPr>
                <w:sz w:val="24"/>
                <w:szCs w:val="24"/>
              </w:rPr>
              <w:t xml:space="preserve"> pe care le </w:t>
            </w:r>
            <w:proofErr w:type="spellStart"/>
            <w:r w:rsidRPr="002147DE">
              <w:rPr>
                <w:sz w:val="24"/>
                <w:szCs w:val="24"/>
              </w:rPr>
              <w:t>rezolvă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ideea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afacere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</w:p>
          <w:p w14:paraId="6C0E25D1" w14:textId="22DDF12B" w:rsidR="002147DE" w:rsidRDefault="002147DE" w:rsidP="002147DE">
            <w:pPr>
              <w:pStyle w:val="TableParagraph"/>
              <w:spacing w:before="0"/>
              <w:ind w:left="346"/>
              <w:jc w:val="both"/>
              <w:rPr>
                <w:sz w:val="36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Identificați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principalele</w:t>
            </w:r>
            <w:proofErr w:type="spellEnd"/>
            <w:r w:rsidRPr="002147DE">
              <w:rPr>
                <w:sz w:val="24"/>
                <w:szCs w:val="24"/>
              </w:rPr>
              <w:t xml:space="preserve"> 2 </w:t>
            </w:r>
            <w:proofErr w:type="spellStart"/>
            <w:r w:rsidRPr="002147DE">
              <w:rPr>
                <w:sz w:val="24"/>
                <w:szCs w:val="24"/>
              </w:rPr>
              <w:t>probleme</w:t>
            </w:r>
            <w:proofErr w:type="spellEnd"/>
            <w:r w:rsidRPr="002147DE">
              <w:rPr>
                <w:sz w:val="24"/>
                <w:szCs w:val="24"/>
              </w:rPr>
              <w:t xml:space="preserve"> legate de </w:t>
            </w:r>
            <w:proofErr w:type="spellStart"/>
            <w:r w:rsidRPr="002147DE">
              <w:rPr>
                <w:sz w:val="24"/>
                <w:szCs w:val="24"/>
              </w:rPr>
              <w:t>ideea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afacere</w:t>
            </w:r>
            <w:proofErr w:type="spellEnd"/>
            <w:r w:rsidRPr="002147DE">
              <w:rPr>
                <w:sz w:val="24"/>
                <w:szCs w:val="24"/>
              </w:rPr>
              <w:t>.</w:t>
            </w:r>
          </w:p>
        </w:tc>
        <w:tc>
          <w:tcPr>
            <w:tcW w:w="5928" w:type="dxa"/>
          </w:tcPr>
          <w:p w14:paraId="22F95440" w14:textId="77777777" w:rsidR="006F74E3" w:rsidRDefault="00B10224">
            <w:pPr>
              <w:pStyle w:val="TableParagraph"/>
              <w:rPr>
                <w:noProof/>
                <w:sz w:val="36"/>
              </w:rPr>
            </w:pPr>
            <w:r w:rsidRPr="00B10224">
              <w:rPr>
                <w:noProof/>
                <w:sz w:val="36"/>
              </w:rPr>
              <w:t>Soluți</w:t>
            </w:r>
            <w:r>
              <w:rPr>
                <w:noProof/>
                <w:sz w:val="36"/>
              </w:rPr>
              <w:t>a</w:t>
            </w:r>
          </w:p>
          <w:p w14:paraId="5C1F683F" w14:textId="77777777" w:rsidR="002147DE" w:rsidRPr="002147DE" w:rsidRDefault="002147DE" w:rsidP="002147DE">
            <w:pPr>
              <w:pStyle w:val="TableParagraph"/>
              <w:spacing w:before="0"/>
              <w:ind w:left="346"/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Ce </w:t>
            </w:r>
            <w:proofErr w:type="spellStart"/>
            <w:r w:rsidRPr="002147DE">
              <w:rPr>
                <w:sz w:val="24"/>
                <w:szCs w:val="24"/>
              </w:rPr>
              <w:t>produs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</w:t>
            </w:r>
            <w:proofErr w:type="spellEnd"/>
            <w:r w:rsidRPr="002147DE">
              <w:rPr>
                <w:sz w:val="24"/>
                <w:szCs w:val="24"/>
              </w:rPr>
              <w:t xml:space="preserve"> am </w:t>
            </w:r>
            <w:proofErr w:type="spellStart"/>
            <w:r w:rsidRPr="002147DE">
              <w:rPr>
                <w:sz w:val="24"/>
                <w:szCs w:val="24"/>
              </w:rPr>
              <w:t>putea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oferi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pentru</w:t>
            </w:r>
            <w:proofErr w:type="spellEnd"/>
            <w:r w:rsidRPr="002147DE">
              <w:rPr>
                <w:sz w:val="24"/>
                <w:szCs w:val="24"/>
              </w:rPr>
              <w:t xml:space="preserve"> a </w:t>
            </w:r>
            <w:proofErr w:type="spellStart"/>
            <w:r w:rsidRPr="002147DE">
              <w:rPr>
                <w:sz w:val="24"/>
                <w:szCs w:val="24"/>
              </w:rPr>
              <w:t>rezolva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problemele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identificate</w:t>
            </w:r>
            <w:proofErr w:type="spellEnd"/>
            <w:r w:rsidRPr="002147DE">
              <w:rPr>
                <w:sz w:val="24"/>
                <w:szCs w:val="24"/>
              </w:rPr>
              <w:t xml:space="preserve">, legate de </w:t>
            </w:r>
            <w:proofErr w:type="spellStart"/>
            <w:r w:rsidRPr="002147DE">
              <w:rPr>
                <w:sz w:val="24"/>
                <w:szCs w:val="24"/>
              </w:rPr>
              <w:t>ideea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</w:p>
          <w:p w14:paraId="75CDA813" w14:textId="3BEF0E15" w:rsidR="002147DE" w:rsidRDefault="002147DE" w:rsidP="002147DE">
            <w:pPr>
              <w:pStyle w:val="TableParagraph"/>
              <w:spacing w:before="0"/>
              <w:ind w:left="346"/>
              <w:jc w:val="both"/>
              <w:rPr>
                <w:sz w:val="36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Schițați</w:t>
            </w:r>
            <w:proofErr w:type="spellEnd"/>
            <w:r w:rsidRPr="002147DE">
              <w:rPr>
                <w:sz w:val="24"/>
                <w:szCs w:val="24"/>
              </w:rPr>
              <w:t xml:space="preserve"> o </w:t>
            </w:r>
            <w:proofErr w:type="spellStart"/>
            <w:r w:rsidRPr="002147DE">
              <w:rPr>
                <w:sz w:val="24"/>
                <w:szCs w:val="24"/>
              </w:rPr>
              <w:t>posibilă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soluție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pentru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fiecare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problemă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identificată</w:t>
            </w:r>
            <w:proofErr w:type="spellEnd"/>
            <w:r w:rsidRPr="002147DE">
              <w:rPr>
                <w:sz w:val="24"/>
                <w:szCs w:val="24"/>
              </w:rPr>
              <w:t xml:space="preserve"> (</w:t>
            </w:r>
            <w:proofErr w:type="spellStart"/>
            <w:r w:rsidRPr="002147DE">
              <w:rPr>
                <w:sz w:val="24"/>
                <w:szCs w:val="24"/>
              </w:rPr>
              <w:t>descrieți</w:t>
            </w:r>
            <w:proofErr w:type="spellEnd"/>
            <w:r w:rsidRPr="002147DE">
              <w:rPr>
                <w:sz w:val="24"/>
                <w:szCs w:val="24"/>
              </w:rPr>
              <w:t xml:space="preserve"> principalele1-2 </w:t>
            </w:r>
            <w:proofErr w:type="spellStart"/>
            <w:r w:rsidRPr="002147DE">
              <w:rPr>
                <w:sz w:val="24"/>
                <w:szCs w:val="24"/>
              </w:rPr>
              <w:t>funcționalități</w:t>
            </w:r>
            <w:proofErr w:type="spellEnd"/>
            <w:r w:rsidRPr="002147DE">
              <w:rPr>
                <w:sz w:val="24"/>
                <w:szCs w:val="24"/>
              </w:rPr>
              <w:t xml:space="preserve"> pe care le </w:t>
            </w:r>
            <w:proofErr w:type="spellStart"/>
            <w:r w:rsidRPr="002147DE">
              <w:rPr>
                <w:sz w:val="24"/>
                <w:szCs w:val="24"/>
              </w:rPr>
              <w:t>rezolvă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aceste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produse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servicii</w:t>
            </w:r>
            <w:proofErr w:type="spellEnd"/>
            <w:r w:rsidRPr="002147DE">
              <w:rPr>
                <w:sz w:val="24"/>
                <w:szCs w:val="24"/>
              </w:rPr>
              <w:t>).</w:t>
            </w:r>
          </w:p>
        </w:tc>
        <w:tc>
          <w:tcPr>
            <w:tcW w:w="6084" w:type="dxa"/>
            <w:gridSpan w:val="2"/>
            <w:vMerge w:val="restart"/>
          </w:tcPr>
          <w:p w14:paraId="7B4C458A" w14:textId="77777777" w:rsidR="006F74E3" w:rsidRDefault="00B10224">
            <w:pPr>
              <w:pStyle w:val="TableParagraph"/>
              <w:spacing w:before="344" w:line="201" w:lineRule="auto"/>
              <w:ind w:left="275" w:right="3367"/>
              <w:rPr>
                <w:spacing w:val="-2"/>
                <w:w w:val="90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6640" behindDoc="1" locked="0" layoutInCell="1" allowOverlap="1" wp14:anchorId="5E040E26" wp14:editId="5C9FB32D">
                      <wp:simplePos x="0" y="0"/>
                      <wp:positionH relativeFrom="column">
                        <wp:posOffset>3110839</wp:posOffset>
                      </wp:positionH>
                      <wp:positionV relativeFrom="paragraph">
                        <wp:posOffset>153196</wp:posOffset>
                      </wp:positionV>
                      <wp:extent cx="582930" cy="511809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2930" cy="511809"/>
                                <a:chOff x="0" y="0"/>
                                <a:chExt cx="582930" cy="511809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582930" cy="5118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2930" h="511809">
                                      <a:moveTo>
                                        <a:pt x="406262" y="171654"/>
                                      </a:moveTo>
                                      <a:lnTo>
                                        <a:pt x="179315" y="171654"/>
                                      </a:lnTo>
                                      <a:lnTo>
                                        <a:pt x="162636" y="170075"/>
                                      </a:lnTo>
                                      <a:lnTo>
                                        <a:pt x="120477" y="146392"/>
                                      </a:lnTo>
                                      <a:lnTo>
                                        <a:pt x="95655" y="102574"/>
                                      </a:lnTo>
                                      <a:lnTo>
                                        <a:pt x="95445" y="93057"/>
                                      </a:lnTo>
                                      <a:lnTo>
                                        <a:pt x="95322" y="87441"/>
                                      </a:lnTo>
                                      <a:lnTo>
                                        <a:pt x="95260" y="84636"/>
                                      </a:lnTo>
                                      <a:lnTo>
                                        <a:pt x="96799" y="68319"/>
                                      </a:lnTo>
                                      <a:lnTo>
                                        <a:pt x="96836" y="67925"/>
                                      </a:lnTo>
                                      <a:lnTo>
                                        <a:pt x="120477" y="25687"/>
                                      </a:lnTo>
                                      <a:lnTo>
                                        <a:pt x="162636" y="2002"/>
                                      </a:lnTo>
                                      <a:lnTo>
                                        <a:pt x="179315" y="423"/>
                                      </a:lnTo>
                                      <a:lnTo>
                                        <a:pt x="181862" y="138"/>
                                      </a:lnTo>
                                      <a:lnTo>
                                        <a:pt x="184410" y="0"/>
                                      </a:lnTo>
                                      <a:lnTo>
                                        <a:pt x="186949" y="0"/>
                                      </a:lnTo>
                                      <a:lnTo>
                                        <a:pt x="203262" y="2002"/>
                                      </a:lnTo>
                                      <a:lnTo>
                                        <a:pt x="203537" y="2002"/>
                                      </a:lnTo>
                                      <a:lnTo>
                                        <a:pt x="219558" y="8080"/>
                                      </a:lnTo>
                                      <a:lnTo>
                                        <a:pt x="234046" y="17893"/>
                                      </a:lnTo>
                                      <a:lnTo>
                                        <a:pt x="246558" y="31301"/>
                                      </a:lnTo>
                                      <a:lnTo>
                                        <a:pt x="260821" y="50949"/>
                                      </a:lnTo>
                                      <a:lnTo>
                                        <a:pt x="182117" y="50949"/>
                                      </a:lnTo>
                                      <a:lnTo>
                                        <a:pt x="174193" y="51520"/>
                                      </a:lnTo>
                                      <a:lnTo>
                                        <a:pt x="146220" y="80732"/>
                                      </a:lnTo>
                                      <a:lnTo>
                                        <a:pt x="145695" y="87441"/>
                                      </a:lnTo>
                                      <a:lnTo>
                                        <a:pt x="148190" y="101039"/>
                                      </a:lnTo>
                                      <a:lnTo>
                                        <a:pt x="155150" y="112004"/>
                                      </a:lnTo>
                                      <a:lnTo>
                                        <a:pt x="165788" y="119812"/>
                                      </a:lnTo>
                                      <a:lnTo>
                                        <a:pt x="179315" y="123935"/>
                                      </a:lnTo>
                                      <a:lnTo>
                                        <a:pt x="482047" y="123935"/>
                                      </a:lnTo>
                                      <a:lnTo>
                                        <a:pt x="476132" y="135558"/>
                                      </a:lnTo>
                                      <a:lnTo>
                                        <a:pt x="465100" y="149197"/>
                                      </a:lnTo>
                                      <a:lnTo>
                                        <a:pt x="451966" y="158627"/>
                                      </a:lnTo>
                                      <a:lnTo>
                                        <a:pt x="437782" y="165689"/>
                                      </a:lnTo>
                                      <a:lnTo>
                                        <a:pt x="422698" y="170075"/>
                                      </a:lnTo>
                                      <a:lnTo>
                                        <a:pt x="423013" y="170075"/>
                                      </a:lnTo>
                                      <a:lnTo>
                                        <a:pt x="406262" y="171654"/>
                                      </a:lnTo>
                                      <a:close/>
                                    </a:path>
                                    <a:path w="582930" h="511809">
                                      <a:moveTo>
                                        <a:pt x="353293" y="93057"/>
                                      </a:moveTo>
                                      <a:lnTo>
                                        <a:pt x="291387" y="93057"/>
                                      </a:lnTo>
                                      <a:lnTo>
                                        <a:pt x="341819" y="31301"/>
                                      </a:lnTo>
                                      <a:lnTo>
                                        <a:pt x="354252" y="18187"/>
                                      </a:lnTo>
                                      <a:lnTo>
                                        <a:pt x="369837" y="8493"/>
                                      </a:lnTo>
                                      <a:lnTo>
                                        <a:pt x="387525" y="2484"/>
                                      </a:lnTo>
                                      <a:lnTo>
                                        <a:pt x="406262" y="423"/>
                                      </a:lnTo>
                                      <a:lnTo>
                                        <a:pt x="422548" y="2002"/>
                                      </a:lnTo>
                                      <a:lnTo>
                                        <a:pt x="465100" y="25687"/>
                                      </a:lnTo>
                                      <a:lnTo>
                                        <a:pt x="481288" y="48144"/>
                                      </a:lnTo>
                                      <a:lnTo>
                                        <a:pt x="406262" y="48144"/>
                                      </a:lnTo>
                                      <a:lnTo>
                                        <a:pt x="397944" y="49153"/>
                                      </a:lnTo>
                                      <a:lnTo>
                                        <a:pt x="390151" y="52003"/>
                                      </a:lnTo>
                                      <a:lnTo>
                                        <a:pt x="383409" y="56433"/>
                                      </a:lnTo>
                                      <a:lnTo>
                                        <a:pt x="378242" y="62179"/>
                                      </a:lnTo>
                                      <a:lnTo>
                                        <a:pt x="353293" y="93057"/>
                                      </a:lnTo>
                                      <a:close/>
                                    </a:path>
                                    <a:path w="582930" h="511809">
                                      <a:moveTo>
                                        <a:pt x="483476" y="121127"/>
                                      </a:moveTo>
                                      <a:lnTo>
                                        <a:pt x="403460" y="121127"/>
                                      </a:lnTo>
                                      <a:lnTo>
                                        <a:pt x="410158" y="120557"/>
                                      </a:lnTo>
                                      <a:lnTo>
                                        <a:pt x="417118" y="118671"/>
                                      </a:lnTo>
                                      <a:lnTo>
                                        <a:pt x="423554" y="115205"/>
                                      </a:lnTo>
                                      <a:lnTo>
                                        <a:pt x="428676" y="109898"/>
                                      </a:lnTo>
                                      <a:lnTo>
                                        <a:pt x="433974" y="104767"/>
                                      </a:lnTo>
                                      <a:lnTo>
                                        <a:pt x="437432" y="98320"/>
                                      </a:lnTo>
                                      <a:lnTo>
                                        <a:pt x="439313" y="91346"/>
                                      </a:lnTo>
                                      <a:lnTo>
                                        <a:pt x="439882" y="84636"/>
                                      </a:lnTo>
                                      <a:lnTo>
                                        <a:pt x="436993" y="70643"/>
                                      </a:lnTo>
                                      <a:lnTo>
                                        <a:pt x="429376" y="59021"/>
                                      </a:lnTo>
                                      <a:lnTo>
                                        <a:pt x="418607" y="51082"/>
                                      </a:lnTo>
                                      <a:lnTo>
                                        <a:pt x="406262" y="48144"/>
                                      </a:lnTo>
                                      <a:lnTo>
                                        <a:pt x="481288" y="48144"/>
                                      </a:lnTo>
                                      <a:lnTo>
                                        <a:pt x="484012" y="53055"/>
                                      </a:lnTo>
                                      <a:lnTo>
                                        <a:pt x="488617" y="67925"/>
                                      </a:lnTo>
                                      <a:lnTo>
                                        <a:pt x="488739" y="68319"/>
                                      </a:lnTo>
                                      <a:lnTo>
                                        <a:pt x="490315" y="84636"/>
                                      </a:lnTo>
                                      <a:lnTo>
                                        <a:pt x="488777" y="102574"/>
                                      </a:lnTo>
                                      <a:lnTo>
                                        <a:pt x="488739" y="103013"/>
                                      </a:lnTo>
                                      <a:lnTo>
                                        <a:pt x="484084" y="119812"/>
                                      </a:lnTo>
                                      <a:lnTo>
                                        <a:pt x="484012" y="120075"/>
                                      </a:lnTo>
                                      <a:lnTo>
                                        <a:pt x="483476" y="121127"/>
                                      </a:lnTo>
                                      <a:close/>
                                    </a:path>
                                    <a:path w="582930" h="511809">
                                      <a:moveTo>
                                        <a:pt x="482047" y="123935"/>
                                      </a:moveTo>
                                      <a:lnTo>
                                        <a:pt x="254964" y="123935"/>
                                      </a:lnTo>
                                      <a:lnTo>
                                        <a:pt x="207333" y="62179"/>
                                      </a:lnTo>
                                      <a:lnTo>
                                        <a:pt x="202211" y="56872"/>
                                      </a:lnTo>
                                      <a:lnTo>
                                        <a:pt x="195776" y="53406"/>
                                      </a:lnTo>
                                      <a:lnTo>
                                        <a:pt x="188816" y="51520"/>
                                      </a:lnTo>
                                      <a:lnTo>
                                        <a:pt x="182117" y="50949"/>
                                      </a:lnTo>
                                      <a:lnTo>
                                        <a:pt x="260821" y="50949"/>
                                      </a:lnTo>
                                      <a:lnTo>
                                        <a:pt x="291387" y="93057"/>
                                      </a:lnTo>
                                      <a:lnTo>
                                        <a:pt x="353293" y="93057"/>
                                      </a:lnTo>
                                      <a:lnTo>
                                        <a:pt x="330613" y="121127"/>
                                      </a:lnTo>
                                      <a:lnTo>
                                        <a:pt x="483476" y="121127"/>
                                      </a:lnTo>
                                      <a:lnTo>
                                        <a:pt x="482047" y="123935"/>
                                      </a:lnTo>
                                      <a:close/>
                                    </a:path>
                                    <a:path w="582930" h="511809">
                                      <a:moveTo>
                                        <a:pt x="498720" y="511312"/>
                                      </a:moveTo>
                                      <a:lnTo>
                                        <a:pt x="81251" y="511312"/>
                                      </a:lnTo>
                                      <a:lnTo>
                                        <a:pt x="67725" y="508373"/>
                                      </a:lnTo>
                                      <a:lnTo>
                                        <a:pt x="57087" y="500434"/>
                                      </a:lnTo>
                                      <a:lnTo>
                                        <a:pt x="50126" y="488811"/>
                                      </a:lnTo>
                                      <a:lnTo>
                                        <a:pt x="47631" y="474820"/>
                                      </a:lnTo>
                                      <a:lnTo>
                                        <a:pt x="47631" y="317624"/>
                                      </a:lnTo>
                                      <a:lnTo>
                                        <a:pt x="8405" y="317624"/>
                                      </a:lnTo>
                                      <a:lnTo>
                                        <a:pt x="5602" y="314816"/>
                                      </a:lnTo>
                                      <a:lnTo>
                                        <a:pt x="2802" y="314816"/>
                                      </a:lnTo>
                                      <a:lnTo>
                                        <a:pt x="0" y="312010"/>
                                      </a:lnTo>
                                      <a:lnTo>
                                        <a:pt x="0" y="177270"/>
                                      </a:lnTo>
                                      <a:lnTo>
                                        <a:pt x="2802" y="177270"/>
                                      </a:lnTo>
                                      <a:lnTo>
                                        <a:pt x="8405" y="171654"/>
                                      </a:lnTo>
                                      <a:lnTo>
                                        <a:pt x="232550" y="171654"/>
                                      </a:lnTo>
                                      <a:lnTo>
                                        <a:pt x="232550" y="443942"/>
                                      </a:lnTo>
                                      <a:lnTo>
                                        <a:pt x="229747" y="449556"/>
                                      </a:lnTo>
                                      <a:lnTo>
                                        <a:pt x="232550" y="455172"/>
                                      </a:lnTo>
                                      <a:lnTo>
                                        <a:pt x="238153" y="457977"/>
                                      </a:lnTo>
                                      <a:lnTo>
                                        <a:pt x="243756" y="463593"/>
                                      </a:lnTo>
                                      <a:lnTo>
                                        <a:pt x="535144" y="463593"/>
                                      </a:lnTo>
                                      <a:lnTo>
                                        <a:pt x="535144" y="472012"/>
                                      </a:lnTo>
                                      <a:lnTo>
                                        <a:pt x="534575" y="479952"/>
                                      </a:lnTo>
                                      <a:lnTo>
                                        <a:pt x="506601" y="510347"/>
                                      </a:lnTo>
                                      <a:lnTo>
                                        <a:pt x="498720" y="511312"/>
                                      </a:lnTo>
                                      <a:close/>
                                    </a:path>
                                    <a:path w="582930" h="511809">
                                      <a:moveTo>
                                        <a:pt x="535144" y="463593"/>
                                      </a:moveTo>
                                      <a:lnTo>
                                        <a:pt x="341819" y="463593"/>
                                      </a:lnTo>
                                      <a:lnTo>
                                        <a:pt x="347424" y="457977"/>
                                      </a:lnTo>
                                      <a:lnTo>
                                        <a:pt x="353027" y="455172"/>
                                      </a:lnTo>
                                      <a:lnTo>
                                        <a:pt x="355828" y="449556"/>
                                      </a:lnTo>
                                      <a:lnTo>
                                        <a:pt x="355828" y="244640"/>
                                      </a:lnTo>
                                      <a:lnTo>
                                        <a:pt x="353243" y="177270"/>
                                      </a:lnTo>
                                      <a:lnTo>
                                        <a:pt x="353135" y="174462"/>
                                      </a:lnTo>
                                      <a:lnTo>
                                        <a:pt x="353027" y="171654"/>
                                      </a:lnTo>
                                      <a:lnTo>
                                        <a:pt x="574370" y="171654"/>
                                      </a:lnTo>
                                      <a:lnTo>
                                        <a:pt x="579973" y="174462"/>
                                      </a:lnTo>
                                      <a:lnTo>
                                        <a:pt x="579973" y="177270"/>
                                      </a:lnTo>
                                      <a:lnTo>
                                        <a:pt x="582775" y="177270"/>
                                      </a:lnTo>
                                      <a:lnTo>
                                        <a:pt x="582775" y="309202"/>
                                      </a:lnTo>
                                      <a:lnTo>
                                        <a:pt x="574370" y="317624"/>
                                      </a:lnTo>
                                      <a:lnTo>
                                        <a:pt x="535144" y="317624"/>
                                      </a:lnTo>
                                      <a:lnTo>
                                        <a:pt x="535144" y="4635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A5216E" id="Group 11" o:spid="_x0000_s1026" style="position:absolute;margin-left:244.95pt;margin-top:12.05pt;width:45.9pt;height:40.3pt;z-index:-15779840;mso-wrap-distance-left:0;mso-wrap-distance-right:0" coordsize="5829,5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">
                      <v:shape id="Graphic 12" o:spid="_x0000_s1027" style="position:absolute;width:5829;height:5118;visibility:visible;mso-wrap-style:square;v-text-anchor:top" coordsize="582930,511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" path="m406262,171654r-226947,l162636,170075,120477,146392,95655,102574r-210,-9517l95322,87441r-62,-2805l96799,68319r37,-394l120477,25687,162636,2002,179315,423r2547,-285l184410,r2539,l203262,2002r275,l219558,8080r14488,9813l246558,31301r14263,19648l182117,50949r-7924,571l146220,80732r-525,6709l148190,101039r6960,10965l165788,119812r13527,4123l482047,123935r-5915,11623l465100,149197r-13134,9430l437782,165689r-15084,4386l423013,170075r-16751,1579xem353293,93057r-61906,l341819,31301,354252,18187,369837,8493,387525,2484,406262,423r16286,1579l465100,25687r16188,22457l406262,48144r-8318,1009l390151,52003r-6742,4430l378242,62179,353293,93057xem483476,121127r-80016,l410158,120557r6960,-1886l423554,115205r5122,-5307l433974,104767r3458,-6447l439313,91346r569,-6710l436993,70643,429376,59021,418607,51082,406262,48144r75026,l484012,53055r4605,14870l488739,68319r1576,16317l488777,102574r-38,439l484084,119812r-72,263l483476,121127xem482047,123935r-227083,l207333,62179r-5122,-5307l195776,53406r-6960,-1886l182117,50949r78704,l291387,93057r61906,l330613,121127r152863,l482047,123935xem498720,511312r-417469,l67725,508373,57087,500434,50126,488811,47631,474820r,-157196l8405,317624,5602,314816r-2800,l,312010,,177270r2802,l8405,171654r224145,l232550,443942r-2803,5614l232550,455172r5603,2805l243756,463593r291388,l535144,472012r-569,7940l506601,510347r-7881,965xem535144,463593r-193325,l347424,457977r5603,-2805l355828,449556r,-204916l353243,177270r-108,-2808l353027,171654r221343,l579973,174462r,2808l582775,177270r,131932l574370,317624r-39226,l535144,463593xe" fillcolor="#31a7d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w w:val="90"/>
                <w:sz w:val="36"/>
              </w:rPr>
              <w:t>Propunere</w:t>
            </w:r>
            <w:proofErr w:type="spellEnd"/>
            <w:r>
              <w:rPr>
                <w:spacing w:val="-2"/>
                <w:w w:val="90"/>
                <w:sz w:val="36"/>
              </w:rPr>
              <w:t xml:space="preserve"> </w:t>
            </w:r>
            <w:proofErr w:type="spellStart"/>
            <w:r>
              <w:rPr>
                <w:spacing w:val="-2"/>
                <w:w w:val="90"/>
                <w:sz w:val="36"/>
              </w:rPr>
              <w:t>Unică</w:t>
            </w:r>
            <w:proofErr w:type="spellEnd"/>
            <w:r>
              <w:rPr>
                <w:spacing w:val="-2"/>
                <w:w w:val="90"/>
                <w:sz w:val="36"/>
              </w:rPr>
              <w:t xml:space="preserve"> de </w:t>
            </w:r>
            <w:proofErr w:type="spellStart"/>
            <w:r>
              <w:rPr>
                <w:spacing w:val="-2"/>
                <w:w w:val="90"/>
                <w:sz w:val="36"/>
              </w:rPr>
              <w:t>Valoare</w:t>
            </w:r>
            <w:proofErr w:type="spellEnd"/>
          </w:p>
          <w:p w14:paraId="1F8CCEB7" w14:textId="575773F8" w:rsidR="002147DE" w:rsidRPr="002147DE" w:rsidRDefault="002147DE" w:rsidP="002147DE">
            <w:pPr>
              <w:jc w:val="both"/>
              <w:rPr>
                <w:sz w:val="24"/>
                <w:szCs w:val="24"/>
              </w:rPr>
            </w:pPr>
            <w:r w:rsidRPr="002147DE">
              <w:t>-</w:t>
            </w:r>
            <w:r w:rsidRPr="002147DE">
              <w:tab/>
            </w:r>
            <w:r w:rsidRPr="002147DE">
              <w:rPr>
                <w:sz w:val="24"/>
                <w:szCs w:val="24"/>
              </w:rPr>
              <w:t xml:space="preserve">De </w:t>
            </w:r>
            <w:proofErr w:type="spellStart"/>
            <w:r w:rsidRPr="002147DE">
              <w:rPr>
                <w:sz w:val="24"/>
                <w:szCs w:val="24"/>
              </w:rPr>
              <w:t>ce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este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</w:t>
            </w:r>
            <w:proofErr w:type="spellEnd"/>
            <w:r w:rsidRPr="002147DE">
              <w:rPr>
                <w:sz w:val="24"/>
                <w:szCs w:val="24"/>
              </w:rPr>
              <w:t xml:space="preserve">/ </w:t>
            </w:r>
            <w:proofErr w:type="spellStart"/>
            <w:r w:rsidRPr="002147DE">
              <w:rPr>
                <w:sz w:val="24"/>
                <w:szCs w:val="24"/>
              </w:rPr>
              <w:t>serviciul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unic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  <w:r w:rsidRPr="002147DE">
              <w:rPr>
                <w:sz w:val="24"/>
                <w:szCs w:val="24"/>
              </w:rPr>
              <w:t xml:space="preserve"> Ce </w:t>
            </w:r>
            <w:proofErr w:type="spellStart"/>
            <w:r w:rsidRPr="002147DE">
              <w:rPr>
                <w:sz w:val="24"/>
                <w:szCs w:val="24"/>
              </w:rPr>
              <w:t>valoare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oferim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clienților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</w:p>
          <w:p w14:paraId="77E2FD4C" w14:textId="77777777" w:rsidR="002147DE" w:rsidRPr="002147DE" w:rsidRDefault="002147DE" w:rsidP="002147DE">
            <w:pPr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Identificați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și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formulați</w:t>
            </w:r>
            <w:proofErr w:type="spellEnd"/>
            <w:r w:rsidRPr="002147DE">
              <w:rPr>
                <w:sz w:val="24"/>
                <w:szCs w:val="24"/>
              </w:rPr>
              <w:t xml:space="preserve"> un </w:t>
            </w:r>
            <w:proofErr w:type="spellStart"/>
            <w:r w:rsidRPr="002147DE">
              <w:rPr>
                <w:sz w:val="24"/>
                <w:szCs w:val="24"/>
              </w:rPr>
              <w:t>mesaj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simplu</w:t>
            </w:r>
            <w:proofErr w:type="spellEnd"/>
            <w:r w:rsidRPr="002147DE">
              <w:rPr>
                <w:sz w:val="24"/>
                <w:szCs w:val="24"/>
              </w:rPr>
              <w:t xml:space="preserve">, </w:t>
            </w:r>
            <w:proofErr w:type="spellStart"/>
            <w:r w:rsidRPr="002147DE">
              <w:rPr>
                <w:sz w:val="24"/>
                <w:szCs w:val="24"/>
              </w:rPr>
              <w:t>clar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și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convingător</w:t>
            </w:r>
            <w:proofErr w:type="spellEnd"/>
            <w:r w:rsidRPr="002147DE">
              <w:rPr>
                <w:sz w:val="24"/>
                <w:szCs w:val="24"/>
              </w:rPr>
              <w:t xml:space="preserve"> care </w:t>
            </w:r>
            <w:proofErr w:type="spellStart"/>
            <w:r w:rsidRPr="002147DE">
              <w:rPr>
                <w:sz w:val="24"/>
                <w:szCs w:val="24"/>
              </w:rPr>
              <w:t>spune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ce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este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diferit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și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ce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merită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atenție</w:t>
            </w:r>
            <w:proofErr w:type="spellEnd"/>
            <w:r w:rsidRPr="002147DE">
              <w:rPr>
                <w:sz w:val="24"/>
                <w:szCs w:val="24"/>
              </w:rPr>
              <w:t>.</w:t>
            </w:r>
          </w:p>
          <w:p w14:paraId="6DB5E97F" w14:textId="5A1C3D00" w:rsidR="002147DE" w:rsidRDefault="002147DE" w:rsidP="002147DE">
            <w:pPr>
              <w:jc w:val="both"/>
              <w:rPr>
                <w:sz w:val="36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Descrie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într</w:t>
            </w:r>
            <w:proofErr w:type="spellEnd"/>
            <w:r w:rsidRPr="002147DE">
              <w:rPr>
                <w:sz w:val="24"/>
                <w:szCs w:val="24"/>
              </w:rPr>
              <w:t xml:space="preserve">-o </w:t>
            </w:r>
            <w:proofErr w:type="spellStart"/>
            <w:r w:rsidRPr="002147DE">
              <w:rPr>
                <w:sz w:val="24"/>
                <w:szCs w:val="24"/>
              </w:rPr>
              <w:t>singură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frază</w:t>
            </w:r>
            <w:proofErr w:type="spellEnd"/>
            <w:r w:rsidRPr="002147DE">
              <w:rPr>
                <w:sz w:val="24"/>
                <w:szCs w:val="24"/>
              </w:rPr>
              <w:t>.</w:t>
            </w:r>
          </w:p>
        </w:tc>
        <w:tc>
          <w:tcPr>
            <w:tcW w:w="5928" w:type="dxa"/>
          </w:tcPr>
          <w:p w14:paraId="4CCE331C" w14:textId="77777777" w:rsidR="006F74E3" w:rsidRDefault="00B10224">
            <w:pPr>
              <w:pStyle w:val="TableParagraph"/>
              <w:ind w:left="232"/>
              <w:rPr>
                <w:spacing w:val="-2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8176" behindDoc="1" locked="0" layoutInCell="1" allowOverlap="1" wp14:anchorId="75A9AA59" wp14:editId="08F912D8">
                      <wp:simplePos x="0" y="0"/>
                      <wp:positionH relativeFrom="column">
                        <wp:posOffset>3068317</wp:posOffset>
                      </wp:positionH>
                      <wp:positionV relativeFrom="paragraph">
                        <wp:posOffset>182733</wp:posOffset>
                      </wp:positionV>
                      <wp:extent cx="537210" cy="511175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7210" cy="511175"/>
                                <a:chOff x="0" y="0"/>
                                <a:chExt cx="537210" cy="5111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537210" cy="511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7210" h="511175">
                                      <a:moveTo>
                                        <a:pt x="102492" y="511051"/>
                                      </a:moveTo>
                                      <a:lnTo>
                                        <a:pt x="133938" y="326699"/>
                                      </a:lnTo>
                                      <a:lnTo>
                                        <a:pt x="0" y="194853"/>
                                      </a:lnTo>
                                      <a:lnTo>
                                        <a:pt x="185185" y="168016"/>
                                      </a:lnTo>
                                      <a:lnTo>
                                        <a:pt x="267876" y="0"/>
                                      </a:lnTo>
                                      <a:lnTo>
                                        <a:pt x="350567" y="168016"/>
                                      </a:lnTo>
                                      <a:lnTo>
                                        <a:pt x="536918" y="194853"/>
                                      </a:lnTo>
                                      <a:lnTo>
                                        <a:pt x="401814" y="326699"/>
                                      </a:lnTo>
                                      <a:lnTo>
                                        <a:pt x="418944" y="423542"/>
                                      </a:lnTo>
                                      <a:lnTo>
                                        <a:pt x="267876" y="423542"/>
                                      </a:lnTo>
                                      <a:lnTo>
                                        <a:pt x="102492" y="511051"/>
                                      </a:lnTo>
                                      <a:close/>
                                    </a:path>
                                    <a:path w="537210" h="511175">
                                      <a:moveTo>
                                        <a:pt x="434424" y="511051"/>
                                      </a:moveTo>
                                      <a:lnTo>
                                        <a:pt x="267876" y="423542"/>
                                      </a:lnTo>
                                      <a:lnTo>
                                        <a:pt x="418944" y="423542"/>
                                      </a:lnTo>
                                      <a:lnTo>
                                        <a:pt x="434424" y="51105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E2222D" id="Group 13" o:spid="_x0000_s1026" style="position:absolute;margin-left:241.6pt;margin-top:14.4pt;width:42.3pt;height:40.25pt;z-index:-15778304;mso-wrap-distance-left:0;mso-wrap-distance-right:0" coordsize="5372,51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">
                      <v:shape id="Graphic 14" o:spid="_x0000_s1027" style="position:absolute;width:5372;height:5111;visibility:visible;mso-wrap-style:square;v-text-anchor:top" coordsize="53721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" path="m102492,511051l133938,326699,,194853,185185,168016,267876,r82691,168016l536918,194853,401814,326699r17130,96843l267876,423542,102492,511051xem434424,511051l267876,423542r151068,l434424,511051xe" fillcolor="#31a7d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36"/>
              </w:rPr>
              <w:t>Avantaje</w:t>
            </w:r>
            <w:proofErr w:type="spellEnd"/>
            <w:r>
              <w:rPr>
                <w:spacing w:val="-2"/>
                <w:sz w:val="36"/>
              </w:rPr>
              <w:t xml:space="preserve"> competitive</w:t>
            </w:r>
          </w:p>
          <w:p w14:paraId="5DB36521" w14:textId="77777777" w:rsidR="002147DE" w:rsidRPr="002147DE" w:rsidRDefault="002147DE" w:rsidP="002147DE">
            <w:pPr>
              <w:pStyle w:val="TableParagraph"/>
              <w:spacing w:before="0"/>
              <w:ind w:left="232"/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Ce </w:t>
            </w:r>
            <w:proofErr w:type="spellStart"/>
            <w:r w:rsidRPr="002147DE">
              <w:rPr>
                <w:sz w:val="24"/>
                <w:szCs w:val="24"/>
              </w:rPr>
              <w:t>diferențiază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față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concurenți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  <w:r w:rsidRPr="002147DE">
              <w:rPr>
                <w:sz w:val="24"/>
                <w:szCs w:val="24"/>
              </w:rPr>
              <w:t xml:space="preserve"> </w:t>
            </w:r>
          </w:p>
          <w:p w14:paraId="76CB8C11" w14:textId="463B7A94" w:rsidR="002147DE" w:rsidRDefault="002147DE" w:rsidP="002147DE">
            <w:pPr>
              <w:pStyle w:val="TableParagraph"/>
              <w:spacing w:before="0"/>
              <w:ind w:left="232"/>
              <w:jc w:val="both"/>
              <w:rPr>
                <w:sz w:val="36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Identificați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și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formulați</w:t>
            </w:r>
            <w:proofErr w:type="spellEnd"/>
            <w:r w:rsidRPr="002147DE">
              <w:rPr>
                <w:sz w:val="24"/>
                <w:szCs w:val="24"/>
              </w:rPr>
              <w:t xml:space="preserve"> pe </w:t>
            </w:r>
            <w:proofErr w:type="spellStart"/>
            <w:r w:rsidRPr="002147DE">
              <w:rPr>
                <w:sz w:val="24"/>
                <w:szCs w:val="24"/>
              </w:rPr>
              <w:t>scurt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ce</w:t>
            </w:r>
            <w:proofErr w:type="spellEnd"/>
            <w:r w:rsidRPr="002147DE">
              <w:rPr>
                <w:sz w:val="24"/>
                <w:szCs w:val="24"/>
              </w:rPr>
              <w:t xml:space="preserve"> nu </w:t>
            </w:r>
            <w:proofErr w:type="spellStart"/>
            <w:r w:rsidRPr="002147DE">
              <w:rPr>
                <w:sz w:val="24"/>
                <w:szCs w:val="24"/>
              </w:rPr>
              <w:t>poate</w:t>
            </w:r>
            <w:proofErr w:type="spellEnd"/>
            <w:r w:rsidRPr="002147DE">
              <w:rPr>
                <w:sz w:val="24"/>
                <w:szCs w:val="24"/>
              </w:rPr>
              <w:t xml:space="preserve"> fi </w:t>
            </w:r>
            <w:proofErr w:type="spellStart"/>
            <w:r w:rsidRPr="002147DE">
              <w:rPr>
                <w:sz w:val="24"/>
                <w:szCs w:val="24"/>
              </w:rPr>
              <w:t>ușor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copiat</w:t>
            </w:r>
            <w:proofErr w:type="spellEnd"/>
            <w:r w:rsidRPr="002147DE">
              <w:rPr>
                <w:sz w:val="24"/>
                <w:szCs w:val="24"/>
              </w:rPr>
              <w:t xml:space="preserve"> la </w:t>
            </w:r>
            <w:proofErr w:type="spellStart"/>
            <w:r w:rsidRPr="002147DE">
              <w:rPr>
                <w:sz w:val="24"/>
                <w:szCs w:val="24"/>
              </w:rPr>
              <w:t>produsul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r w:rsidRPr="002147DE">
              <w:rPr>
                <w:sz w:val="24"/>
                <w:szCs w:val="24"/>
              </w:rPr>
              <w:t>către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concurență</w:t>
            </w:r>
            <w:proofErr w:type="spellEnd"/>
            <w:r w:rsidRPr="002147DE">
              <w:rPr>
                <w:sz w:val="24"/>
                <w:szCs w:val="24"/>
              </w:rPr>
              <w:t>.</w:t>
            </w:r>
          </w:p>
        </w:tc>
        <w:tc>
          <w:tcPr>
            <w:tcW w:w="5928" w:type="dxa"/>
            <w:vMerge w:val="restart"/>
          </w:tcPr>
          <w:p w14:paraId="4EEEEB73" w14:textId="77777777" w:rsidR="006F74E3" w:rsidRDefault="00B10224">
            <w:pPr>
              <w:pStyle w:val="TableParagraph"/>
              <w:ind w:left="324"/>
              <w:rPr>
                <w:spacing w:val="-2"/>
                <w:w w:val="95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6128" behindDoc="1" locked="0" layoutInCell="1" allowOverlap="1" wp14:anchorId="56549B58" wp14:editId="06D865A0">
                      <wp:simplePos x="0" y="0"/>
                      <wp:positionH relativeFrom="column">
                        <wp:posOffset>2981101</wp:posOffset>
                      </wp:positionH>
                      <wp:positionV relativeFrom="paragraph">
                        <wp:posOffset>170266</wp:posOffset>
                      </wp:positionV>
                      <wp:extent cx="587375" cy="47752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7375" cy="477520"/>
                                <a:chOff x="0" y="0"/>
                                <a:chExt cx="587375" cy="477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/>
                              </pic:nvPicPr>
                              <pic:blipFill>
                                <a:blip r:embed="rId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5248" y="0"/>
                                  <a:ext cx="192412" cy="2334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243139"/>
                                  <a:ext cx="365760" cy="2343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234315">
                                      <a:moveTo>
                                        <a:pt x="202527" y="234035"/>
                                      </a:moveTo>
                                      <a:lnTo>
                                        <a:pt x="195973" y="234035"/>
                                      </a:lnTo>
                                      <a:lnTo>
                                        <a:pt x="189359" y="233833"/>
                                      </a:lnTo>
                                      <a:lnTo>
                                        <a:pt x="89394" y="225058"/>
                                      </a:lnTo>
                                      <a:lnTo>
                                        <a:pt x="33793" y="206670"/>
                                      </a:lnTo>
                                      <a:lnTo>
                                        <a:pt x="0" y="179924"/>
                                      </a:lnTo>
                                      <a:lnTo>
                                        <a:pt x="0" y="160474"/>
                                      </a:lnTo>
                                      <a:lnTo>
                                        <a:pt x="3605" y="103637"/>
                                      </a:lnTo>
                                      <a:lnTo>
                                        <a:pt x="14224" y="62322"/>
                                      </a:lnTo>
                                      <a:lnTo>
                                        <a:pt x="72873" y="13655"/>
                                      </a:lnTo>
                                      <a:lnTo>
                                        <a:pt x="129087" y="0"/>
                                      </a:lnTo>
                                      <a:lnTo>
                                        <a:pt x="139301" y="8484"/>
                                      </a:lnTo>
                                      <a:lnTo>
                                        <a:pt x="150603" y="14732"/>
                                      </a:lnTo>
                                      <a:lnTo>
                                        <a:pt x="162690" y="18592"/>
                                      </a:lnTo>
                                      <a:lnTo>
                                        <a:pt x="175257" y="19913"/>
                                      </a:lnTo>
                                      <a:lnTo>
                                        <a:pt x="177720" y="19913"/>
                                      </a:lnTo>
                                      <a:lnTo>
                                        <a:pt x="180198" y="19760"/>
                                      </a:lnTo>
                                      <a:lnTo>
                                        <a:pt x="182673" y="19452"/>
                                      </a:lnTo>
                                      <a:lnTo>
                                        <a:pt x="185146" y="19760"/>
                                      </a:lnTo>
                                      <a:lnTo>
                                        <a:pt x="187621" y="19913"/>
                                      </a:lnTo>
                                      <a:lnTo>
                                        <a:pt x="190080" y="19913"/>
                                      </a:lnTo>
                                      <a:lnTo>
                                        <a:pt x="202552" y="18592"/>
                                      </a:lnTo>
                                      <a:lnTo>
                                        <a:pt x="214303" y="14732"/>
                                      </a:lnTo>
                                      <a:lnTo>
                                        <a:pt x="224877" y="8484"/>
                                      </a:lnTo>
                                      <a:lnTo>
                                        <a:pt x="233817" y="0"/>
                                      </a:lnTo>
                                      <a:lnTo>
                                        <a:pt x="257491" y="3571"/>
                                      </a:lnTo>
                                      <a:lnTo>
                                        <a:pt x="303007" y="19830"/>
                                      </a:lnTo>
                                      <a:lnTo>
                                        <a:pt x="343385" y="51820"/>
                                      </a:lnTo>
                                      <a:lnTo>
                                        <a:pt x="361272" y="117772"/>
                                      </a:lnTo>
                                      <a:lnTo>
                                        <a:pt x="362908" y="165336"/>
                                      </a:lnTo>
                                      <a:lnTo>
                                        <a:pt x="365342" y="167768"/>
                                      </a:lnTo>
                                      <a:lnTo>
                                        <a:pt x="365342" y="179924"/>
                                      </a:lnTo>
                                      <a:lnTo>
                                        <a:pt x="362526" y="184331"/>
                                      </a:lnTo>
                                      <a:lnTo>
                                        <a:pt x="330407" y="208645"/>
                                      </a:lnTo>
                                      <a:lnTo>
                                        <a:pt x="271989" y="226653"/>
                                      </a:lnTo>
                                      <a:lnTo>
                                        <a:pt x="226027" y="233172"/>
                                      </a:lnTo>
                                      <a:lnTo>
                                        <a:pt x="202527" y="23403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38553" y="34040"/>
                                  <a:ext cx="248432" cy="4230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A5A3DB" id="Group 15" o:spid="_x0000_s1026" style="position:absolute;margin-left:234.75pt;margin-top:13.4pt;width:46.25pt;height:37.6pt;z-index:-15780352;mso-wrap-distance-left:0;mso-wrap-distance-right:0" coordsize="5873,47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" o:spid="_x0000_s1027" type="#_x0000_t75" style="position:absolute;left:852;width:1924;height:2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">
                        <v:imagedata r:id="rId6" o:title=""/>
                      </v:shape>
                      <v:shape id="Graphic 17" o:spid="_x0000_s1028" style="position:absolute;top:2431;width:3657;height:2343;visibility:visible;mso-wrap-style:square;v-text-anchor:top" coordsize="365760,234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" path="m202527,234035r-6554,l189359,233833,89394,225058,33793,206670,,179924,,160474,3605,103637,14224,62322,72873,13655,129087,r10214,8484l150603,14732r12087,3860l175257,19913r2463,l180198,19760r2475,-308l185146,19760r2475,153l190080,19913r12472,-1321l214303,14732,224877,8484,233817,r23674,3571l303007,19830r40378,31990l361272,117772r1636,47564l365342,167768r,12156l362526,184331r-32119,24314l271989,226653r-45962,6519l202527,234035xe" fillcolor="#31a7de" stroked="f">
                        <v:path arrowok="t"/>
                      </v:shape>
                      <v:shape id="Image 18" o:spid="_x0000_s1029" type="#_x0000_t75" style="position:absolute;left:3385;top:340;width:2484;height:4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">
                        <v:imagedata r:id="rId7" o:title="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w w:val="95"/>
                <w:sz w:val="36"/>
              </w:rPr>
              <w:t>Segmente</w:t>
            </w:r>
            <w:proofErr w:type="spellEnd"/>
            <w:r>
              <w:rPr>
                <w:spacing w:val="-2"/>
                <w:w w:val="95"/>
                <w:sz w:val="36"/>
              </w:rPr>
              <w:t xml:space="preserve"> de </w:t>
            </w:r>
            <w:proofErr w:type="spellStart"/>
            <w:r>
              <w:rPr>
                <w:spacing w:val="-2"/>
                <w:w w:val="95"/>
                <w:sz w:val="36"/>
              </w:rPr>
              <w:t>clienți</w:t>
            </w:r>
            <w:proofErr w:type="spellEnd"/>
          </w:p>
          <w:p w14:paraId="3AEE1EB4" w14:textId="77777777" w:rsidR="002147DE" w:rsidRPr="002147DE" w:rsidRDefault="002147DE" w:rsidP="002147DE">
            <w:pPr>
              <w:pStyle w:val="TableParagraph"/>
              <w:spacing w:before="0"/>
              <w:ind w:left="323"/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Care sunt </w:t>
            </w:r>
            <w:proofErr w:type="spellStart"/>
            <w:r w:rsidRPr="002147DE">
              <w:rPr>
                <w:sz w:val="24"/>
                <w:szCs w:val="24"/>
              </w:rPr>
              <w:t>clienții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pentru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  <w:r w:rsidRPr="002147DE">
              <w:rPr>
                <w:sz w:val="24"/>
                <w:szCs w:val="24"/>
              </w:rPr>
              <w:t xml:space="preserve"> </w:t>
            </w:r>
          </w:p>
          <w:p w14:paraId="5C1CAA8B" w14:textId="5447A7B8" w:rsidR="002147DE" w:rsidRPr="002147DE" w:rsidRDefault="002147DE" w:rsidP="002147DE">
            <w:pPr>
              <w:pStyle w:val="TableParagraph"/>
              <w:spacing w:before="0"/>
              <w:ind w:left="323"/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Cine sunt </w:t>
            </w:r>
            <w:proofErr w:type="spellStart"/>
            <w:r w:rsidRPr="002147DE">
              <w:rPr>
                <w:sz w:val="24"/>
                <w:szCs w:val="24"/>
              </w:rPr>
              <w:t>primii</w:t>
            </w:r>
            <w:proofErr w:type="spellEnd"/>
            <w:r w:rsidRPr="002147DE">
              <w:rPr>
                <w:sz w:val="24"/>
                <w:szCs w:val="24"/>
              </w:rPr>
              <w:t xml:space="preserve"> care </w:t>
            </w:r>
            <w:proofErr w:type="spellStart"/>
            <w:r w:rsidRPr="002147DE">
              <w:rPr>
                <w:sz w:val="24"/>
                <w:szCs w:val="24"/>
              </w:rPr>
              <w:t>vor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adopta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noastre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>?</w:t>
            </w:r>
          </w:p>
          <w:p w14:paraId="79C96DC5" w14:textId="555C62D0" w:rsidR="002147DE" w:rsidRDefault="002147DE" w:rsidP="002147DE">
            <w:pPr>
              <w:pStyle w:val="TableParagraph"/>
              <w:spacing w:before="0"/>
              <w:ind w:left="323"/>
              <w:jc w:val="both"/>
              <w:rPr>
                <w:sz w:val="36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Formulați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în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câteva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cuvinte</w:t>
            </w:r>
            <w:proofErr w:type="spellEnd"/>
            <w:r w:rsidRPr="002147DE">
              <w:rPr>
                <w:sz w:val="24"/>
                <w:szCs w:val="24"/>
              </w:rPr>
              <w:t xml:space="preserve"> (</w:t>
            </w:r>
            <w:proofErr w:type="spellStart"/>
            <w:r w:rsidRPr="002147DE">
              <w:rPr>
                <w:sz w:val="24"/>
                <w:szCs w:val="24"/>
              </w:rPr>
              <w:t>trăsături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caracteristici</w:t>
            </w:r>
            <w:proofErr w:type="spellEnd"/>
            <w:r w:rsidRPr="002147DE">
              <w:rPr>
                <w:sz w:val="24"/>
                <w:szCs w:val="24"/>
              </w:rPr>
              <w:t xml:space="preserve">) </w:t>
            </w:r>
            <w:proofErr w:type="spellStart"/>
            <w:r w:rsidRPr="002147DE">
              <w:rPr>
                <w:sz w:val="24"/>
                <w:szCs w:val="24"/>
              </w:rPr>
              <w:t>răspunsul</w:t>
            </w:r>
            <w:proofErr w:type="spellEnd"/>
            <w:r w:rsidRPr="002147DE">
              <w:rPr>
                <w:sz w:val="24"/>
                <w:szCs w:val="24"/>
              </w:rPr>
              <w:t xml:space="preserve"> la </w:t>
            </w:r>
            <w:proofErr w:type="spellStart"/>
            <w:r w:rsidRPr="002147DE">
              <w:rPr>
                <w:sz w:val="24"/>
                <w:szCs w:val="24"/>
              </w:rPr>
              <w:t>fiecare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dintre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aceste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întrebări</w:t>
            </w:r>
            <w:proofErr w:type="spellEnd"/>
            <w:r w:rsidRPr="002147DE">
              <w:rPr>
                <w:sz w:val="24"/>
                <w:szCs w:val="24"/>
              </w:rPr>
              <w:t>.</w:t>
            </w:r>
          </w:p>
        </w:tc>
      </w:tr>
      <w:tr w:rsidR="006F74E3" w14:paraId="20CFD98A" w14:textId="77777777">
        <w:trPr>
          <w:trHeight w:val="6083"/>
        </w:trPr>
        <w:tc>
          <w:tcPr>
            <w:tcW w:w="5928" w:type="dxa"/>
            <w:vMerge/>
            <w:tcBorders>
              <w:top w:val="nil"/>
            </w:tcBorders>
          </w:tcPr>
          <w:p w14:paraId="7036C61B" w14:textId="77777777" w:rsidR="006F74E3" w:rsidRDefault="006F74E3">
            <w:pPr>
              <w:rPr>
                <w:sz w:val="2"/>
                <w:szCs w:val="2"/>
              </w:rPr>
            </w:pPr>
          </w:p>
        </w:tc>
        <w:tc>
          <w:tcPr>
            <w:tcW w:w="5928" w:type="dxa"/>
          </w:tcPr>
          <w:p w14:paraId="2A95C292" w14:textId="77777777" w:rsidR="006F74E3" w:rsidRDefault="00B10224">
            <w:pPr>
              <w:pStyle w:val="TableParagraph"/>
              <w:spacing w:before="325"/>
              <w:rPr>
                <w:w w:val="85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4592" behindDoc="1" locked="0" layoutInCell="1" allowOverlap="1" wp14:anchorId="36BF58C2" wp14:editId="65BCD5B4">
                      <wp:simplePos x="0" y="0"/>
                      <wp:positionH relativeFrom="column">
                        <wp:posOffset>3133477</wp:posOffset>
                      </wp:positionH>
                      <wp:positionV relativeFrom="paragraph">
                        <wp:posOffset>118429</wp:posOffset>
                      </wp:positionV>
                      <wp:extent cx="424815" cy="443230"/>
                      <wp:effectExtent l="0" t="0" r="0" b="0"/>
                      <wp:wrapNone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815" cy="443230"/>
                                <a:chOff x="0" y="0"/>
                                <a:chExt cx="424815" cy="44323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-9" y="8"/>
                                  <a:ext cx="424815" cy="443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4815" h="443230">
                                      <a:moveTo>
                                        <a:pt x="109753" y="78092"/>
                                      </a:moveTo>
                                      <a:lnTo>
                                        <a:pt x="0" y="78092"/>
                                      </a:lnTo>
                                      <a:lnTo>
                                        <a:pt x="0" y="120307"/>
                                      </a:lnTo>
                                      <a:lnTo>
                                        <a:pt x="109753" y="120307"/>
                                      </a:lnTo>
                                      <a:lnTo>
                                        <a:pt x="109753" y="78092"/>
                                      </a:lnTo>
                                      <a:close/>
                                    </a:path>
                                    <a:path w="424815" h="443230">
                                      <a:moveTo>
                                        <a:pt x="10975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6984"/>
                                      </a:lnTo>
                                      <a:lnTo>
                                        <a:pt x="109753" y="56984"/>
                                      </a:lnTo>
                                      <a:lnTo>
                                        <a:pt x="109753" y="0"/>
                                      </a:lnTo>
                                      <a:close/>
                                    </a:path>
                                    <a:path w="424815" h="443230">
                                      <a:moveTo>
                                        <a:pt x="424230" y="198399"/>
                                      </a:moveTo>
                                      <a:lnTo>
                                        <a:pt x="320814" y="261708"/>
                                      </a:lnTo>
                                      <a:lnTo>
                                        <a:pt x="320814" y="198399"/>
                                      </a:lnTo>
                                      <a:lnTo>
                                        <a:pt x="215290" y="261708"/>
                                      </a:lnTo>
                                      <a:lnTo>
                                        <a:pt x="215290" y="198399"/>
                                      </a:lnTo>
                                      <a:lnTo>
                                        <a:pt x="109753" y="261708"/>
                                      </a:lnTo>
                                      <a:lnTo>
                                        <a:pt x="109753" y="143522"/>
                                      </a:lnTo>
                                      <a:lnTo>
                                        <a:pt x="0" y="143522"/>
                                      </a:lnTo>
                                      <a:lnTo>
                                        <a:pt x="0" y="443217"/>
                                      </a:lnTo>
                                      <a:lnTo>
                                        <a:pt x="424230" y="443217"/>
                                      </a:lnTo>
                                      <a:lnTo>
                                        <a:pt x="424230" y="1983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AE8257B" id="Group 19" o:spid="_x0000_s1026" style="position:absolute;margin-left:246.75pt;margin-top:9.35pt;width:33.45pt;height:34.9pt;z-index:-15781888;mso-wrap-distance-left:0;mso-wrap-distance-right:0" coordsize="424815,443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">
                      <v:shape id="Graphic 20" o:spid="_x0000_s1027" style="position:absolute;left:-9;top:8;width:424815;height:443230;visibility:visible;mso-wrap-style:square;v-text-anchor:top" coordsize="424815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" path="m109753,78092l,78092r,42215l109753,120307r,-42215xem109753,l,,,56984r109753,l109753,xem424230,198399l320814,261708r,-63309l215290,261708r,-63309l109753,261708r,-118186l,143522,,443217r424230,l424230,198399xe" fillcolor="#31a7d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w w:val="85"/>
                <w:sz w:val="36"/>
              </w:rPr>
              <w:t>Indicatori</w:t>
            </w:r>
            <w:proofErr w:type="spellEnd"/>
            <w:r>
              <w:rPr>
                <w:w w:val="85"/>
                <w:sz w:val="36"/>
              </w:rPr>
              <w:t xml:space="preserve"> </w:t>
            </w:r>
            <w:proofErr w:type="spellStart"/>
            <w:r>
              <w:rPr>
                <w:w w:val="85"/>
                <w:sz w:val="36"/>
              </w:rPr>
              <w:t>cheie</w:t>
            </w:r>
            <w:proofErr w:type="spellEnd"/>
          </w:p>
          <w:p w14:paraId="43C5E447" w14:textId="77777777" w:rsidR="002147DE" w:rsidRPr="002147DE" w:rsidRDefault="002147DE" w:rsidP="002147DE">
            <w:pPr>
              <w:pStyle w:val="TableParagraph"/>
              <w:spacing w:before="0"/>
              <w:ind w:left="346"/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Care sunt </w:t>
            </w:r>
            <w:proofErr w:type="spellStart"/>
            <w:r w:rsidRPr="002147DE">
              <w:rPr>
                <w:sz w:val="24"/>
                <w:szCs w:val="24"/>
              </w:rPr>
              <w:t>activitățile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esențiale</w:t>
            </w:r>
            <w:proofErr w:type="spellEnd"/>
            <w:r w:rsidRPr="002147DE">
              <w:rPr>
                <w:sz w:val="24"/>
                <w:szCs w:val="24"/>
              </w:rPr>
              <w:t xml:space="preserve"> (</w:t>
            </w:r>
            <w:proofErr w:type="spellStart"/>
            <w:r w:rsidRPr="002147DE">
              <w:rPr>
                <w:sz w:val="24"/>
                <w:szCs w:val="24"/>
              </w:rPr>
              <w:t>transformate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în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indicatori</w:t>
            </w:r>
            <w:proofErr w:type="spellEnd"/>
            <w:r w:rsidRPr="002147DE">
              <w:rPr>
                <w:sz w:val="24"/>
                <w:szCs w:val="24"/>
              </w:rPr>
              <w:t xml:space="preserve">) pe care le </w:t>
            </w:r>
            <w:proofErr w:type="spellStart"/>
            <w:r w:rsidRPr="002147DE">
              <w:rPr>
                <w:sz w:val="24"/>
                <w:szCs w:val="24"/>
              </w:rPr>
              <w:t>măsurăm</w:t>
            </w:r>
            <w:proofErr w:type="spellEnd"/>
            <w:r w:rsidRPr="002147DE">
              <w:rPr>
                <w:sz w:val="24"/>
                <w:szCs w:val="24"/>
              </w:rPr>
              <w:t xml:space="preserve">, cu </w:t>
            </w:r>
            <w:proofErr w:type="spellStart"/>
            <w:r w:rsidRPr="002147DE">
              <w:rPr>
                <w:sz w:val="24"/>
                <w:szCs w:val="24"/>
              </w:rPr>
              <w:t>ajutorul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cărora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putem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măsura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succesul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produsului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serviciului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oferit</w:t>
            </w:r>
            <w:proofErr w:type="spellEnd"/>
            <w:r w:rsidRPr="002147DE">
              <w:rPr>
                <w:sz w:val="24"/>
                <w:szCs w:val="24"/>
              </w:rPr>
              <w:t xml:space="preserve">, </w:t>
            </w:r>
            <w:proofErr w:type="spellStart"/>
            <w:r w:rsidRPr="002147DE">
              <w:rPr>
                <w:sz w:val="24"/>
                <w:szCs w:val="24"/>
              </w:rPr>
              <w:t>urmare</w:t>
            </w:r>
            <w:proofErr w:type="spellEnd"/>
            <w:r w:rsidRPr="002147DE">
              <w:rPr>
                <w:sz w:val="24"/>
                <w:szCs w:val="24"/>
              </w:rPr>
              <w:t xml:space="preserve"> a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</w:p>
          <w:p w14:paraId="005AE5DC" w14:textId="19D34A71" w:rsidR="002147DE" w:rsidRDefault="002147DE" w:rsidP="002147DE">
            <w:pPr>
              <w:pStyle w:val="TableParagraph"/>
              <w:spacing w:before="0"/>
              <w:ind w:left="346"/>
              <w:jc w:val="both"/>
              <w:rPr>
                <w:sz w:val="36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Identificați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și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prezentați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indicatorii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cheie</w:t>
            </w:r>
            <w:proofErr w:type="spellEnd"/>
            <w:r w:rsidRPr="002147DE">
              <w:rPr>
                <w:sz w:val="24"/>
                <w:szCs w:val="24"/>
              </w:rPr>
              <w:t xml:space="preserve"> care </w:t>
            </w:r>
            <w:proofErr w:type="spellStart"/>
            <w:r w:rsidRPr="002147DE">
              <w:rPr>
                <w:sz w:val="24"/>
                <w:szCs w:val="24"/>
              </w:rPr>
              <w:t>vă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vor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arăta</w:t>
            </w:r>
            <w:proofErr w:type="spellEnd"/>
            <w:r w:rsidRPr="002147DE">
              <w:rPr>
                <w:sz w:val="24"/>
                <w:szCs w:val="24"/>
              </w:rPr>
              <w:t xml:space="preserve"> cum </w:t>
            </w:r>
            <w:proofErr w:type="spellStart"/>
            <w:r w:rsidRPr="002147DE">
              <w:rPr>
                <w:sz w:val="24"/>
                <w:szCs w:val="24"/>
              </w:rPr>
              <w:t>performează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afacerea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>. (</w:t>
            </w:r>
            <w:proofErr w:type="spellStart"/>
            <w:r w:rsidRPr="002147DE">
              <w:rPr>
                <w:sz w:val="24"/>
                <w:szCs w:val="24"/>
              </w:rPr>
              <w:t>rezultată</w:t>
            </w:r>
            <w:proofErr w:type="spellEnd"/>
            <w:r w:rsidRPr="002147DE">
              <w:rPr>
                <w:sz w:val="24"/>
                <w:szCs w:val="24"/>
              </w:rPr>
              <w:t xml:space="preserve"> din </w:t>
            </w:r>
            <w:proofErr w:type="spellStart"/>
            <w:r w:rsidRPr="002147DE">
              <w:rPr>
                <w:sz w:val="24"/>
                <w:szCs w:val="24"/>
              </w:rPr>
              <w:t>ideea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>).</w:t>
            </w:r>
          </w:p>
        </w:tc>
        <w:tc>
          <w:tcPr>
            <w:tcW w:w="6084" w:type="dxa"/>
            <w:gridSpan w:val="2"/>
            <w:vMerge/>
            <w:tcBorders>
              <w:top w:val="nil"/>
            </w:tcBorders>
          </w:tcPr>
          <w:p w14:paraId="3A30D9B3" w14:textId="77777777" w:rsidR="006F74E3" w:rsidRDefault="006F74E3">
            <w:pPr>
              <w:rPr>
                <w:sz w:val="2"/>
                <w:szCs w:val="2"/>
              </w:rPr>
            </w:pPr>
          </w:p>
        </w:tc>
        <w:tc>
          <w:tcPr>
            <w:tcW w:w="5928" w:type="dxa"/>
          </w:tcPr>
          <w:p w14:paraId="51D0438E" w14:textId="77777777" w:rsidR="006F74E3" w:rsidRDefault="00B10224" w:rsidP="00B10224">
            <w:pPr>
              <w:pStyle w:val="TableParagraph"/>
              <w:spacing w:before="0"/>
              <w:ind w:left="346"/>
              <w:jc w:val="both"/>
              <w:rPr>
                <w:spacing w:val="-2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5616" behindDoc="1" locked="0" layoutInCell="1" allowOverlap="1" wp14:anchorId="185F4252" wp14:editId="197FF4CB">
                      <wp:simplePos x="0" y="0"/>
                      <wp:positionH relativeFrom="column">
                        <wp:posOffset>3096200</wp:posOffset>
                      </wp:positionH>
                      <wp:positionV relativeFrom="paragraph">
                        <wp:posOffset>118234</wp:posOffset>
                      </wp:positionV>
                      <wp:extent cx="516255" cy="44323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6255" cy="443230"/>
                                <a:chOff x="0" y="0"/>
                                <a:chExt cx="516255" cy="44323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516255" cy="443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6255" h="443230">
                                      <a:moveTo>
                                        <a:pt x="404020" y="443187"/>
                                      </a:moveTo>
                                      <a:lnTo>
                                        <a:pt x="398805" y="443187"/>
                                      </a:lnTo>
                                      <a:lnTo>
                                        <a:pt x="365937" y="434787"/>
                                      </a:lnTo>
                                      <a:lnTo>
                                        <a:pt x="339179" y="415324"/>
                                      </a:lnTo>
                                      <a:lnTo>
                                        <a:pt x="320730" y="387502"/>
                                      </a:lnTo>
                                      <a:lnTo>
                                        <a:pt x="312789" y="354026"/>
                                      </a:lnTo>
                                      <a:lnTo>
                                        <a:pt x="33884" y="354026"/>
                                      </a:lnTo>
                                      <a:lnTo>
                                        <a:pt x="20893" y="351690"/>
                                      </a:lnTo>
                                      <a:lnTo>
                                        <a:pt x="10100" y="345175"/>
                                      </a:lnTo>
                                      <a:lnTo>
                                        <a:pt x="2728" y="335218"/>
                                      </a:lnTo>
                                      <a:lnTo>
                                        <a:pt x="0" y="322555"/>
                                      </a:lnTo>
                                      <a:lnTo>
                                        <a:pt x="0" y="222904"/>
                                      </a:lnTo>
                                      <a:lnTo>
                                        <a:pt x="936" y="215119"/>
                                      </a:lnTo>
                                      <a:lnTo>
                                        <a:pt x="3583" y="207825"/>
                                      </a:lnTo>
                                      <a:lnTo>
                                        <a:pt x="7697" y="201515"/>
                                      </a:lnTo>
                                      <a:lnTo>
                                        <a:pt x="13032" y="196680"/>
                                      </a:lnTo>
                                      <a:lnTo>
                                        <a:pt x="35188" y="148903"/>
                                      </a:lnTo>
                                      <a:lnTo>
                                        <a:pt x="69074" y="109485"/>
                                      </a:lnTo>
                                      <a:lnTo>
                                        <a:pt x="112733" y="80885"/>
                                      </a:lnTo>
                                      <a:lnTo>
                                        <a:pt x="164212" y="65561"/>
                                      </a:lnTo>
                                      <a:lnTo>
                                        <a:pt x="164212" y="23602"/>
                                      </a:lnTo>
                                      <a:lnTo>
                                        <a:pt x="164946" y="14383"/>
                                      </a:lnTo>
                                      <a:lnTo>
                                        <a:pt x="170079" y="6884"/>
                                      </a:lnTo>
                                      <a:lnTo>
                                        <a:pt x="178143" y="1844"/>
                                      </a:lnTo>
                                      <a:lnTo>
                                        <a:pt x="187673" y="0"/>
                                      </a:lnTo>
                                      <a:lnTo>
                                        <a:pt x="492642" y="0"/>
                                      </a:lnTo>
                                      <a:lnTo>
                                        <a:pt x="501806" y="1844"/>
                                      </a:lnTo>
                                      <a:lnTo>
                                        <a:pt x="509259" y="6884"/>
                                      </a:lnTo>
                                      <a:lnTo>
                                        <a:pt x="514269" y="14383"/>
                                      </a:lnTo>
                                      <a:lnTo>
                                        <a:pt x="516102" y="23602"/>
                                      </a:lnTo>
                                      <a:lnTo>
                                        <a:pt x="516102" y="115269"/>
                                      </a:lnTo>
                                      <a:lnTo>
                                        <a:pt x="148960" y="115269"/>
                                      </a:lnTo>
                                      <a:lnTo>
                                        <a:pt x="113762" y="122472"/>
                                      </a:lnTo>
                                      <a:lnTo>
                                        <a:pt x="86177" y="142136"/>
                                      </a:lnTo>
                                      <a:lnTo>
                                        <a:pt x="66428" y="171342"/>
                                      </a:lnTo>
                                      <a:lnTo>
                                        <a:pt x="54737" y="207171"/>
                                      </a:lnTo>
                                      <a:lnTo>
                                        <a:pt x="516102" y="207171"/>
                                      </a:lnTo>
                                      <a:lnTo>
                                        <a:pt x="516102" y="330423"/>
                                      </a:lnTo>
                                      <a:lnTo>
                                        <a:pt x="514269" y="339643"/>
                                      </a:lnTo>
                                      <a:lnTo>
                                        <a:pt x="509259" y="347141"/>
                                      </a:lnTo>
                                      <a:lnTo>
                                        <a:pt x="501806" y="352182"/>
                                      </a:lnTo>
                                      <a:lnTo>
                                        <a:pt x="492642" y="354026"/>
                                      </a:lnTo>
                                      <a:lnTo>
                                        <a:pt x="492642" y="356646"/>
                                      </a:lnTo>
                                      <a:lnTo>
                                        <a:pt x="367526" y="356646"/>
                                      </a:lnTo>
                                      <a:lnTo>
                                        <a:pt x="367526" y="364514"/>
                                      </a:lnTo>
                                      <a:lnTo>
                                        <a:pt x="401411" y="390740"/>
                                      </a:lnTo>
                                      <a:lnTo>
                                        <a:pt x="483832" y="390740"/>
                                      </a:lnTo>
                                      <a:lnTo>
                                        <a:pt x="464948" y="417619"/>
                                      </a:lnTo>
                                      <a:lnTo>
                                        <a:pt x="437294" y="436304"/>
                                      </a:lnTo>
                                      <a:lnTo>
                                        <a:pt x="404020" y="443187"/>
                                      </a:lnTo>
                                      <a:close/>
                                    </a:path>
                                    <a:path w="516255" h="443230">
                                      <a:moveTo>
                                        <a:pt x="516102" y="207171"/>
                                      </a:moveTo>
                                      <a:lnTo>
                                        <a:pt x="153788" y="207171"/>
                                      </a:lnTo>
                                      <a:lnTo>
                                        <a:pt x="153788" y="115269"/>
                                      </a:lnTo>
                                      <a:lnTo>
                                        <a:pt x="516102" y="115269"/>
                                      </a:lnTo>
                                      <a:lnTo>
                                        <a:pt x="516102" y="207171"/>
                                      </a:lnTo>
                                      <a:close/>
                                    </a:path>
                                    <a:path w="516255" h="443230">
                                      <a:moveTo>
                                        <a:pt x="130328" y="443187"/>
                                      </a:moveTo>
                                      <a:lnTo>
                                        <a:pt x="125115" y="443187"/>
                                      </a:lnTo>
                                      <a:lnTo>
                                        <a:pt x="93754" y="433681"/>
                                      </a:lnTo>
                                      <a:lnTo>
                                        <a:pt x="67771" y="414341"/>
                                      </a:lnTo>
                                      <a:lnTo>
                                        <a:pt x="49606" y="387133"/>
                                      </a:lnTo>
                                      <a:lnTo>
                                        <a:pt x="41705" y="354026"/>
                                      </a:lnTo>
                                      <a:lnTo>
                                        <a:pt x="218953" y="354026"/>
                                      </a:lnTo>
                                      <a:lnTo>
                                        <a:pt x="218953" y="356646"/>
                                      </a:lnTo>
                                      <a:lnTo>
                                        <a:pt x="96442" y="356646"/>
                                      </a:lnTo>
                                      <a:lnTo>
                                        <a:pt x="96442" y="364514"/>
                                      </a:lnTo>
                                      <a:lnTo>
                                        <a:pt x="130328" y="390740"/>
                                      </a:lnTo>
                                      <a:lnTo>
                                        <a:pt x="210143" y="390740"/>
                                      </a:lnTo>
                                      <a:lnTo>
                                        <a:pt x="191258" y="417619"/>
                                      </a:lnTo>
                                      <a:lnTo>
                                        <a:pt x="163604" y="436304"/>
                                      </a:lnTo>
                                      <a:lnTo>
                                        <a:pt x="130328" y="443187"/>
                                      </a:lnTo>
                                      <a:close/>
                                    </a:path>
                                    <a:path w="516255" h="443230">
                                      <a:moveTo>
                                        <a:pt x="210143" y="390740"/>
                                      </a:moveTo>
                                      <a:lnTo>
                                        <a:pt x="130328" y="390740"/>
                                      </a:lnTo>
                                      <a:lnTo>
                                        <a:pt x="144868" y="387994"/>
                                      </a:lnTo>
                                      <a:lnTo>
                                        <a:pt x="156720" y="380577"/>
                                      </a:lnTo>
                                      <a:lnTo>
                                        <a:pt x="165151" y="369718"/>
                                      </a:lnTo>
                                      <a:lnTo>
                                        <a:pt x="169429" y="356646"/>
                                      </a:lnTo>
                                      <a:lnTo>
                                        <a:pt x="218953" y="356646"/>
                                      </a:lnTo>
                                      <a:lnTo>
                                        <a:pt x="210675" y="389797"/>
                                      </a:lnTo>
                                      <a:lnTo>
                                        <a:pt x="210604" y="390083"/>
                                      </a:lnTo>
                                      <a:lnTo>
                                        <a:pt x="210143" y="390740"/>
                                      </a:lnTo>
                                      <a:close/>
                                    </a:path>
                                    <a:path w="516255" h="443230">
                                      <a:moveTo>
                                        <a:pt x="483832" y="390740"/>
                                      </a:moveTo>
                                      <a:lnTo>
                                        <a:pt x="401411" y="390740"/>
                                      </a:lnTo>
                                      <a:lnTo>
                                        <a:pt x="410497" y="390083"/>
                                      </a:lnTo>
                                      <a:lnTo>
                                        <a:pt x="409250" y="390083"/>
                                      </a:lnTo>
                                      <a:lnTo>
                                        <a:pt x="439574" y="362916"/>
                                      </a:lnTo>
                                      <a:lnTo>
                                        <a:pt x="440510" y="356646"/>
                                      </a:lnTo>
                                      <a:lnTo>
                                        <a:pt x="492642" y="356646"/>
                                      </a:lnTo>
                                      <a:lnTo>
                                        <a:pt x="484365" y="389797"/>
                                      </a:lnTo>
                                      <a:lnTo>
                                        <a:pt x="484294" y="390083"/>
                                      </a:lnTo>
                                      <a:lnTo>
                                        <a:pt x="483832" y="3907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7EB908" id="Group 21" o:spid="_x0000_s1026" style="position:absolute;margin-left:243.8pt;margin-top:9.3pt;width:40.65pt;height:34.9pt;z-index:-15780864;mso-wrap-distance-left:0;mso-wrap-distance-right:0" coordsize="516255,443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">
                      <v:shape id="Graphic 22" o:spid="_x0000_s1027" style="position:absolute;width:516255;height:443230;visibility:visible;mso-wrap-style:square;v-text-anchor:top" coordsize="516255,443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" path="m404020,443187r-5215,l365937,434787,339179,415324,320730,387502r-7941,-33476l33884,354026,20893,351690,10100,345175,2728,335218,,322555,,222904r936,-7785l3583,207825r4114,-6310l13032,196680,35188,148903,69074,109485,112733,80885,164212,65561r,-41959l164946,14383r5133,-7499l178143,1844,187673,,492642,r9164,1844l509259,6884r5010,7499l516102,23602r,91667l148960,115269r-35198,7203l86177,142136,66428,171342,54737,207171r461365,l516102,330423r-1833,9220l509259,347141r-7453,5041l492642,354026r,2620l367526,356646r,7868l401411,390740r82421,l464948,417619r-27654,18685l404020,443187xem516102,207171r-362314,l153788,115269r362314,l516102,207171xem130328,443187r-5213,l93754,433681,67771,414341,49606,387133,41705,354026r177248,l218953,356646r-122511,l96442,364514r33886,26226l210143,390740r-18885,26879l163604,436304r-33276,6883xem210143,390740r-79815,l144868,387994r11852,-7417l165151,369718r4278,-13072l218953,356646r-8278,33151l210604,390083r-461,657xem483832,390740r-82421,l410497,390083r-1247,l439574,362916r936,-6270l492642,356646r-8277,33151l484294,390083r-462,657xe" fillcolor="#31a7d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36"/>
              </w:rPr>
              <w:t>Canale</w:t>
            </w:r>
            <w:proofErr w:type="spellEnd"/>
            <w:r>
              <w:rPr>
                <w:spacing w:val="-2"/>
                <w:sz w:val="36"/>
              </w:rPr>
              <w:t xml:space="preserve"> de </w:t>
            </w:r>
            <w:proofErr w:type="spellStart"/>
            <w:r>
              <w:rPr>
                <w:spacing w:val="-2"/>
                <w:sz w:val="36"/>
              </w:rPr>
              <w:t>comunicare</w:t>
            </w:r>
            <w:proofErr w:type="spellEnd"/>
            <w:r>
              <w:rPr>
                <w:spacing w:val="-2"/>
                <w:sz w:val="36"/>
              </w:rPr>
              <w:t>,</w:t>
            </w:r>
          </w:p>
          <w:p w14:paraId="49FE7AB9" w14:textId="77777777" w:rsidR="00B10224" w:rsidRDefault="00B10224" w:rsidP="00B10224">
            <w:pPr>
              <w:pStyle w:val="TableParagraph"/>
              <w:spacing w:before="0"/>
              <w:ind w:left="346"/>
              <w:jc w:val="both"/>
              <w:rPr>
                <w:spacing w:val="-2"/>
                <w:sz w:val="36"/>
              </w:rPr>
            </w:pPr>
            <w:proofErr w:type="spellStart"/>
            <w:r>
              <w:rPr>
                <w:spacing w:val="-2"/>
                <w:sz w:val="36"/>
              </w:rPr>
              <w:t>vânzare</w:t>
            </w:r>
            <w:proofErr w:type="spellEnd"/>
            <w:r>
              <w:rPr>
                <w:spacing w:val="-2"/>
                <w:sz w:val="36"/>
              </w:rPr>
              <w:t xml:space="preserve"> </w:t>
            </w:r>
            <w:proofErr w:type="spellStart"/>
            <w:r>
              <w:rPr>
                <w:spacing w:val="-2"/>
                <w:sz w:val="36"/>
              </w:rPr>
              <w:t>și</w:t>
            </w:r>
            <w:proofErr w:type="spellEnd"/>
            <w:r>
              <w:rPr>
                <w:spacing w:val="-2"/>
                <w:sz w:val="36"/>
              </w:rPr>
              <w:t xml:space="preserve"> </w:t>
            </w:r>
            <w:proofErr w:type="spellStart"/>
            <w:r>
              <w:rPr>
                <w:spacing w:val="-2"/>
                <w:sz w:val="36"/>
              </w:rPr>
              <w:t>distribuție</w:t>
            </w:r>
            <w:proofErr w:type="spellEnd"/>
          </w:p>
          <w:p w14:paraId="03B5569E" w14:textId="77777777" w:rsidR="002147DE" w:rsidRPr="002147DE" w:rsidRDefault="002147DE" w:rsidP="002147DE">
            <w:pPr>
              <w:jc w:val="both"/>
            </w:pPr>
            <w:r w:rsidRPr="002147DE">
              <w:t>-</w:t>
            </w:r>
            <w:r w:rsidRPr="002147DE">
              <w:tab/>
              <w:t xml:space="preserve">Ce </w:t>
            </w:r>
            <w:proofErr w:type="spellStart"/>
            <w:r w:rsidRPr="002147DE">
              <w:t>canale</w:t>
            </w:r>
            <w:proofErr w:type="spellEnd"/>
            <w:r w:rsidRPr="002147DE">
              <w:t xml:space="preserve"> de </w:t>
            </w:r>
            <w:proofErr w:type="spellStart"/>
            <w:r w:rsidRPr="002147DE">
              <w:t>comunicare</w:t>
            </w:r>
            <w:proofErr w:type="spellEnd"/>
            <w:r w:rsidRPr="002147DE">
              <w:t xml:space="preserve">, </w:t>
            </w:r>
            <w:proofErr w:type="spellStart"/>
            <w:r w:rsidRPr="002147DE">
              <w:t>vânzare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și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distribuție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folosiți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pentru</w:t>
            </w:r>
            <w:proofErr w:type="spellEnd"/>
            <w:r w:rsidRPr="002147DE">
              <w:t xml:space="preserve"> ca </w:t>
            </w:r>
            <w:proofErr w:type="spellStart"/>
            <w:r w:rsidRPr="002147DE">
              <w:t>produsul</w:t>
            </w:r>
            <w:proofErr w:type="spellEnd"/>
            <w:r w:rsidRPr="002147DE">
              <w:t>/</w:t>
            </w:r>
            <w:proofErr w:type="spellStart"/>
            <w:r w:rsidRPr="002147DE">
              <w:t>serviciul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ideii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dvs</w:t>
            </w:r>
            <w:proofErr w:type="spellEnd"/>
            <w:r w:rsidRPr="002147DE">
              <w:t xml:space="preserve">. de </w:t>
            </w:r>
            <w:proofErr w:type="spellStart"/>
            <w:r w:rsidRPr="002147DE">
              <w:t>afaceri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să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ajungă</w:t>
            </w:r>
            <w:proofErr w:type="spellEnd"/>
            <w:r w:rsidRPr="002147DE">
              <w:t xml:space="preserve"> la </w:t>
            </w:r>
            <w:proofErr w:type="spellStart"/>
            <w:proofErr w:type="gramStart"/>
            <w:r w:rsidRPr="002147DE">
              <w:t>clienți</w:t>
            </w:r>
            <w:proofErr w:type="spellEnd"/>
            <w:r w:rsidRPr="002147DE">
              <w:t xml:space="preserve"> ?</w:t>
            </w:r>
            <w:proofErr w:type="gramEnd"/>
          </w:p>
          <w:p w14:paraId="7F1C8B61" w14:textId="5EC8A41E" w:rsidR="002147DE" w:rsidRDefault="002147DE" w:rsidP="002147DE">
            <w:pPr>
              <w:jc w:val="both"/>
              <w:rPr>
                <w:sz w:val="36"/>
              </w:rPr>
            </w:pPr>
            <w:r w:rsidRPr="002147DE">
              <w:t>-</w:t>
            </w:r>
            <w:r w:rsidRPr="002147DE">
              <w:tab/>
            </w:r>
            <w:proofErr w:type="spellStart"/>
            <w:r w:rsidRPr="002147DE">
              <w:t>Identificați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și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prezentați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canalele</w:t>
            </w:r>
            <w:proofErr w:type="spellEnd"/>
            <w:r w:rsidRPr="002147DE">
              <w:t xml:space="preserve"> de </w:t>
            </w:r>
            <w:proofErr w:type="spellStart"/>
            <w:r w:rsidRPr="002147DE">
              <w:t>comunicare</w:t>
            </w:r>
            <w:proofErr w:type="spellEnd"/>
            <w:r w:rsidRPr="002147DE">
              <w:t xml:space="preserve">, </w:t>
            </w:r>
            <w:proofErr w:type="spellStart"/>
            <w:r w:rsidRPr="002147DE">
              <w:t>vânzare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și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distribuție</w:t>
            </w:r>
            <w:proofErr w:type="spellEnd"/>
            <w:r w:rsidRPr="002147DE">
              <w:t xml:space="preserve"> </w:t>
            </w:r>
            <w:proofErr w:type="spellStart"/>
            <w:r w:rsidRPr="002147DE">
              <w:t>folosite</w:t>
            </w:r>
            <w:proofErr w:type="spellEnd"/>
            <w:r w:rsidRPr="002147DE">
              <w:t>.</w:t>
            </w:r>
          </w:p>
        </w:tc>
        <w:tc>
          <w:tcPr>
            <w:tcW w:w="5928" w:type="dxa"/>
            <w:vMerge/>
            <w:tcBorders>
              <w:top w:val="nil"/>
            </w:tcBorders>
          </w:tcPr>
          <w:p w14:paraId="051C1149" w14:textId="77777777" w:rsidR="006F74E3" w:rsidRDefault="006F74E3">
            <w:pPr>
              <w:rPr>
                <w:sz w:val="2"/>
                <w:szCs w:val="2"/>
              </w:rPr>
            </w:pPr>
          </w:p>
        </w:tc>
      </w:tr>
      <w:tr w:rsidR="006F74E3" w14:paraId="03AC3FB3" w14:textId="77777777">
        <w:trPr>
          <w:trHeight w:val="4250"/>
        </w:trPr>
        <w:tc>
          <w:tcPr>
            <w:tcW w:w="15032" w:type="dxa"/>
            <w:gridSpan w:val="3"/>
          </w:tcPr>
          <w:p w14:paraId="680D44BE" w14:textId="77777777" w:rsidR="006F74E3" w:rsidRDefault="00B10224">
            <w:pPr>
              <w:pStyle w:val="TableParagraph"/>
              <w:spacing w:before="295"/>
              <w:rPr>
                <w:spacing w:val="-2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4080" behindDoc="1" locked="0" layoutInCell="1" allowOverlap="1" wp14:anchorId="5CDEE1A4" wp14:editId="6D833EDF">
                      <wp:simplePos x="0" y="0"/>
                      <wp:positionH relativeFrom="column">
                        <wp:posOffset>8795029</wp:posOffset>
                      </wp:positionH>
                      <wp:positionV relativeFrom="paragraph">
                        <wp:posOffset>99333</wp:posOffset>
                      </wp:positionV>
                      <wp:extent cx="537845" cy="455930"/>
                      <wp:effectExtent l="0" t="0" r="0" b="0"/>
                      <wp:wrapNone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37845" cy="455930"/>
                                <a:chOff x="0" y="0"/>
                                <a:chExt cx="537845" cy="45593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-4" y="1"/>
                                  <a:ext cx="537845" cy="455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7845" h="455930">
                                      <a:moveTo>
                                        <a:pt x="449389" y="262496"/>
                                      </a:moveTo>
                                      <a:lnTo>
                                        <a:pt x="447014" y="246570"/>
                                      </a:lnTo>
                                      <a:lnTo>
                                        <a:pt x="437769" y="232257"/>
                                      </a:lnTo>
                                      <a:lnTo>
                                        <a:pt x="316433" y="111048"/>
                                      </a:lnTo>
                                      <a:lnTo>
                                        <a:pt x="242658" y="37363"/>
                                      </a:lnTo>
                                      <a:lnTo>
                                        <a:pt x="234784" y="29489"/>
                                      </a:lnTo>
                                      <a:lnTo>
                                        <a:pt x="229895" y="22161"/>
                                      </a:lnTo>
                                      <a:lnTo>
                                        <a:pt x="215214" y="17272"/>
                                      </a:lnTo>
                                      <a:lnTo>
                                        <a:pt x="210324" y="14833"/>
                                      </a:lnTo>
                                      <a:lnTo>
                                        <a:pt x="205435" y="14833"/>
                                      </a:lnTo>
                                      <a:lnTo>
                                        <a:pt x="200545" y="12382"/>
                                      </a:lnTo>
                                      <a:lnTo>
                                        <a:pt x="111887" y="5245"/>
                                      </a:lnTo>
                                      <a:lnTo>
                                        <a:pt x="111887" y="75907"/>
                                      </a:lnTo>
                                      <a:lnTo>
                                        <a:pt x="109588" y="88582"/>
                                      </a:lnTo>
                                      <a:lnTo>
                                        <a:pt x="102717" y="100342"/>
                                      </a:lnTo>
                                      <a:lnTo>
                                        <a:pt x="100266" y="100342"/>
                                      </a:lnTo>
                                      <a:lnTo>
                                        <a:pt x="100266" y="102781"/>
                                      </a:lnTo>
                                      <a:lnTo>
                                        <a:pt x="97828" y="102781"/>
                                      </a:lnTo>
                                      <a:lnTo>
                                        <a:pt x="92049" y="108546"/>
                                      </a:lnTo>
                                      <a:lnTo>
                                        <a:pt x="84632" y="111048"/>
                                      </a:lnTo>
                                      <a:lnTo>
                                        <a:pt x="68745" y="111048"/>
                                      </a:lnTo>
                                      <a:lnTo>
                                        <a:pt x="60248" y="107937"/>
                                      </a:lnTo>
                                      <a:lnTo>
                                        <a:pt x="53797" y="102781"/>
                                      </a:lnTo>
                                      <a:lnTo>
                                        <a:pt x="43751" y="90258"/>
                                      </a:lnTo>
                                      <a:lnTo>
                                        <a:pt x="39433" y="75907"/>
                                      </a:lnTo>
                                      <a:lnTo>
                                        <a:pt x="41071" y="61556"/>
                                      </a:lnTo>
                                      <a:lnTo>
                                        <a:pt x="74574" y="37363"/>
                                      </a:lnTo>
                                      <a:lnTo>
                                        <a:pt x="82626" y="38277"/>
                                      </a:lnTo>
                                      <a:lnTo>
                                        <a:pt x="111887" y="75907"/>
                                      </a:lnTo>
                                      <a:lnTo>
                                        <a:pt x="111887" y="5245"/>
                                      </a:lnTo>
                                      <a:lnTo>
                                        <a:pt x="46812" y="0"/>
                                      </a:lnTo>
                                      <a:lnTo>
                                        <a:pt x="45186" y="0"/>
                                      </a:lnTo>
                                      <a:lnTo>
                                        <a:pt x="10731" y="17272"/>
                                      </a:lnTo>
                                      <a:lnTo>
                                        <a:pt x="0" y="49034"/>
                                      </a:lnTo>
                                      <a:lnTo>
                                        <a:pt x="12230" y="200494"/>
                                      </a:lnTo>
                                      <a:lnTo>
                                        <a:pt x="29349" y="234696"/>
                                      </a:lnTo>
                                      <a:lnTo>
                                        <a:pt x="232333" y="439915"/>
                                      </a:lnTo>
                                      <a:lnTo>
                                        <a:pt x="257708" y="448576"/>
                                      </a:lnTo>
                                      <a:lnTo>
                                        <a:pt x="264998" y="448576"/>
                                      </a:lnTo>
                                      <a:lnTo>
                                        <a:pt x="272364" y="446646"/>
                                      </a:lnTo>
                                      <a:lnTo>
                                        <a:pt x="278803" y="442353"/>
                                      </a:lnTo>
                                      <a:lnTo>
                                        <a:pt x="288582" y="437476"/>
                                      </a:lnTo>
                                      <a:lnTo>
                                        <a:pt x="435317" y="290893"/>
                                      </a:lnTo>
                                      <a:lnTo>
                                        <a:pt x="445338" y="277952"/>
                                      </a:lnTo>
                                      <a:lnTo>
                                        <a:pt x="449389" y="262496"/>
                                      </a:lnTo>
                                      <a:close/>
                                    </a:path>
                                    <a:path w="537845" h="455930">
                                      <a:moveTo>
                                        <a:pt x="537730" y="269824"/>
                                      </a:moveTo>
                                      <a:lnTo>
                                        <a:pt x="325272" y="34378"/>
                                      </a:lnTo>
                                      <a:lnTo>
                                        <a:pt x="254342" y="17272"/>
                                      </a:lnTo>
                                      <a:lnTo>
                                        <a:pt x="261683" y="19723"/>
                                      </a:lnTo>
                                      <a:lnTo>
                                        <a:pt x="269024" y="22161"/>
                                      </a:lnTo>
                                      <a:lnTo>
                                        <a:pt x="479348" y="232257"/>
                                      </a:lnTo>
                                      <a:lnTo>
                                        <a:pt x="488594" y="246570"/>
                                      </a:lnTo>
                                      <a:lnTo>
                                        <a:pt x="490956" y="262496"/>
                                      </a:lnTo>
                                      <a:lnTo>
                                        <a:pt x="486905" y="277952"/>
                                      </a:lnTo>
                                      <a:lnTo>
                                        <a:pt x="476897" y="290893"/>
                                      </a:lnTo>
                                      <a:lnTo>
                                        <a:pt x="332600" y="435025"/>
                                      </a:lnTo>
                                      <a:lnTo>
                                        <a:pt x="330161" y="437476"/>
                                      </a:lnTo>
                                      <a:lnTo>
                                        <a:pt x="320382" y="442353"/>
                                      </a:lnTo>
                                      <a:lnTo>
                                        <a:pt x="320382" y="444804"/>
                                      </a:lnTo>
                                      <a:lnTo>
                                        <a:pt x="326936" y="449440"/>
                                      </a:lnTo>
                                      <a:lnTo>
                                        <a:pt x="334111" y="452793"/>
                                      </a:lnTo>
                                      <a:lnTo>
                                        <a:pt x="341680" y="454825"/>
                                      </a:lnTo>
                                      <a:lnTo>
                                        <a:pt x="349402" y="455510"/>
                                      </a:lnTo>
                                      <a:lnTo>
                                        <a:pt x="357670" y="454698"/>
                                      </a:lnTo>
                                      <a:lnTo>
                                        <a:pt x="523367" y="298221"/>
                                      </a:lnTo>
                                      <a:lnTo>
                                        <a:pt x="533412" y="285280"/>
                                      </a:lnTo>
                                      <a:lnTo>
                                        <a:pt x="537730" y="2698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9B30D2E" id="Group 23" o:spid="_x0000_s1026" style="position:absolute;margin-left:692.5pt;margin-top:7.8pt;width:42.35pt;height:35.9pt;z-index:-15782400;mso-wrap-distance-left:0;mso-wrap-distance-right:0" coordsize="5378,4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">
                      <v:shape id="Graphic 24" o:spid="_x0000_s1027" style="position:absolute;width:5378;height:4559;visibility:visible;mso-wrap-style:square;v-text-anchor:top" coordsize="537845,455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" path="m449389,262496r-2375,-15926l437769,232257,316433,111048,242658,37363r-7874,-7874l229895,22161,215214,17272r-4890,-2439l205435,14833r-4890,-2451l111887,5245r,70662l109588,88582r-6871,11760l100266,100342r,2439l97828,102781r-5779,5765l84632,111048r-15887,l60248,107937r-6451,-5156l43751,90258,39433,75907,41071,61556,74574,37363r8052,914l111887,75907r,-70662l46812,,45186,,10731,17272,,49034,12230,200494r17119,34202l232333,439915r25375,8661l264998,448576r7366,-1930l278803,442353r9779,-4877l435317,290893r10021,-12941l449389,262496xem537730,269824l325272,34378,254342,17272r7341,2451l269024,22161,479348,232257r9246,14313l490956,262496r-4051,15456l476897,290893,332600,435025r-2439,2451l320382,442353r,2451l326936,449440r7175,3353l341680,454825r7722,685l357670,454698,523367,298221r10045,-12941l537730,269824xe" fillcolor="#31a7d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spacing w:val="-2"/>
                <w:sz w:val="36"/>
              </w:rPr>
              <w:t>Structura</w:t>
            </w:r>
            <w:proofErr w:type="spellEnd"/>
            <w:r>
              <w:rPr>
                <w:spacing w:val="-2"/>
                <w:sz w:val="36"/>
              </w:rPr>
              <w:t xml:space="preserve"> </w:t>
            </w:r>
            <w:proofErr w:type="spellStart"/>
            <w:r>
              <w:rPr>
                <w:spacing w:val="-2"/>
                <w:sz w:val="36"/>
              </w:rPr>
              <w:t>costurilor</w:t>
            </w:r>
            <w:proofErr w:type="spellEnd"/>
          </w:p>
          <w:p w14:paraId="50E33F8F" w14:textId="77777777" w:rsidR="002147DE" w:rsidRPr="002147DE" w:rsidRDefault="002147DE" w:rsidP="002147DE">
            <w:pPr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Care sunt </w:t>
            </w:r>
            <w:proofErr w:type="spellStart"/>
            <w:r w:rsidRPr="002147DE">
              <w:rPr>
                <w:sz w:val="24"/>
                <w:szCs w:val="24"/>
              </w:rPr>
              <w:t>principalele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costuri</w:t>
            </w:r>
            <w:proofErr w:type="spellEnd"/>
            <w:r w:rsidRPr="002147DE">
              <w:rPr>
                <w:sz w:val="24"/>
                <w:szCs w:val="24"/>
              </w:rPr>
              <w:t xml:space="preserve"> legate de </w:t>
            </w:r>
            <w:proofErr w:type="spellStart"/>
            <w:r w:rsidRPr="002147DE">
              <w:rPr>
                <w:sz w:val="24"/>
                <w:szCs w:val="24"/>
              </w:rPr>
              <w:t>realizarea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produsului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serviciului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proofErr w:type="gram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?</w:t>
            </w:r>
            <w:proofErr w:type="gramEnd"/>
          </w:p>
          <w:p w14:paraId="60D94990" w14:textId="390A21CC" w:rsidR="002147DE" w:rsidRDefault="002147DE" w:rsidP="002147DE">
            <w:pPr>
              <w:jc w:val="both"/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Prezintați</w:t>
            </w:r>
            <w:proofErr w:type="spellEnd"/>
            <w:r w:rsidRPr="002147DE">
              <w:rPr>
                <w:sz w:val="24"/>
                <w:szCs w:val="24"/>
              </w:rPr>
              <w:t xml:space="preserve"> pe </w:t>
            </w:r>
            <w:proofErr w:type="spellStart"/>
            <w:r w:rsidRPr="002147DE">
              <w:rPr>
                <w:sz w:val="24"/>
                <w:szCs w:val="24"/>
              </w:rPr>
              <w:t>scurt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costurile</w:t>
            </w:r>
            <w:proofErr w:type="spellEnd"/>
            <w:r w:rsidRPr="002147DE">
              <w:rPr>
                <w:sz w:val="24"/>
                <w:szCs w:val="24"/>
              </w:rPr>
              <w:t xml:space="preserve"> fixe </w:t>
            </w:r>
            <w:proofErr w:type="spellStart"/>
            <w:r w:rsidRPr="002147DE">
              <w:rPr>
                <w:sz w:val="24"/>
                <w:szCs w:val="24"/>
              </w:rPr>
              <w:t>și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variabile</w:t>
            </w:r>
            <w:proofErr w:type="spellEnd"/>
            <w:r w:rsidRPr="002147DE">
              <w:rPr>
                <w:sz w:val="24"/>
                <w:szCs w:val="24"/>
              </w:rPr>
              <w:t xml:space="preserve"> legate de </w:t>
            </w:r>
            <w:proofErr w:type="spellStart"/>
            <w:r w:rsidRPr="002147DE">
              <w:rPr>
                <w:sz w:val="24"/>
                <w:szCs w:val="24"/>
              </w:rPr>
              <w:t>realizarea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produsului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serviciului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 xml:space="preserve"> (</w:t>
            </w:r>
            <w:proofErr w:type="spellStart"/>
            <w:r w:rsidRPr="002147DE">
              <w:rPr>
                <w:sz w:val="24"/>
                <w:szCs w:val="24"/>
              </w:rPr>
              <w:t>costuri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legale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constituire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autorizare</w:t>
            </w:r>
            <w:proofErr w:type="spellEnd"/>
            <w:r w:rsidRPr="002147DE">
              <w:rPr>
                <w:sz w:val="24"/>
                <w:szCs w:val="24"/>
              </w:rPr>
              <w:t xml:space="preserve">, </w:t>
            </w:r>
            <w:proofErr w:type="spellStart"/>
            <w:r w:rsidRPr="002147DE">
              <w:rPr>
                <w:sz w:val="24"/>
                <w:szCs w:val="24"/>
              </w:rPr>
              <w:t>comisioane</w:t>
            </w:r>
            <w:proofErr w:type="spellEnd"/>
            <w:r w:rsidRPr="002147DE">
              <w:rPr>
                <w:sz w:val="24"/>
                <w:szCs w:val="24"/>
              </w:rPr>
              <w:t xml:space="preserve">, </w:t>
            </w:r>
            <w:proofErr w:type="spellStart"/>
            <w:r w:rsidRPr="002147DE">
              <w:rPr>
                <w:sz w:val="24"/>
                <w:szCs w:val="24"/>
              </w:rPr>
              <w:t>costuri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aprovizionare</w:t>
            </w:r>
            <w:proofErr w:type="spellEnd"/>
            <w:r w:rsidRPr="002147DE">
              <w:rPr>
                <w:sz w:val="24"/>
                <w:szCs w:val="24"/>
              </w:rPr>
              <w:t xml:space="preserve">, </w:t>
            </w:r>
            <w:proofErr w:type="spellStart"/>
            <w:r w:rsidRPr="002147DE">
              <w:rPr>
                <w:sz w:val="24"/>
                <w:szCs w:val="24"/>
              </w:rPr>
              <w:t>costuri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producție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prestare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servicii</w:t>
            </w:r>
            <w:proofErr w:type="spellEnd"/>
            <w:r w:rsidRPr="002147DE">
              <w:rPr>
                <w:sz w:val="24"/>
                <w:szCs w:val="24"/>
              </w:rPr>
              <w:t xml:space="preserve">, </w:t>
            </w:r>
            <w:proofErr w:type="spellStart"/>
            <w:r w:rsidRPr="002147DE">
              <w:rPr>
                <w:sz w:val="24"/>
                <w:szCs w:val="24"/>
              </w:rPr>
              <w:t>costuri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comunicare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distribuție</w:t>
            </w:r>
            <w:proofErr w:type="spellEnd"/>
            <w:r w:rsidRPr="002147DE">
              <w:rPr>
                <w:sz w:val="24"/>
                <w:szCs w:val="24"/>
              </w:rPr>
              <w:t xml:space="preserve">, </w:t>
            </w:r>
            <w:proofErr w:type="spellStart"/>
            <w:r w:rsidRPr="002147DE">
              <w:rPr>
                <w:sz w:val="24"/>
                <w:szCs w:val="24"/>
              </w:rPr>
              <w:t>costuri</w:t>
            </w:r>
            <w:proofErr w:type="spellEnd"/>
            <w:r w:rsidRPr="002147DE">
              <w:rPr>
                <w:sz w:val="24"/>
                <w:szCs w:val="24"/>
              </w:rPr>
              <w:t xml:space="preserve"> cu </w:t>
            </w:r>
            <w:proofErr w:type="spellStart"/>
            <w:r w:rsidRPr="002147DE">
              <w:rPr>
                <w:sz w:val="24"/>
                <w:szCs w:val="24"/>
              </w:rPr>
              <w:t>resursa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umană</w:t>
            </w:r>
            <w:proofErr w:type="spellEnd"/>
            <w:r w:rsidRPr="002147DE">
              <w:rPr>
                <w:sz w:val="24"/>
                <w:szCs w:val="24"/>
              </w:rPr>
              <w:t xml:space="preserve"> direct </w:t>
            </w:r>
            <w:proofErr w:type="spellStart"/>
            <w:r w:rsidRPr="002147DE">
              <w:rPr>
                <w:sz w:val="24"/>
                <w:szCs w:val="24"/>
              </w:rPr>
              <w:t>și</w:t>
            </w:r>
            <w:proofErr w:type="spellEnd"/>
            <w:r w:rsidRPr="002147DE">
              <w:rPr>
                <w:sz w:val="24"/>
                <w:szCs w:val="24"/>
              </w:rPr>
              <w:t xml:space="preserve"> indirect </w:t>
            </w:r>
            <w:proofErr w:type="spellStart"/>
            <w:r w:rsidRPr="002147DE">
              <w:rPr>
                <w:sz w:val="24"/>
                <w:szCs w:val="24"/>
              </w:rPr>
              <w:t>productivă</w:t>
            </w:r>
            <w:proofErr w:type="spellEnd"/>
            <w:r w:rsidRPr="002147DE">
              <w:rPr>
                <w:sz w:val="24"/>
                <w:szCs w:val="24"/>
              </w:rPr>
              <w:t xml:space="preserve"> etc.).</w:t>
            </w:r>
          </w:p>
        </w:tc>
        <w:tc>
          <w:tcPr>
            <w:tcW w:w="14764" w:type="dxa"/>
            <w:gridSpan w:val="3"/>
          </w:tcPr>
          <w:p w14:paraId="4C3865BA" w14:textId="77777777" w:rsidR="006F74E3" w:rsidRDefault="00B10224">
            <w:pPr>
              <w:pStyle w:val="TableParagraph"/>
              <w:spacing w:before="295"/>
              <w:ind w:left="407"/>
              <w:rPr>
                <w:w w:val="90"/>
                <w:sz w:val="36"/>
              </w:rPr>
            </w:pPr>
            <w:r>
              <w:rPr>
                <w:noProof/>
                <w:sz w:val="36"/>
              </w:rPr>
              <mc:AlternateContent>
                <mc:Choice Requires="wpg">
                  <w:drawing>
                    <wp:anchor distT="0" distB="0" distL="0" distR="0" simplePos="0" relativeHeight="487535104" behindDoc="1" locked="0" layoutInCell="1" allowOverlap="1" wp14:anchorId="5F0FD93C" wp14:editId="7E0DC61C">
                      <wp:simplePos x="0" y="0"/>
                      <wp:positionH relativeFrom="column">
                        <wp:posOffset>8750103</wp:posOffset>
                      </wp:positionH>
                      <wp:positionV relativeFrom="paragraph">
                        <wp:posOffset>99302</wp:posOffset>
                      </wp:positionV>
                      <wp:extent cx="403860" cy="511175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3860" cy="511175"/>
                                <a:chOff x="0" y="0"/>
                                <a:chExt cx="403860" cy="51117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403860" cy="511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3860" h="511175">
                                      <a:moveTo>
                                        <a:pt x="200758" y="511146"/>
                                      </a:moveTo>
                                      <a:lnTo>
                                        <a:pt x="159305" y="507299"/>
                                      </a:lnTo>
                                      <a:lnTo>
                                        <a:pt x="122191" y="496365"/>
                                      </a:lnTo>
                                      <a:lnTo>
                                        <a:pt x="61749" y="456891"/>
                                      </a:lnTo>
                                      <a:lnTo>
                                        <a:pt x="20966" y="400028"/>
                                      </a:lnTo>
                                      <a:lnTo>
                                        <a:pt x="1402" y="333227"/>
                                      </a:lnTo>
                                      <a:lnTo>
                                        <a:pt x="592" y="313204"/>
                                      </a:lnTo>
                                      <a:lnTo>
                                        <a:pt x="543" y="311966"/>
                                      </a:lnTo>
                                      <a:lnTo>
                                        <a:pt x="461" y="309866"/>
                                      </a:lnTo>
                                      <a:lnTo>
                                        <a:pt x="348" y="306979"/>
                                      </a:lnTo>
                                      <a:lnTo>
                                        <a:pt x="261" y="304766"/>
                                      </a:lnTo>
                                      <a:lnTo>
                                        <a:pt x="189" y="302929"/>
                                      </a:lnTo>
                                      <a:lnTo>
                                        <a:pt x="108" y="300867"/>
                                      </a:lnTo>
                                      <a:lnTo>
                                        <a:pt x="0" y="298106"/>
                                      </a:lnTo>
                                      <a:lnTo>
                                        <a:pt x="4499" y="263350"/>
                                      </a:lnTo>
                                      <a:lnTo>
                                        <a:pt x="31880" y="198143"/>
                                      </a:lnTo>
                                      <a:lnTo>
                                        <a:pt x="85045" y="144761"/>
                                      </a:lnTo>
                                      <a:lnTo>
                                        <a:pt x="121776" y="124788"/>
                                      </a:lnTo>
                                      <a:lnTo>
                                        <a:pt x="76299" y="38395"/>
                                      </a:lnTo>
                                      <a:lnTo>
                                        <a:pt x="74318" y="25309"/>
                                      </a:lnTo>
                                      <a:lnTo>
                                        <a:pt x="78395" y="12898"/>
                                      </a:lnTo>
                                      <a:lnTo>
                                        <a:pt x="87407" y="3636"/>
                                      </a:lnTo>
                                      <a:lnTo>
                                        <a:pt x="100234" y="0"/>
                                      </a:lnTo>
                                      <a:lnTo>
                                        <a:pt x="303675" y="0"/>
                                      </a:lnTo>
                                      <a:lnTo>
                                        <a:pt x="316465" y="3636"/>
                                      </a:lnTo>
                                      <a:lnTo>
                                        <a:pt x="325215" y="12898"/>
                                      </a:lnTo>
                                      <a:lnTo>
                                        <a:pt x="328580" y="25309"/>
                                      </a:lnTo>
                                      <a:lnTo>
                                        <a:pt x="325214" y="38395"/>
                                      </a:lnTo>
                                      <a:lnTo>
                                        <a:pt x="279741" y="124788"/>
                                      </a:lnTo>
                                      <a:lnTo>
                                        <a:pt x="316919" y="144761"/>
                                      </a:lnTo>
                                      <a:lnTo>
                                        <a:pt x="333581" y="158382"/>
                                      </a:lnTo>
                                      <a:lnTo>
                                        <a:pt x="181610" y="158382"/>
                                      </a:lnTo>
                                      <a:lnTo>
                                        <a:pt x="181610" y="187181"/>
                                      </a:lnTo>
                                      <a:lnTo>
                                        <a:pt x="145897" y="209002"/>
                                      </a:lnTo>
                                      <a:lnTo>
                                        <a:pt x="136098" y="232251"/>
                                      </a:lnTo>
                                      <a:lnTo>
                                        <a:pt x="136137" y="244774"/>
                                      </a:lnTo>
                                      <a:lnTo>
                                        <a:pt x="135201" y="250549"/>
                                      </a:lnTo>
                                      <a:lnTo>
                                        <a:pt x="135836" y="256773"/>
                                      </a:lnTo>
                                      <a:lnTo>
                                        <a:pt x="137735" y="262734"/>
                                      </a:lnTo>
                                      <a:lnTo>
                                        <a:pt x="137819" y="262998"/>
                                      </a:lnTo>
                                      <a:lnTo>
                                        <a:pt x="140922" y="268772"/>
                                      </a:lnTo>
                                      <a:lnTo>
                                        <a:pt x="143315" y="275971"/>
                                      </a:lnTo>
                                      <a:lnTo>
                                        <a:pt x="148105" y="280769"/>
                                      </a:lnTo>
                                      <a:lnTo>
                                        <a:pt x="155285" y="285571"/>
                                      </a:lnTo>
                                      <a:lnTo>
                                        <a:pt x="160071" y="290369"/>
                                      </a:lnTo>
                                      <a:lnTo>
                                        <a:pt x="167250" y="292769"/>
                                      </a:lnTo>
                                      <a:lnTo>
                                        <a:pt x="172038" y="295167"/>
                                      </a:lnTo>
                                      <a:lnTo>
                                        <a:pt x="177798" y="298355"/>
                                      </a:lnTo>
                                      <a:lnTo>
                                        <a:pt x="184005" y="300867"/>
                                      </a:lnTo>
                                      <a:lnTo>
                                        <a:pt x="190213" y="302929"/>
                                      </a:lnTo>
                                      <a:lnTo>
                                        <a:pt x="195972" y="304766"/>
                                      </a:lnTo>
                                      <a:lnTo>
                                        <a:pt x="204910" y="306979"/>
                                      </a:lnTo>
                                      <a:lnTo>
                                        <a:pt x="213624" y="309866"/>
                                      </a:lnTo>
                                      <a:lnTo>
                                        <a:pt x="221888" y="313204"/>
                                      </a:lnTo>
                                      <a:lnTo>
                                        <a:pt x="229479" y="316767"/>
                                      </a:lnTo>
                                      <a:lnTo>
                                        <a:pt x="236662" y="321565"/>
                                      </a:lnTo>
                                      <a:lnTo>
                                        <a:pt x="237858" y="323966"/>
                                      </a:lnTo>
                                      <a:lnTo>
                                        <a:pt x="157676" y="323966"/>
                                      </a:lnTo>
                                      <a:lnTo>
                                        <a:pt x="124171" y="343162"/>
                                      </a:lnTo>
                                      <a:lnTo>
                                        <a:pt x="152890" y="379160"/>
                                      </a:lnTo>
                                      <a:lnTo>
                                        <a:pt x="181610" y="391157"/>
                                      </a:lnTo>
                                      <a:lnTo>
                                        <a:pt x="181610" y="415154"/>
                                      </a:lnTo>
                                      <a:lnTo>
                                        <a:pt x="373262" y="415154"/>
                                      </a:lnTo>
                                      <a:lnTo>
                                        <a:pt x="364309" y="430177"/>
                                      </a:lnTo>
                                      <a:lnTo>
                                        <a:pt x="341172" y="456891"/>
                                      </a:lnTo>
                                      <a:lnTo>
                                        <a:pt x="313058" y="479258"/>
                                      </a:lnTo>
                                      <a:lnTo>
                                        <a:pt x="280156" y="496365"/>
                                      </a:lnTo>
                                      <a:lnTo>
                                        <a:pt x="242659" y="507299"/>
                                      </a:lnTo>
                                      <a:lnTo>
                                        <a:pt x="200758" y="511146"/>
                                      </a:lnTo>
                                      <a:close/>
                                    </a:path>
                                    <a:path w="403860" h="511175">
                                      <a:moveTo>
                                        <a:pt x="393440" y="247172"/>
                                      </a:moveTo>
                                      <a:lnTo>
                                        <a:pt x="239053" y="247172"/>
                                      </a:lnTo>
                                      <a:lnTo>
                                        <a:pt x="272560" y="230374"/>
                                      </a:lnTo>
                                      <a:lnTo>
                                        <a:pt x="266690" y="220063"/>
                                      </a:lnTo>
                                      <a:lnTo>
                                        <a:pt x="259697" y="210877"/>
                                      </a:lnTo>
                                      <a:lnTo>
                                        <a:pt x="251357" y="203041"/>
                                      </a:lnTo>
                                      <a:lnTo>
                                        <a:pt x="241447" y="196780"/>
                                      </a:lnTo>
                                      <a:lnTo>
                                        <a:pt x="235651" y="192204"/>
                                      </a:lnTo>
                                      <a:lnTo>
                                        <a:pt x="229181" y="188979"/>
                                      </a:lnTo>
                                      <a:lnTo>
                                        <a:pt x="222262" y="186655"/>
                                      </a:lnTo>
                                      <a:lnTo>
                                        <a:pt x="215118" y="184779"/>
                                      </a:lnTo>
                                      <a:lnTo>
                                        <a:pt x="215118" y="158382"/>
                                      </a:lnTo>
                                      <a:lnTo>
                                        <a:pt x="333581" y="158382"/>
                                      </a:lnTo>
                                      <a:lnTo>
                                        <a:pt x="347204" y="169517"/>
                                      </a:lnTo>
                                      <a:lnTo>
                                        <a:pt x="370787" y="198143"/>
                                      </a:lnTo>
                                      <a:lnTo>
                                        <a:pt x="387860" y="229725"/>
                                      </a:lnTo>
                                      <a:lnTo>
                                        <a:pt x="393440" y="247172"/>
                                      </a:lnTo>
                                      <a:close/>
                                    </a:path>
                                    <a:path w="403860" h="511175">
                                      <a:moveTo>
                                        <a:pt x="373262" y="415154"/>
                                      </a:moveTo>
                                      <a:lnTo>
                                        <a:pt x="215118" y="415154"/>
                                      </a:lnTo>
                                      <a:lnTo>
                                        <a:pt x="215118" y="393557"/>
                                      </a:lnTo>
                                      <a:lnTo>
                                        <a:pt x="226773" y="391157"/>
                                      </a:lnTo>
                                      <a:lnTo>
                                        <a:pt x="226600" y="391157"/>
                                      </a:lnTo>
                                      <a:lnTo>
                                        <a:pt x="268897" y="364348"/>
                                      </a:lnTo>
                                      <a:lnTo>
                                        <a:pt x="277722" y="333227"/>
                                      </a:lnTo>
                                      <a:lnTo>
                                        <a:pt x="274956" y="316767"/>
                                      </a:lnTo>
                                      <a:lnTo>
                                        <a:pt x="274956" y="311966"/>
                                      </a:lnTo>
                                      <a:lnTo>
                                        <a:pt x="272560" y="309567"/>
                                      </a:lnTo>
                                      <a:lnTo>
                                        <a:pt x="267775" y="299968"/>
                                      </a:lnTo>
                                      <a:lnTo>
                                        <a:pt x="255807" y="287968"/>
                                      </a:lnTo>
                                      <a:lnTo>
                                        <a:pt x="251021" y="285571"/>
                                      </a:lnTo>
                                      <a:lnTo>
                                        <a:pt x="248627" y="283170"/>
                                      </a:lnTo>
                                      <a:lnTo>
                                        <a:pt x="243841" y="280769"/>
                                      </a:lnTo>
                                      <a:lnTo>
                                        <a:pt x="239053" y="280769"/>
                                      </a:lnTo>
                                      <a:lnTo>
                                        <a:pt x="210333" y="271169"/>
                                      </a:lnTo>
                                      <a:lnTo>
                                        <a:pt x="201768" y="268958"/>
                                      </a:lnTo>
                                      <a:lnTo>
                                        <a:pt x="172038" y="249573"/>
                                      </a:lnTo>
                                      <a:lnTo>
                                        <a:pt x="172113" y="237348"/>
                                      </a:lnTo>
                                      <a:lnTo>
                                        <a:pt x="174431" y="230374"/>
                                      </a:lnTo>
                                      <a:lnTo>
                                        <a:pt x="179219" y="227976"/>
                                      </a:lnTo>
                                      <a:lnTo>
                                        <a:pt x="184474" y="224461"/>
                                      </a:lnTo>
                                      <a:lnTo>
                                        <a:pt x="189730" y="222233"/>
                                      </a:lnTo>
                                      <a:lnTo>
                                        <a:pt x="196911" y="222233"/>
                                      </a:lnTo>
                                      <a:lnTo>
                                        <a:pt x="198834" y="222532"/>
                                      </a:lnTo>
                                      <a:lnTo>
                                        <a:pt x="200758" y="223175"/>
                                      </a:lnTo>
                                      <a:lnTo>
                                        <a:pt x="212801" y="224899"/>
                                      </a:lnTo>
                                      <a:lnTo>
                                        <a:pt x="223388" y="229725"/>
                                      </a:lnTo>
                                      <a:lnTo>
                                        <a:pt x="224201" y="230374"/>
                                      </a:lnTo>
                                      <a:lnTo>
                                        <a:pt x="232397" y="237348"/>
                                      </a:lnTo>
                                      <a:lnTo>
                                        <a:pt x="239053" y="247172"/>
                                      </a:lnTo>
                                      <a:lnTo>
                                        <a:pt x="393440" y="247172"/>
                                      </a:lnTo>
                                      <a:lnTo>
                                        <a:pt x="398417" y="262734"/>
                                      </a:lnTo>
                                      <a:lnTo>
                                        <a:pt x="398502" y="262998"/>
                                      </a:lnTo>
                                      <a:lnTo>
                                        <a:pt x="398614" y="263350"/>
                                      </a:lnTo>
                                      <a:lnTo>
                                        <a:pt x="403242" y="298106"/>
                                      </a:lnTo>
                                      <a:lnTo>
                                        <a:pt x="401933" y="333080"/>
                                      </a:lnTo>
                                      <a:lnTo>
                                        <a:pt x="394881" y="367358"/>
                                      </a:lnTo>
                                      <a:lnTo>
                                        <a:pt x="382275" y="400028"/>
                                      </a:lnTo>
                                      <a:lnTo>
                                        <a:pt x="373262" y="415154"/>
                                      </a:lnTo>
                                      <a:close/>
                                    </a:path>
                                    <a:path w="403860" h="511175">
                                      <a:moveTo>
                                        <a:pt x="201522" y="352966"/>
                                      </a:moveTo>
                                      <a:lnTo>
                                        <a:pt x="197654" y="352966"/>
                                      </a:lnTo>
                                      <a:lnTo>
                                        <a:pt x="185494" y="350989"/>
                                      </a:lnTo>
                                      <a:lnTo>
                                        <a:pt x="173897" y="345102"/>
                                      </a:lnTo>
                                      <a:lnTo>
                                        <a:pt x="164338" y="335922"/>
                                      </a:lnTo>
                                      <a:lnTo>
                                        <a:pt x="157676" y="323966"/>
                                      </a:lnTo>
                                      <a:lnTo>
                                        <a:pt x="237858" y="323966"/>
                                      </a:lnTo>
                                      <a:lnTo>
                                        <a:pt x="239053" y="326363"/>
                                      </a:lnTo>
                                      <a:lnTo>
                                        <a:pt x="239053" y="338363"/>
                                      </a:lnTo>
                                      <a:lnTo>
                                        <a:pt x="203154" y="352761"/>
                                      </a:lnTo>
                                      <a:lnTo>
                                        <a:pt x="201522" y="3529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1A7DE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D92CAD" id="Group 25" o:spid="_x0000_s1026" style="position:absolute;margin-left:689pt;margin-top:7.8pt;width:31.8pt;height:40.25pt;z-index:-15781376;mso-wrap-distance-left:0;mso-wrap-distance-right:0" coordsize="403860,511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">
                      <v:shape id="Graphic 26" o:spid="_x0000_s1027" style="position:absolute;width:403860;height:511175;visibility:visible;mso-wrap-style:square;v-text-anchor:top" coordsize="403860,511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" path="m200758,511146r-41453,-3847l122191,496365,61749,456891,20966,400028,1402,333227,592,313204r-49,-1238l461,309866,348,306979r-87,-2213l189,302929r-81,-2062l,298106,4499,263350,31880,198143,85045,144761r36731,-19973l76299,38395,74318,25309,78395,12898,87407,3636,100234,,303675,r12790,3636l325215,12898r3365,12411l325214,38395r-45473,86393l316919,144761r16662,13621l181610,158382r,28799l145897,209002r-9799,23249l136137,244774r-936,5775l135836,256773r1899,5961l137819,262998r3103,5774l143315,275971r4790,4798l155285,285571r4786,4798l167250,292769r4788,2398l177798,298355r6207,2512l190213,302929r5759,1837l204910,306979r8714,2887l221888,313204r7591,3563l236662,321565r1196,2401l157676,323966r-33505,19196l152890,379160r28720,11997l181610,415154r191652,l364309,430177r-23137,26714l313058,479258r-32902,17107l242659,507299r-41901,3847xem393440,247172r-154387,l272560,230374r-5870,-10311l259697,210877r-8340,-7836l241447,196780r-5796,-4576l229181,188979r-6919,-2324l215118,184779r,-26397l333581,158382r13623,11135l370787,198143r17073,31582l393440,247172xem373262,415154r-158144,l215118,393557r11655,-2400l226600,391157r42297,-26809l277722,333227r-2766,-16460l274956,311966r-2396,-2399l267775,299968,255807,287968r-4786,-2397l248627,283170r-4786,-2401l239053,280769r-28720,-9600l201768,268958,172038,249573r75,-12225l174431,230374r4788,-2398l184474,224461r5256,-2228l196911,222233r1923,299l200758,223175r12043,1724l223388,229725r813,649l232397,237348r6656,9824l393440,247172r4977,15562l398502,262998r112,352l403242,298106r-1309,34974l394881,367358r-12606,32670l373262,415154xem201522,352966r-3868,l185494,350989r-11597,-5887l164338,335922r-6662,-11956l237858,323966r1195,2397l239053,338363r-35899,14398l201522,352966xe" fillcolor="#31a7de" stroked="f"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w w:val="90"/>
                <w:sz w:val="36"/>
              </w:rPr>
              <w:t>Fluxuri</w:t>
            </w:r>
            <w:proofErr w:type="spellEnd"/>
            <w:r>
              <w:rPr>
                <w:w w:val="90"/>
                <w:sz w:val="36"/>
              </w:rPr>
              <w:t xml:space="preserve"> de </w:t>
            </w:r>
            <w:proofErr w:type="spellStart"/>
            <w:r>
              <w:rPr>
                <w:w w:val="90"/>
                <w:sz w:val="36"/>
              </w:rPr>
              <w:t>venituri</w:t>
            </w:r>
            <w:proofErr w:type="spellEnd"/>
          </w:p>
          <w:p w14:paraId="741C72A1" w14:textId="77777777" w:rsidR="002147DE" w:rsidRPr="002147DE" w:rsidRDefault="002147DE" w:rsidP="002147DE">
            <w:pPr>
              <w:pStyle w:val="TableParagraph"/>
              <w:spacing w:before="0"/>
              <w:ind w:left="408"/>
              <w:jc w:val="both"/>
              <w:rPr>
                <w:sz w:val="24"/>
                <w:szCs w:val="24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  <w:t xml:space="preserve">Care sunt </w:t>
            </w:r>
            <w:proofErr w:type="spellStart"/>
            <w:r w:rsidRPr="002147DE">
              <w:rPr>
                <w:sz w:val="24"/>
                <w:szCs w:val="24"/>
              </w:rPr>
              <w:t>principalele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surse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venit</w:t>
            </w:r>
            <w:proofErr w:type="spellEnd"/>
            <w:r w:rsidRPr="002147DE">
              <w:rPr>
                <w:sz w:val="24"/>
                <w:szCs w:val="24"/>
              </w:rPr>
              <w:t xml:space="preserve"> legate de </w:t>
            </w:r>
            <w:proofErr w:type="spellStart"/>
            <w:r w:rsidRPr="002147DE">
              <w:rPr>
                <w:sz w:val="24"/>
                <w:szCs w:val="24"/>
              </w:rPr>
              <w:t>realizarea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produsului</w:t>
            </w:r>
            <w:proofErr w:type="spellEnd"/>
            <w:r w:rsidRPr="002147DE">
              <w:rPr>
                <w:sz w:val="24"/>
                <w:szCs w:val="24"/>
              </w:rPr>
              <w:t xml:space="preserve">/ </w:t>
            </w:r>
            <w:proofErr w:type="spellStart"/>
            <w:r w:rsidRPr="002147DE">
              <w:rPr>
                <w:sz w:val="24"/>
                <w:szCs w:val="24"/>
              </w:rPr>
              <w:t>serviciului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>?</w:t>
            </w:r>
          </w:p>
          <w:p w14:paraId="0AE80FA1" w14:textId="3056F755" w:rsidR="002147DE" w:rsidRDefault="002147DE" w:rsidP="002147DE">
            <w:pPr>
              <w:pStyle w:val="TableParagraph"/>
              <w:spacing w:before="0"/>
              <w:ind w:left="408"/>
              <w:jc w:val="both"/>
              <w:rPr>
                <w:sz w:val="36"/>
              </w:rPr>
            </w:pPr>
            <w:r w:rsidRPr="002147DE">
              <w:rPr>
                <w:sz w:val="24"/>
                <w:szCs w:val="24"/>
              </w:rPr>
              <w:t>-</w:t>
            </w:r>
            <w:r w:rsidRPr="002147DE">
              <w:rPr>
                <w:sz w:val="24"/>
                <w:szCs w:val="24"/>
              </w:rPr>
              <w:tab/>
            </w:r>
            <w:proofErr w:type="spellStart"/>
            <w:r w:rsidRPr="002147DE">
              <w:rPr>
                <w:sz w:val="24"/>
                <w:szCs w:val="24"/>
              </w:rPr>
              <w:t>Prezentați</w:t>
            </w:r>
            <w:proofErr w:type="spellEnd"/>
            <w:r w:rsidRPr="002147DE">
              <w:rPr>
                <w:sz w:val="24"/>
                <w:szCs w:val="24"/>
              </w:rPr>
              <w:t xml:space="preserve"> pe </w:t>
            </w:r>
            <w:proofErr w:type="spellStart"/>
            <w:r w:rsidRPr="002147DE">
              <w:rPr>
                <w:sz w:val="24"/>
                <w:szCs w:val="24"/>
              </w:rPr>
              <w:t>scurt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sursele</w:t>
            </w:r>
            <w:proofErr w:type="spellEnd"/>
            <w:r w:rsidRPr="002147DE">
              <w:rPr>
                <w:sz w:val="24"/>
                <w:szCs w:val="24"/>
              </w:rPr>
              <w:t xml:space="preserve"> de </w:t>
            </w:r>
            <w:proofErr w:type="spellStart"/>
            <w:r w:rsidRPr="002147DE">
              <w:rPr>
                <w:sz w:val="24"/>
                <w:szCs w:val="24"/>
              </w:rPr>
              <w:t>venit</w:t>
            </w:r>
            <w:proofErr w:type="spellEnd"/>
            <w:r w:rsidRPr="002147DE">
              <w:rPr>
                <w:sz w:val="24"/>
                <w:szCs w:val="24"/>
              </w:rPr>
              <w:t xml:space="preserve"> legate de </w:t>
            </w:r>
            <w:proofErr w:type="spellStart"/>
            <w:r w:rsidRPr="002147DE">
              <w:rPr>
                <w:sz w:val="24"/>
                <w:szCs w:val="24"/>
              </w:rPr>
              <w:t>comercializarea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produsului</w:t>
            </w:r>
            <w:proofErr w:type="spellEnd"/>
            <w:r w:rsidRPr="002147DE">
              <w:rPr>
                <w:sz w:val="24"/>
                <w:szCs w:val="24"/>
              </w:rPr>
              <w:t>/</w:t>
            </w:r>
            <w:proofErr w:type="spellStart"/>
            <w:r w:rsidRPr="002147DE">
              <w:rPr>
                <w:sz w:val="24"/>
                <w:szCs w:val="24"/>
              </w:rPr>
              <w:t>serviciului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ideii</w:t>
            </w:r>
            <w:proofErr w:type="spellEnd"/>
            <w:r w:rsidRPr="002147DE">
              <w:rPr>
                <w:sz w:val="24"/>
                <w:szCs w:val="24"/>
              </w:rPr>
              <w:t xml:space="preserve"> </w:t>
            </w:r>
            <w:proofErr w:type="spellStart"/>
            <w:r w:rsidRPr="002147DE">
              <w:rPr>
                <w:sz w:val="24"/>
                <w:szCs w:val="24"/>
              </w:rPr>
              <w:t>dvs</w:t>
            </w:r>
            <w:proofErr w:type="spellEnd"/>
            <w:r w:rsidRPr="002147DE">
              <w:rPr>
                <w:sz w:val="24"/>
                <w:szCs w:val="24"/>
              </w:rPr>
              <w:t xml:space="preserve">. de </w:t>
            </w:r>
            <w:proofErr w:type="spellStart"/>
            <w:r w:rsidRPr="002147DE">
              <w:rPr>
                <w:sz w:val="24"/>
                <w:szCs w:val="24"/>
              </w:rPr>
              <w:t>afaceri</w:t>
            </w:r>
            <w:proofErr w:type="spellEnd"/>
            <w:r w:rsidRPr="002147DE">
              <w:rPr>
                <w:sz w:val="24"/>
                <w:szCs w:val="24"/>
              </w:rPr>
              <w:t>.</w:t>
            </w:r>
          </w:p>
        </w:tc>
      </w:tr>
    </w:tbl>
    <w:p w14:paraId="02146FF3" w14:textId="77777777" w:rsidR="006F74E3" w:rsidRDefault="006F74E3">
      <w:pPr>
        <w:spacing w:before="4"/>
        <w:rPr>
          <w:sz w:val="8"/>
        </w:rPr>
      </w:pPr>
    </w:p>
    <w:p w14:paraId="65178069" w14:textId="77777777" w:rsidR="006F74E3" w:rsidRDefault="006F74E3">
      <w:pPr>
        <w:rPr>
          <w:sz w:val="8"/>
        </w:rPr>
        <w:sectPr w:rsidR="006F74E3">
          <w:type w:val="continuous"/>
          <w:pgSz w:w="31660" w:h="22540" w:orient="landscape"/>
          <w:pgMar w:top="360" w:right="850" w:bottom="280" w:left="850" w:header="720" w:footer="720" w:gutter="0"/>
          <w:cols w:space="720"/>
        </w:sectPr>
      </w:pPr>
    </w:p>
    <w:p w14:paraId="51A632C2" w14:textId="77777777" w:rsidR="006F74E3" w:rsidRDefault="00B10224">
      <w:pPr>
        <w:pStyle w:val="BodyText"/>
        <w:spacing w:before="107"/>
        <w:ind w:left="163"/>
      </w:pPr>
      <w:r>
        <w:rPr>
          <w:noProof/>
        </w:rPr>
        <w:drawing>
          <wp:anchor distT="0" distB="0" distL="0" distR="0" simplePos="0" relativeHeight="15735808" behindDoc="0" locked="0" layoutInCell="1" allowOverlap="1" wp14:anchorId="71760EEA" wp14:editId="592712D4">
            <wp:simplePos x="0" y="0"/>
            <wp:positionH relativeFrom="page">
              <wp:posOffset>592607</wp:posOffset>
            </wp:positionH>
            <wp:positionV relativeFrom="paragraph">
              <wp:posOffset>379964</wp:posOffset>
            </wp:positionV>
            <wp:extent cx="2930845" cy="636616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0845" cy="6366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595959"/>
        </w:rPr>
        <w:t>Original</w:t>
      </w:r>
      <w:r>
        <w:rPr>
          <w:color w:val="595959"/>
          <w:spacing w:val="-4"/>
        </w:rPr>
        <w:t xml:space="preserve"> </w:t>
      </w:r>
      <w:r>
        <w:rPr>
          <w:color w:val="595959"/>
        </w:rPr>
        <w:t>version:</w:t>
      </w:r>
      <w:r>
        <w:rPr>
          <w:color w:val="595959"/>
          <w:spacing w:val="15"/>
        </w:rPr>
        <w:t xml:space="preserve"> </w:t>
      </w:r>
      <w:r>
        <w:rPr>
          <w:color w:val="595959"/>
          <w:spacing w:val="-2"/>
        </w:rPr>
        <w:t>Leanstack.com</w:t>
      </w:r>
    </w:p>
    <w:p w14:paraId="6FF61B8F" w14:textId="77777777" w:rsidR="006F74E3" w:rsidRDefault="00B10224">
      <w:pPr>
        <w:pStyle w:val="BodyText"/>
        <w:spacing w:before="143"/>
        <w:ind w:left="83"/>
        <w:rPr>
          <w:position w:val="-25"/>
        </w:rPr>
      </w:pPr>
      <w:r>
        <w:br w:type="column"/>
      </w:r>
      <w:r>
        <w:rPr>
          <w:color w:val="595959"/>
          <w:w w:val="105"/>
        </w:rPr>
        <w:t>This</w:t>
      </w:r>
      <w:r>
        <w:rPr>
          <w:color w:val="595959"/>
          <w:spacing w:val="-8"/>
          <w:w w:val="105"/>
        </w:rPr>
        <w:t xml:space="preserve"> </w:t>
      </w:r>
      <w:r>
        <w:rPr>
          <w:color w:val="595959"/>
          <w:w w:val="105"/>
        </w:rPr>
        <w:t>work</w:t>
      </w:r>
      <w:r>
        <w:rPr>
          <w:color w:val="595959"/>
          <w:spacing w:val="-1"/>
          <w:w w:val="105"/>
        </w:rPr>
        <w:t xml:space="preserve"> </w:t>
      </w:r>
      <w:r>
        <w:rPr>
          <w:color w:val="595959"/>
          <w:w w:val="105"/>
        </w:rPr>
        <w:t>is</w:t>
      </w:r>
      <w:r>
        <w:rPr>
          <w:color w:val="595959"/>
          <w:spacing w:val="-1"/>
          <w:w w:val="105"/>
        </w:rPr>
        <w:t xml:space="preserve"> </w:t>
      </w:r>
      <w:r>
        <w:rPr>
          <w:color w:val="595959"/>
          <w:w w:val="105"/>
        </w:rPr>
        <w:t>licensed</w:t>
      </w:r>
      <w:r>
        <w:rPr>
          <w:color w:val="595959"/>
          <w:spacing w:val="-1"/>
          <w:w w:val="105"/>
        </w:rPr>
        <w:t xml:space="preserve"> </w:t>
      </w:r>
      <w:r>
        <w:rPr>
          <w:color w:val="595959"/>
          <w:w w:val="105"/>
        </w:rPr>
        <w:t>under</w:t>
      </w:r>
      <w:r>
        <w:rPr>
          <w:color w:val="595959"/>
          <w:spacing w:val="-7"/>
          <w:w w:val="105"/>
        </w:rPr>
        <w:t xml:space="preserve"> </w:t>
      </w:r>
      <w:r>
        <w:rPr>
          <w:color w:val="595959"/>
          <w:w w:val="105"/>
        </w:rPr>
        <w:t>the</w:t>
      </w:r>
      <w:r>
        <w:rPr>
          <w:color w:val="595959"/>
          <w:spacing w:val="-1"/>
          <w:w w:val="105"/>
        </w:rPr>
        <w:t xml:space="preserve"> </w:t>
      </w:r>
      <w:r>
        <w:rPr>
          <w:color w:val="595959"/>
          <w:w w:val="105"/>
        </w:rPr>
        <w:t>Creative</w:t>
      </w:r>
      <w:r>
        <w:rPr>
          <w:color w:val="595959"/>
          <w:spacing w:val="-1"/>
          <w:w w:val="105"/>
        </w:rPr>
        <w:t xml:space="preserve"> </w:t>
      </w:r>
      <w:r>
        <w:rPr>
          <w:color w:val="595959"/>
          <w:w w:val="105"/>
        </w:rPr>
        <w:t>Commons</w:t>
      </w:r>
      <w:r>
        <w:rPr>
          <w:color w:val="595959"/>
          <w:spacing w:val="-9"/>
          <w:w w:val="105"/>
        </w:rPr>
        <w:t xml:space="preserve"> </w:t>
      </w:r>
      <w:r>
        <w:rPr>
          <w:color w:val="595959"/>
          <w:w w:val="105"/>
        </w:rPr>
        <w:t>Attribution-</w:t>
      </w:r>
      <w:proofErr w:type="spellStart"/>
      <w:r>
        <w:rPr>
          <w:color w:val="595959"/>
          <w:w w:val="105"/>
        </w:rPr>
        <w:t>ShareAlike</w:t>
      </w:r>
      <w:proofErr w:type="spellEnd"/>
      <w:r>
        <w:rPr>
          <w:color w:val="595959"/>
          <w:spacing w:val="-1"/>
          <w:w w:val="105"/>
        </w:rPr>
        <w:t xml:space="preserve"> </w:t>
      </w:r>
      <w:r>
        <w:rPr>
          <w:color w:val="595959"/>
          <w:w w:val="105"/>
        </w:rPr>
        <w:t>4.0</w:t>
      </w:r>
      <w:r>
        <w:rPr>
          <w:color w:val="595959"/>
          <w:spacing w:val="-1"/>
          <w:w w:val="105"/>
        </w:rPr>
        <w:t xml:space="preserve"> </w:t>
      </w:r>
      <w:r>
        <w:rPr>
          <w:color w:val="595959"/>
          <w:w w:val="105"/>
        </w:rPr>
        <w:t>International</w:t>
      </w:r>
      <w:r>
        <w:rPr>
          <w:color w:val="595959"/>
          <w:spacing w:val="-8"/>
          <w:w w:val="105"/>
        </w:rPr>
        <w:t xml:space="preserve"> </w:t>
      </w:r>
      <w:r>
        <w:rPr>
          <w:color w:val="595959"/>
          <w:w w:val="105"/>
        </w:rPr>
        <w:t>License.</w:t>
      </w:r>
      <w:r>
        <w:rPr>
          <w:color w:val="595959"/>
          <w:spacing w:val="80"/>
          <w:w w:val="105"/>
        </w:rPr>
        <w:t xml:space="preserve"> </w:t>
      </w:r>
      <w:r>
        <w:rPr>
          <w:noProof/>
          <w:color w:val="595959"/>
          <w:spacing w:val="-7"/>
          <w:position w:val="-25"/>
        </w:rPr>
        <w:drawing>
          <wp:inline distT="0" distB="0" distL="0" distR="0" wp14:anchorId="4B0A378A" wp14:editId="620191E1">
            <wp:extent cx="384767" cy="384767"/>
            <wp:effectExtent l="0" t="0" r="0" b="0"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767" cy="3847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8C2A0B" w14:textId="77777777" w:rsidR="006F74E3" w:rsidRDefault="00B10224">
      <w:pPr>
        <w:spacing w:before="200"/>
        <w:ind w:left="7884"/>
        <w:rPr>
          <w:sz w:val="34"/>
        </w:rPr>
      </w:pPr>
      <w:r>
        <w:rPr>
          <w:noProof/>
          <w:sz w:val="34"/>
        </w:rPr>
        <w:drawing>
          <wp:anchor distT="0" distB="0" distL="0" distR="0" simplePos="0" relativeHeight="15736320" behindDoc="0" locked="0" layoutInCell="1" allowOverlap="1" wp14:anchorId="71466264" wp14:editId="3439879F">
            <wp:simplePos x="0" y="0"/>
            <wp:positionH relativeFrom="page">
              <wp:posOffset>18651543</wp:posOffset>
            </wp:positionH>
            <wp:positionV relativeFrom="paragraph">
              <wp:posOffset>-384597</wp:posOffset>
            </wp:positionV>
            <wp:extent cx="384767" cy="384767"/>
            <wp:effectExtent l="0" t="0" r="0" b="0"/>
            <wp:wrapNone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767" cy="38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34"/>
        </w:rPr>
        <w:drawing>
          <wp:anchor distT="0" distB="0" distL="0" distR="0" simplePos="0" relativeHeight="15736832" behindDoc="0" locked="0" layoutInCell="1" allowOverlap="1" wp14:anchorId="1E14AAD1" wp14:editId="19E9D56A">
            <wp:simplePos x="0" y="0"/>
            <wp:positionH relativeFrom="page">
              <wp:posOffset>19111791</wp:posOffset>
            </wp:positionH>
            <wp:positionV relativeFrom="paragraph">
              <wp:posOffset>-384597</wp:posOffset>
            </wp:positionV>
            <wp:extent cx="384767" cy="384767"/>
            <wp:effectExtent l="0" t="0" r="0" b="0"/>
            <wp:wrapNone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4767" cy="3847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1A7DE"/>
          <w:spacing w:val="-13"/>
          <w:sz w:val="34"/>
        </w:rPr>
        <w:t>businessmodelanalyst.com</w:t>
      </w:r>
    </w:p>
    <w:sectPr w:rsidR="006F74E3">
      <w:type w:val="continuous"/>
      <w:pgSz w:w="31660" w:h="22540" w:orient="landscape"/>
      <w:pgMar w:top="360" w:right="850" w:bottom="280" w:left="850" w:header="720" w:footer="720" w:gutter="0"/>
      <w:cols w:num="2" w:space="720" w:equalWidth="0">
        <w:col w:w="4739" w:space="12525"/>
        <w:col w:w="1269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E3"/>
    <w:rsid w:val="002147DE"/>
    <w:rsid w:val="00441279"/>
    <w:rsid w:val="006F60F9"/>
    <w:rsid w:val="006F74E3"/>
    <w:rsid w:val="00B10224"/>
    <w:rsid w:val="00E25706"/>
    <w:rsid w:val="00FF4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7851DC"/>
  <w15:docId w15:val="{A1A5BF68-0F02-4502-AD98-8B301169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Black" w:eastAsia="Arial Black" w:hAnsi="Arial Black" w:cs="Arial Black"/>
    </w:rPr>
  </w:style>
  <w:style w:type="paragraph" w:styleId="Heading1">
    <w:name w:val="heading 1"/>
    <w:basedOn w:val="Normal"/>
    <w:uiPriority w:val="9"/>
    <w:qFormat/>
    <w:pPr>
      <w:spacing w:before="8"/>
      <w:ind w:left="55"/>
      <w:outlineLvl w:val="0"/>
    </w:pPr>
    <w:rPr>
      <w:b/>
      <w:bCs/>
      <w:sz w:val="79"/>
      <w:szCs w:val="7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rFonts w:ascii="Trebuchet MS" w:eastAsia="Trebuchet MS" w:hAnsi="Trebuchet MS" w:cs="Trebuchet MS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80"/>
      <w:ind w:left="34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0" Type="http://schemas.openxmlformats.org/officeDocument/2006/relationships/image" Target="media/image6.png"/><Relationship Id="rId4" Type="http://schemas.openxmlformats.org/officeDocument/2006/relationships/image" Target="media/image1.png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 17</dc:creator>
  <cp:lastModifiedBy>XPS 17</cp:lastModifiedBy>
  <cp:revision>4</cp:revision>
  <dcterms:created xsi:type="dcterms:W3CDTF">2026-10-21T07:41:00Z</dcterms:created>
  <dcterms:modified xsi:type="dcterms:W3CDTF">2026-10-21T08:32:00Z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LastSaved">
    <vt:filetime>2026-10-16T00:00:00Z</vt:filetime>
  </property>
  <property fmtid="{D5CDD505-2E9C-101B-9397-08002B2CF9AE}" pid="4" name="Producer">
    <vt:lpwstr>iLovePDF</vt:lpwstr>
  </property>
</Properties>
</file>