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773"/>
        <w:tblW w:w="0" w:type="auto"/>
        <w:tblLayout w:type="fixed"/>
        <w:tblLook w:val="04A0" w:firstRow="1" w:lastRow="0" w:firstColumn="1" w:lastColumn="0" w:noHBand="0" w:noVBand="1"/>
      </w:tblPr>
      <w:tblGrid>
        <w:gridCol w:w="712"/>
        <w:gridCol w:w="1256"/>
        <w:gridCol w:w="989"/>
      </w:tblGrid>
      <w:tr w:rsidR="007B2B1D" w14:paraId="3F01DA4B" w14:textId="77777777" w:rsidTr="00E13632">
        <w:tc>
          <w:tcPr>
            <w:tcW w:w="712" w:type="dxa"/>
          </w:tcPr>
          <w:p w14:paraId="1A7DEA54" w14:textId="77777777" w:rsidR="007B2B1D" w:rsidRPr="00DB00CF" w:rsidRDefault="007B2B1D" w:rsidP="00DB00CF">
            <w:pPr>
              <w:rPr>
                <w:rFonts w:ascii="Times New Roman" w:hAnsi="Times New Roman" w:cs="Times New Roman"/>
                <w:b/>
                <w:bCs/>
              </w:rPr>
            </w:pPr>
            <w:r w:rsidRPr="00DB00CF">
              <w:rPr>
                <w:rFonts w:ascii="Times New Roman" w:hAnsi="Times New Roman" w:cs="Times New Roman"/>
                <w:b/>
                <w:bCs/>
              </w:rPr>
              <w:t>NR. CRT.</w:t>
            </w:r>
          </w:p>
        </w:tc>
        <w:tc>
          <w:tcPr>
            <w:tcW w:w="1256" w:type="dxa"/>
          </w:tcPr>
          <w:p w14:paraId="6B934997" w14:textId="77777777" w:rsidR="007B2B1D" w:rsidRPr="00DB00CF" w:rsidRDefault="007B2B1D" w:rsidP="00DB00CF">
            <w:pPr>
              <w:rPr>
                <w:rFonts w:ascii="Times New Roman" w:hAnsi="Times New Roman" w:cs="Times New Roman"/>
                <w:b/>
                <w:bCs/>
              </w:rPr>
            </w:pPr>
            <w:r w:rsidRPr="00DB00CF">
              <w:rPr>
                <w:rFonts w:ascii="Times New Roman" w:hAnsi="Times New Roman" w:cs="Times New Roman"/>
                <w:b/>
                <w:bCs/>
              </w:rPr>
              <w:t>COD STUDENT</w:t>
            </w:r>
          </w:p>
        </w:tc>
        <w:tc>
          <w:tcPr>
            <w:tcW w:w="989" w:type="dxa"/>
          </w:tcPr>
          <w:p w14:paraId="0C7B2516" w14:textId="77777777" w:rsidR="007B2B1D" w:rsidRPr="00DB00CF" w:rsidRDefault="007B2B1D" w:rsidP="00DB00CF">
            <w:pPr>
              <w:rPr>
                <w:rFonts w:ascii="Times New Roman" w:hAnsi="Times New Roman" w:cs="Times New Roman"/>
                <w:b/>
                <w:bCs/>
              </w:rPr>
            </w:pPr>
            <w:r w:rsidRPr="00DB00CF">
              <w:rPr>
                <w:rFonts w:ascii="Times New Roman" w:hAnsi="Times New Roman" w:cs="Times New Roman"/>
                <w:b/>
                <w:bCs/>
              </w:rPr>
              <w:t>CĂMIN</w:t>
            </w:r>
          </w:p>
        </w:tc>
      </w:tr>
      <w:tr w:rsidR="007B2B1D" w14:paraId="7A7A154C" w14:textId="77777777" w:rsidTr="00E13632">
        <w:tc>
          <w:tcPr>
            <w:tcW w:w="712" w:type="dxa"/>
          </w:tcPr>
          <w:p w14:paraId="452051A0" w14:textId="3EAC1DDF" w:rsidR="007B2B1D" w:rsidRPr="00BA7816" w:rsidRDefault="007B2B1D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14:paraId="03E853ED" w14:textId="2C9D1C61" w:rsidR="007B2B1D" w:rsidRPr="007B2B1D" w:rsidRDefault="007B2B1D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1D">
              <w:rPr>
                <w:rFonts w:ascii="Times New Roman" w:hAnsi="Times New Roman" w:cs="Times New Roman"/>
                <w:sz w:val="28"/>
                <w:szCs w:val="28"/>
              </w:rPr>
              <w:t>31398</w:t>
            </w:r>
          </w:p>
        </w:tc>
        <w:tc>
          <w:tcPr>
            <w:tcW w:w="989" w:type="dxa"/>
          </w:tcPr>
          <w:p w14:paraId="02E854B0" w14:textId="6A940847" w:rsidR="007B2B1D" w:rsidRPr="007B2B1D" w:rsidRDefault="007B2B1D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1D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7B2B1D" w14:paraId="15F120A3" w14:textId="77777777" w:rsidTr="00E13632">
        <w:tc>
          <w:tcPr>
            <w:tcW w:w="712" w:type="dxa"/>
          </w:tcPr>
          <w:p w14:paraId="388FF3E1" w14:textId="6C02CCA6" w:rsidR="007B2B1D" w:rsidRPr="00BA7816" w:rsidRDefault="007B2B1D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14:paraId="058BCE8A" w14:textId="168A147B" w:rsidR="007B2B1D" w:rsidRPr="007B2B1D" w:rsidRDefault="007B2B1D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1D">
              <w:rPr>
                <w:rFonts w:ascii="Times New Roman" w:hAnsi="Times New Roman" w:cs="Times New Roman"/>
                <w:sz w:val="28"/>
                <w:szCs w:val="28"/>
              </w:rPr>
              <w:t>37179</w:t>
            </w:r>
          </w:p>
        </w:tc>
        <w:tc>
          <w:tcPr>
            <w:tcW w:w="989" w:type="dxa"/>
          </w:tcPr>
          <w:p w14:paraId="5F7F48C4" w14:textId="3023D230" w:rsidR="007B2B1D" w:rsidRPr="007B2B1D" w:rsidRDefault="007B2B1D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1D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7B2B1D" w14:paraId="12D6820D" w14:textId="77777777" w:rsidTr="00E13632">
        <w:tc>
          <w:tcPr>
            <w:tcW w:w="712" w:type="dxa"/>
          </w:tcPr>
          <w:p w14:paraId="6BA522EC" w14:textId="1BA5A388" w:rsidR="007B2B1D" w:rsidRPr="00BA7816" w:rsidRDefault="007B2B1D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56" w:type="dxa"/>
          </w:tcPr>
          <w:p w14:paraId="39399C37" w14:textId="04889B57" w:rsidR="007B2B1D" w:rsidRPr="007B2B1D" w:rsidRDefault="007B2B1D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1D">
              <w:rPr>
                <w:rFonts w:ascii="Times New Roman" w:hAnsi="Times New Roman" w:cs="Times New Roman"/>
                <w:sz w:val="28"/>
                <w:szCs w:val="28"/>
              </w:rPr>
              <w:t>36418</w:t>
            </w:r>
          </w:p>
        </w:tc>
        <w:tc>
          <w:tcPr>
            <w:tcW w:w="989" w:type="dxa"/>
          </w:tcPr>
          <w:p w14:paraId="722AB3C8" w14:textId="6FAF83D0" w:rsidR="007B2B1D" w:rsidRPr="007B2B1D" w:rsidRDefault="007B2B1D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1D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7B2B1D" w14:paraId="414782EA" w14:textId="77777777" w:rsidTr="00E13632">
        <w:tc>
          <w:tcPr>
            <w:tcW w:w="712" w:type="dxa"/>
          </w:tcPr>
          <w:p w14:paraId="4A47F27B" w14:textId="7E764E45" w:rsidR="007B2B1D" w:rsidRPr="00BA7816" w:rsidRDefault="007B2B1D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14:paraId="452E36A5" w14:textId="070C6023" w:rsidR="007B2B1D" w:rsidRPr="007B2B1D" w:rsidRDefault="007B2B1D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1D">
              <w:rPr>
                <w:rFonts w:ascii="Times New Roman" w:hAnsi="Times New Roman" w:cs="Times New Roman"/>
                <w:sz w:val="28"/>
                <w:szCs w:val="28"/>
              </w:rPr>
              <w:t>31284</w:t>
            </w:r>
          </w:p>
        </w:tc>
        <w:tc>
          <w:tcPr>
            <w:tcW w:w="989" w:type="dxa"/>
          </w:tcPr>
          <w:p w14:paraId="18F3293E" w14:textId="67C30076" w:rsidR="007B2B1D" w:rsidRPr="007B2B1D" w:rsidRDefault="007B2B1D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1D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7B2B1D" w14:paraId="49CC321C" w14:textId="77777777" w:rsidTr="00E13632">
        <w:tc>
          <w:tcPr>
            <w:tcW w:w="712" w:type="dxa"/>
          </w:tcPr>
          <w:p w14:paraId="6F761FD3" w14:textId="7A648CB1" w:rsidR="007B2B1D" w:rsidRPr="00BA7816" w:rsidRDefault="007B2B1D" w:rsidP="004C6E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14:paraId="21AFD32C" w14:textId="69AAAA69" w:rsidR="007B2B1D" w:rsidRPr="007B2B1D" w:rsidRDefault="007B2B1D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1D">
              <w:rPr>
                <w:rFonts w:ascii="Times New Roman" w:hAnsi="Times New Roman" w:cs="Times New Roman"/>
                <w:sz w:val="28"/>
                <w:szCs w:val="28"/>
              </w:rPr>
              <w:t>31349</w:t>
            </w:r>
          </w:p>
        </w:tc>
        <w:tc>
          <w:tcPr>
            <w:tcW w:w="989" w:type="dxa"/>
          </w:tcPr>
          <w:p w14:paraId="7144F9A7" w14:textId="4BB061B1" w:rsidR="007B2B1D" w:rsidRPr="007B2B1D" w:rsidRDefault="007B2B1D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1D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7B2B1D" w14:paraId="4E5B5DCF" w14:textId="77777777" w:rsidTr="00E13632">
        <w:tc>
          <w:tcPr>
            <w:tcW w:w="712" w:type="dxa"/>
          </w:tcPr>
          <w:p w14:paraId="46C90534" w14:textId="0A6FB44C" w:rsidR="007B2B1D" w:rsidRPr="00BA7816" w:rsidRDefault="007B2B1D" w:rsidP="004C6E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14:paraId="28D982B2" w14:textId="286C0E0F" w:rsidR="007B2B1D" w:rsidRPr="007B2B1D" w:rsidRDefault="007B2B1D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1D">
              <w:rPr>
                <w:rFonts w:ascii="Times New Roman" w:hAnsi="Times New Roman" w:cs="Times New Roman"/>
                <w:sz w:val="28"/>
                <w:szCs w:val="28"/>
              </w:rPr>
              <w:t>34348</w:t>
            </w:r>
          </w:p>
        </w:tc>
        <w:tc>
          <w:tcPr>
            <w:tcW w:w="989" w:type="dxa"/>
          </w:tcPr>
          <w:p w14:paraId="3B77A23C" w14:textId="1564FBC1" w:rsidR="007B2B1D" w:rsidRPr="007B2B1D" w:rsidRDefault="007B2B1D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1D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7B2B1D" w14:paraId="6DE0517E" w14:textId="77777777" w:rsidTr="00E13632">
        <w:tc>
          <w:tcPr>
            <w:tcW w:w="712" w:type="dxa"/>
          </w:tcPr>
          <w:p w14:paraId="5C63C4F1" w14:textId="4C80F624" w:rsidR="007B2B1D" w:rsidRDefault="007B2B1D" w:rsidP="004C6E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56" w:type="dxa"/>
          </w:tcPr>
          <w:p w14:paraId="7A874071" w14:textId="20CC2842" w:rsidR="007B2B1D" w:rsidRPr="007B2B1D" w:rsidRDefault="007B2B1D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1D">
              <w:rPr>
                <w:rFonts w:ascii="Times New Roman" w:hAnsi="Times New Roman" w:cs="Times New Roman"/>
                <w:sz w:val="28"/>
                <w:szCs w:val="28"/>
              </w:rPr>
              <w:t>34168</w:t>
            </w:r>
          </w:p>
        </w:tc>
        <w:tc>
          <w:tcPr>
            <w:tcW w:w="989" w:type="dxa"/>
          </w:tcPr>
          <w:p w14:paraId="31C028A9" w14:textId="61710C66" w:rsidR="007B2B1D" w:rsidRPr="007B2B1D" w:rsidRDefault="007B2B1D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1D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7B2B1D" w14:paraId="54AA4321" w14:textId="77777777" w:rsidTr="00E13632">
        <w:tc>
          <w:tcPr>
            <w:tcW w:w="712" w:type="dxa"/>
          </w:tcPr>
          <w:p w14:paraId="7688226C" w14:textId="3B33C7B3" w:rsidR="007B2B1D" w:rsidRDefault="007B2B1D" w:rsidP="004C6E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56" w:type="dxa"/>
          </w:tcPr>
          <w:p w14:paraId="5F9D8C95" w14:textId="323AC67E" w:rsidR="007B2B1D" w:rsidRPr="007B2B1D" w:rsidRDefault="007B2B1D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1D">
              <w:rPr>
                <w:rFonts w:ascii="Times New Roman" w:hAnsi="Times New Roman" w:cs="Times New Roman"/>
                <w:sz w:val="28"/>
                <w:szCs w:val="28"/>
              </w:rPr>
              <w:t>35416</w:t>
            </w:r>
          </w:p>
        </w:tc>
        <w:tc>
          <w:tcPr>
            <w:tcW w:w="989" w:type="dxa"/>
          </w:tcPr>
          <w:p w14:paraId="3A271A01" w14:textId="19E605C4" w:rsidR="007B2B1D" w:rsidRPr="007B2B1D" w:rsidRDefault="007B2B1D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1D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7B2B1D" w14:paraId="1DF3E886" w14:textId="77777777" w:rsidTr="00E13632">
        <w:tc>
          <w:tcPr>
            <w:tcW w:w="712" w:type="dxa"/>
          </w:tcPr>
          <w:p w14:paraId="4623FC95" w14:textId="130B7FD5" w:rsidR="007B2B1D" w:rsidRDefault="007B2B1D" w:rsidP="004C6E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56" w:type="dxa"/>
          </w:tcPr>
          <w:p w14:paraId="6D9DB46C" w14:textId="7D860429" w:rsidR="007B2B1D" w:rsidRPr="007B2B1D" w:rsidRDefault="007B2B1D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1D">
              <w:rPr>
                <w:rFonts w:ascii="Times New Roman" w:hAnsi="Times New Roman" w:cs="Times New Roman"/>
                <w:sz w:val="28"/>
                <w:szCs w:val="28"/>
              </w:rPr>
              <w:t>38367</w:t>
            </w:r>
          </w:p>
        </w:tc>
        <w:tc>
          <w:tcPr>
            <w:tcW w:w="989" w:type="dxa"/>
          </w:tcPr>
          <w:p w14:paraId="561F7A56" w14:textId="24E8F213" w:rsidR="007B2B1D" w:rsidRPr="007B2B1D" w:rsidRDefault="007B2B1D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1D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7B2B1D" w14:paraId="28B9D0AB" w14:textId="77777777" w:rsidTr="00E13632">
        <w:tc>
          <w:tcPr>
            <w:tcW w:w="712" w:type="dxa"/>
          </w:tcPr>
          <w:p w14:paraId="1A75E62D" w14:textId="6E6135B0" w:rsidR="007B2B1D" w:rsidRDefault="007B2B1D" w:rsidP="004C6E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14:paraId="380C0392" w14:textId="454CD870" w:rsidR="007B2B1D" w:rsidRPr="007B2B1D" w:rsidRDefault="007B2B1D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1D">
              <w:rPr>
                <w:rFonts w:ascii="Times New Roman" w:hAnsi="Times New Roman" w:cs="Times New Roman"/>
                <w:sz w:val="28"/>
                <w:szCs w:val="28"/>
              </w:rPr>
              <w:t>37886</w:t>
            </w:r>
          </w:p>
        </w:tc>
        <w:tc>
          <w:tcPr>
            <w:tcW w:w="989" w:type="dxa"/>
          </w:tcPr>
          <w:p w14:paraId="3FF1CCDC" w14:textId="73C2610C" w:rsidR="007B2B1D" w:rsidRPr="007B2B1D" w:rsidRDefault="007B2B1D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1D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7B2B1D" w14:paraId="055D6753" w14:textId="77777777" w:rsidTr="00E13632">
        <w:tc>
          <w:tcPr>
            <w:tcW w:w="712" w:type="dxa"/>
          </w:tcPr>
          <w:p w14:paraId="268880EB" w14:textId="18040C86" w:rsidR="007B2B1D" w:rsidRDefault="007B2B1D" w:rsidP="004C6E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56" w:type="dxa"/>
          </w:tcPr>
          <w:p w14:paraId="5DC670EA" w14:textId="79B3E84D" w:rsidR="007B2B1D" w:rsidRPr="007B2B1D" w:rsidRDefault="007B2B1D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1D">
              <w:rPr>
                <w:rFonts w:ascii="Times New Roman" w:hAnsi="Times New Roman" w:cs="Times New Roman"/>
                <w:sz w:val="28"/>
                <w:szCs w:val="28"/>
              </w:rPr>
              <w:t>38306</w:t>
            </w:r>
          </w:p>
        </w:tc>
        <w:tc>
          <w:tcPr>
            <w:tcW w:w="989" w:type="dxa"/>
          </w:tcPr>
          <w:p w14:paraId="20E6AE08" w14:textId="0DB27EE9" w:rsidR="007B2B1D" w:rsidRPr="007B2B1D" w:rsidRDefault="007B2B1D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1D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7B2B1D" w14:paraId="58AFC93F" w14:textId="77777777" w:rsidTr="00E13632">
        <w:tc>
          <w:tcPr>
            <w:tcW w:w="712" w:type="dxa"/>
          </w:tcPr>
          <w:p w14:paraId="424E95EA" w14:textId="6E4995C8" w:rsidR="007B2B1D" w:rsidRDefault="007B2B1D" w:rsidP="004C6E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14:paraId="5BDA01F4" w14:textId="3DE2242B" w:rsidR="007B2B1D" w:rsidRPr="007B2B1D" w:rsidRDefault="007B2B1D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1D">
              <w:rPr>
                <w:rFonts w:ascii="Times New Roman" w:hAnsi="Times New Roman" w:cs="Times New Roman"/>
                <w:sz w:val="28"/>
                <w:szCs w:val="28"/>
              </w:rPr>
              <w:t>39484</w:t>
            </w:r>
          </w:p>
        </w:tc>
        <w:tc>
          <w:tcPr>
            <w:tcW w:w="989" w:type="dxa"/>
          </w:tcPr>
          <w:p w14:paraId="5589E693" w14:textId="6BDA6677" w:rsidR="007B2B1D" w:rsidRPr="006D563A" w:rsidRDefault="006D563A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3A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7B2B1D" w14:paraId="46B0D351" w14:textId="77777777" w:rsidTr="00E13632">
        <w:tc>
          <w:tcPr>
            <w:tcW w:w="712" w:type="dxa"/>
          </w:tcPr>
          <w:p w14:paraId="2A916A14" w14:textId="42C3D831" w:rsidR="007B2B1D" w:rsidRDefault="007B2B1D" w:rsidP="004C6E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279F46F3" w14:textId="115AE63E" w:rsidR="007B2B1D" w:rsidRPr="007B2B1D" w:rsidRDefault="007B2B1D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1D">
              <w:rPr>
                <w:rFonts w:ascii="Times New Roman" w:hAnsi="Times New Roman" w:cs="Times New Roman"/>
                <w:sz w:val="28"/>
                <w:szCs w:val="28"/>
              </w:rPr>
              <w:t>38762</w:t>
            </w:r>
          </w:p>
        </w:tc>
        <w:tc>
          <w:tcPr>
            <w:tcW w:w="989" w:type="dxa"/>
          </w:tcPr>
          <w:p w14:paraId="2471AF45" w14:textId="67B997C5" w:rsidR="007B2B1D" w:rsidRPr="006D563A" w:rsidRDefault="006D563A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3A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7B2B1D" w14:paraId="0947991D" w14:textId="77777777" w:rsidTr="00E13632">
        <w:tc>
          <w:tcPr>
            <w:tcW w:w="712" w:type="dxa"/>
          </w:tcPr>
          <w:p w14:paraId="6C8FEE5A" w14:textId="49404C81" w:rsidR="007B2B1D" w:rsidRDefault="007B2B1D" w:rsidP="004C6E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56" w:type="dxa"/>
          </w:tcPr>
          <w:p w14:paraId="68B7E136" w14:textId="04E482B0" w:rsidR="007B2B1D" w:rsidRPr="007B2B1D" w:rsidRDefault="007B2B1D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1D">
              <w:rPr>
                <w:rFonts w:ascii="Times New Roman" w:hAnsi="Times New Roman" w:cs="Times New Roman"/>
                <w:sz w:val="28"/>
                <w:szCs w:val="28"/>
              </w:rPr>
              <w:t>38460</w:t>
            </w:r>
          </w:p>
        </w:tc>
        <w:tc>
          <w:tcPr>
            <w:tcW w:w="989" w:type="dxa"/>
          </w:tcPr>
          <w:p w14:paraId="7147D1D2" w14:textId="1A07C145" w:rsidR="007B2B1D" w:rsidRPr="006D563A" w:rsidRDefault="007B2B1D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3A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7B2B1D" w14:paraId="31D2EF94" w14:textId="77777777" w:rsidTr="00E13632">
        <w:tc>
          <w:tcPr>
            <w:tcW w:w="712" w:type="dxa"/>
          </w:tcPr>
          <w:p w14:paraId="67A9E1CE" w14:textId="72A89A9C" w:rsidR="007B2B1D" w:rsidRDefault="007B2B1D" w:rsidP="004C6E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56" w:type="dxa"/>
          </w:tcPr>
          <w:p w14:paraId="7B487812" w14:textId="3BDA2EC9" w:rsidR="007B2B1D" w:rsidRPr="007B2B1D" w:rsidRDefault="007B2B1D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1D">
              <w:rPr>
                <w:rFonts w:ascii="Times New Roman" w:hAnsi="Times New Roman" w:cs="Times New Roman"/>
                <w:sz w:val="28"/>
                <w:szCs w:val="28"/>
              </w:rPr>
              <w:t>38835</w:t>
            </w:r>
          </w:p>
        </w:tc>
        <w:tc>
          <w:tcPr>
            <w:tcW w:w="989" w:type="dxa"/>
          </w:tcPr>
          <w:p w14:paraId="26333B62" w14:textId="626B7DBB" w:rsidR="007B2B1D" w:rsidRPr="006D563A" w:rsidRDefault="007B2B1D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3A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7B2B1D" w14:paraId="24FE696B" w14:textId="77777777" w:rsidTr="00E13632">
        <w:tc>
          <w:tcPr>
            <w:tcW w:w="712" w:type="dxa"/>
          </w:tcPr>
          <w:p w14:paraId="3A9BEF36" w14:textId="396F01E6" w:rsidR="007B2B1D" w:rsidRDefault="007B2B1D" w:rsidP="004C6E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56" w:type="dxa"/>
          </w:tcPr>
          <w:p w14:paraId="0B34BBB1" w14:textId="3D31C017" w:rsidR="007B2B1D" w:rsidRPr="007B2B1D" w:rsidRDefault="007B2B1D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1D">
              <w:rPr>
                <w:rFonts w:ascii="Times New Roman" w:hAnsi="Times New Roman" w:cs="Times New Roman"/>
                <w:sz w:val="28"/>
                <w:szCs w:val="28"/>
              </w:rPr>
              <w:t>37458</w:t>
            </w:r>
          </w:p>
        </w:tc>
        <w:tc>
          <w:tcPr>
            <w:tcW w:w="989" w:type="dxa"/>
          </w:tcPr>
          <w:p w14:paraId="01113D50" w14:textId="2374D38C" w:rsidR="007B2B1D" w:rsidRPr="006D563A" w:rsidRDefault="007B2B1D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3A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7B2B1D" w14:paraId="363F3B3C" w14:textId="77777777" w:rsidTr="00E13632">
        <w:tc>
          <w:tcPr>
            <w:tcW w:w="712" w:type="dxa"/>
          </w:tcPr>
          <w:p w14:paraId="278CA160" w14:textId="184F68AA" w:rsidR="007B2B1D" w:rsidRDefault="007B2B1D" w:rsidP="004C6E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56" w:type="dxa"/>
          </w:tcPr>
          <w:p w14:paraId="5917B8E3" w14:textId="41F9A428" w:rsidR="007B2B1D" w:rsidRPr="007B2B1D" w:rsidRDefault="007B2B1D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1D">
              <w:rPr>
                <w:rFonts w:ascii="Times New Roman" w:hAnsi="Times New Roman" w:cs="Times New Roman"/>
                <w:sz w:val="28"/>
                <w:szCs w:val="28"/>
              </w:rPr>
              <w:t>37080</w:t>
            </w:r>
          </w:p>
        </w:tc>
        <w:tc>
          <w:tcPr>
            <w:tcW w:w="989" w:type="dxa"/>
          </w:tcPr>
          <w:p w14:paraId="7E1CD492" w14:textId="2A740324" w:rsidR="007B2B1D" w:rsidRPr="006D563A" w:rsidRDefault="007B2B1D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3A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7B2B1D" w14:paraId="4D7FDE0C" w14:textId="77777777" w:rsidTr="00E13632">
        <w:tc>
          <w:tcPr>
            <w:tcW w:w="712" w:type="dxa"/>
          </w:tcPr>
          <w:p w14:paraId="16B1CF91" w14:textId="221B9C7F" w:rsidR="007B2B1D" w:rsidRDefault="007B2B1D" w:rsidP="004C6E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56" w:type="dxa"/>
          </w:tcPr>
          <w:p w14:paraId="3E74AD37" w14:textId="61814614" w:rsidR="007B2B1D" w:rsidRPr="007B2B1D" w:rsidRDefault="007B2B1D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1D">
              <w:rPr>
                <w:rFonts w:ascii="Times New Roman" w:hAnsi="Times New Roman" w:cs="Times New Roman"/>
                <w:sz w:val="28"/>
                <w:szCs w:val="28"/>
              </w:rPr>
              <w:t>38227</w:t>
            </w:r>
          </w:p>
        </w:tc>
        <w:tc>
          <w:tcPr>
            <w:tcW w:w="989" w:type="dxa"/>
          </w:tcPr>
          <w:p w14:paraId="1D25F205" w14:textId="59F3BC59" w:rsidR="007B2B1D" w:rsidRPr="006D563A" w:rsidRDefault="007B2B1D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3A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</w:tbl>
    <w:p w14:paraId="64F01561" w14:textId="7E063E74" w:rsidR="009118F4" w:rsidRPr="007B2B1D" w:rsidRDefault="002436EB" w:rsidP="00DB00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B1D">
        <w:rPr>
          <w:rFonts w:ascii="Times New Roman" w:hAnsi="Times New Roman" w:cs="Times New Roman"/>
          <w:b/>
          <w:bCs/>
          <w:sz w:val="28"/>
          <w:szCs w:val="28"/>
        </w:rPr>
        <w:t>ȘTIINȚE EXACTE</w:t>
      </w:r>
    </w:p>
    <w:sectPr w:rsidR="009118F4" w:rsidRPr="007B2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56"/>
    <w:rsid w:val="00064960"/>
    <w:rsid w:val="000B38DC"/>
    <w:rsid w:val="001362FD"/>
    <w:rsid w:val="00180DB7"/>
    <w:rsid w:val="001823C0"/>
    <w:rsid w:val="001A3DB7"/>
    <w:rsid w:val="001D54E7"/>
    <w:rsid w:val="002436EB"/>
    <w:rsid w:val="0025635E"/>
    <w:rsid w:val="00273F4A"/>
    <w:rsid w:val="002A3FC3"/>
    <w:rsid w:val="002B3FAF"/>
    <w:rsid w:val="002B440B"/>
    <w:rsid w:val="00317E5F"/>
    <w:rsid w:val="00327483"/>
    <w:rsid w:val="003B3CBD"/>
    <w:rsid w:val="003C2F87"/>
    <w:rsid w:val="003E4A86"/>
    <w:rsid w:val="003F1F1E"/>
    <w:rsid w:val="003F7738"/>
    <w:rsid w:val="0044327B"/>
    <w:rsid w:val="00462944"/>
    <w:rsid w:val="00464AD4"/>
    <w:rsid w:val="00481F9F"/>
    <w:rsid w:val="004C6E7B"/>
    <w:rsid w:val="004C725F"/>
    <w:rsid w:val="00507DED"/>
    <w:rsid w:val="00532778"/>
    <w:rsid w:val="00542119"/>
    <w:rsid w:val="0056600C"/>
    <w:rsid w:val="005A0824"/>
    <w:rsid w:val="005B2BDD"/>
    <w:rsid w:val="005E0D17"/>
    <w:rsid w:val="005F6271"/>
    <w:rsid w:val="00621910"/>
    <w:rsid w:val="00636B00"/>
    <w:rsid w:val="00672783"/>
    <w:rsid w:val="00683831"/>
    <w:rsid w:val="006A4D64"/>
    <w:rsid w:val="006D563A"/>
    <w:rsid w:val="006E4AC0"/>
    <w:rsid w:val="006F20B1"/>
    <w:rsid w:val="00703256"/>
    <w:rsid w:val="007278D2"/>
    <w:rsid w:val="00760485"/>
    <w:rsid w:val="00787F19"/>
    <w:rsid w:val="007B2B1D"/>
    <w:rsid w:val="00805CAE"/>
    <w:rsid w:val="008B2763"/>
    <w:rsid w:val="009060EE"/>
    <w:rsid w:val="009118F4"/>
    <w:rsid w:val="00980959"/>
    <w:rsid w:val="009A025E"/>
    <w:rsid w:val="00A0225F"/>
    <w:rsid w:val="00A241FB"/>
    <w:rsid w:val="00A44425"/>
    <w:rsid w:val="00A6232E"/>
    <w:rsid w:val="00A7170B"/>
    <w:rsid w:val="00AB298A"/>
    <w:rsid w:val="00AB7F0B"/>
    <w:rsid w:val="00B74A77"/>
    <w:rsid w:val="00BA23A4"/>
    <w:rsid w:val="00BA7816"/>
    <w:rsid w:val="00BD0DD4"/>
    <w:rsid w:val="00C17F6C"/>
    <w:rsid w:val="00C730AD"/>
    <w:rsid w:val="00CE4196"/>
    <w:rsid w:val="00D14E2E"/>
    <w:rsid w:val="00D300CC"/>
    <w:rsid w:val="00D31032"/>
    <w:rsid w:val="00DB00CF"/>
    <w:rsid w:val="00E13632"/>
    <w:rsid w:val="00E362AF"/>
    <w:rsid w:val="00E770E4"/>
    <w:rsid w:val="00EA25EF"/>
    <w:rsid w:val="00EF03F5"/>
    <w:rsid w:val="00F45B92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E46A"/>
  <w15:chartTrackingRefBased/>
  <w15:docId w15:val="{FA6FFEB6-9962-49A6-A575-36BD493F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</Words>
  <Characters>229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Nicolici</dc:creator>
  <cp:keywords/>
  <dc:description/>
  <cp:lastModifiedBy>Florian Nicolici</cp:lastModifiedBy>
  <cp:revision>108</cp:revision>
  <dcterms:created xsi:type="dcterms:W3CDTF">2023-09-05T09:38:00Z</dcterms:created>
  <dcterms:modified xsi:type="dcterms:W3CDTF">2023-09-18T06:55:00Z</dcterms:modified>
</cp:coreProperties>
</file>