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773"/>
        <w:tblW w:w="0" w:type="auto"/>
        <w:tblLook w:val="04A0" w:firstRow="1" w:lastRow="0" w:firstColumn="1" w:lastColumn="0" w:noHBand="0" w:noVBand="1"/>
      </w:tblPr>
      <w:tblGrid>
        <w:gridCol w:w="712"/>
        <w:gridCol w:w="1256"/>
        <w:gridCol w:w="989"/>
      </w:tblGrid>
      <w:tr w:rsidR="008368EC" w14:paraId="3F01DA4B" w14:textId="77777777" w:rsidTr="00597C9C">
        <w:tc>
          <w:tcPr>
            <w:tcW w:w="712" w:type="dxa"/>
          </w:tcPr>
          <w:p w14:paraId="1A7DEA54" w14:textId="77777777" w:rsidR="008368EC" w:rsidRPr="00DB00CF" w:rsidRDefault="008368EC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1256" w:type="dxa"/>
          </w:tcPr>
          <w:p w14:paraId="6B934997" w14:textId="77777777" w:rsidR="008368EC" w:rsidRPr="00DB00CF" w:rsidRDefault="008368EC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COD STUDENT</w:t>
            </w:r>
          </w:p>
        </w:tc>
        <w:tc>
          <w:tcPr>
            <w:tcW w:w="989" w:type="dxa"/>
          </w:tcPr>
          <w:p w14:paraId="0C7B2516" w14:textId="77777777" w:rsidR="008368EC" w:rsidRPr="00DB00CF" w:rsidRDefault="008368EC" w:rsidP="00DB00CF">
            <w:pPr>
              <w:rPr>
                <w:rFonts w:ascii="Times New Roman" w:hAnsi="Times New Roman" w:cs="Times New Roman"/>
                <w:b/>
                <w:bCs/>
              </w:rPr>
            </w:pPr>
            <w:r w:rsidRPr="00DB00CF">
              <w:rPr>
                <w:rFonts w:ascii="Times New Roman" w:hAnsi="Times New Roman" w:cs="Times New Roman"/>
                <w:b/>
                <w:bCs/>
              </w:rPr>
              <w:t>CĂMIN</w:t>
            </w:r>
          </w:p>
        </w:tc>
      </w:tr>
      <w:tr w:rsidR="008368EC" w14:paraId="7A7A154C" w14:textId="77777777" w:rsidTr="00597C9C">
        <w:tc>
          <w:tcPr>
            <w:tcW w:w="712" w:type="dxa"/>
          </w:tcPr>
          <w:p w14:paraId="452051A0" w14:textId="3EAC1DDF" w:rsidR="008368EC" w:rsidRPr="00BA7816" w:rsidRDefault="008368EC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03E853ED" w14:textId="4A426698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28165</w:t>
            </w:r>
          </w:p>
        </w:tc>
        <w:tc>
          <w:tcPr>
            <w:tcW w:w="989" w:type="dxa"/>
          </w:tcPr>
          <w:p w14:paraId="02E854B0" w14:textId="41B0A00F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15F120A3" w14:textId="77777777" w:rsidTr="00597C9C">
        <w:tc>
          <w:tcPr>
            <w:tcW w:w="712" w:type="dxa"/>
          </w:tcPr>
          <w:p w14:paraId="388FF3E1" w14:textId="6C02CCA6" w:rsidR="008368EC" w:rsidRPr="00BA7816" w:rsidRDefault="008368EC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058BCE8A" w14:textId="4C1B5E46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29570</w:t>
            </w:r>
          </w:p>
        </w:tc>
        <w:tc>
          <w:tcPr>
            <w:tcW w:w="989" w:type="dxa"/>
          </w:tcPr>
          <w:p w14:paraId="5F7F48C4" w14:textId="011F5496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7A3F5B79" w14:textId="77777777" w:rsidTr="00597C9C">
        <w:tc>
          <w:tcPr>
            <w:tcW w:w="712" w:type="dxa"/>
          </w:tcPr>
          <w:p w14:paraId="5E7DB9DF" w14:textId="4271F7F0" w:rsidR="008368EC" w:rsidRPr="00BA7816" w:rsidRDefault="008368EC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185083BE" w14:textId="3A8A3AD9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31746</w:t>
            </w:r>
          </w:p>
        </w:tc>
        <w:tc>
          <w:tcPr>
            <w:tcW w:w="989" w:type="dxa"/>
          </w:tcPr>
          <w:p w14:paraId="63DAE0CB" w14:textId="7FA48B84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12D6820D" w14:textId="77777777" w:rsidTr="00597C9C">
        <w:tc>
          <w:tcPr>
            <w:tcW w:w="712" w:type="dxa"/>
          </w:tcPr>
          <w:p w14:paraId="6BA522EC" w14:textId="294180F0" w:rsidR="008368EC" w:rsidRPr="00BA7816" w:rsidRDefault="008368EC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39399C37" w14:textId="6C0FE628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31766</w:t>
            </w:r>
          </w:p>
        </w:tc>
        <w:tc>
          <w:tcPr>
            <w:tcW w:w="989" w:type="dxa"/>
          </w:tcPr>
          <w:p w14:paraId="722AB3C8" w14:textId="5ADE25ED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414782EA" w14:textId="77777777" w:rsidTr="00597C9C">
        <w:tc>
          <w:tcPr>
            <w:tcW w:w="712" w:type="dxa"/>
          </w:tcPr>
          <w:p w14:paraId="4A47F27B" w14:textId="50FC4D5B" w:rsidR="008368EC" w:rsidRPr="00BA7816" w:rsidRDefault="008368EC" w:rsidP="00BA78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452E36A5" w14:textId="3328F457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34495</w:t>
            </w:r>
          </w:p>
        </w:tc>
        <w:tc>
          <w:tcPr>
            <w:tcW w:w="989" w:type="dxa"/>
          </w:tcPr>
          <w:p w14:paraId="18F3293E" w14:textId="1F4F5339" w:rsidR="008368EC" w:rsidRPr="008368EC" w:rsidRDefault="008368EC" w:rsidP="00DB0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49CC321C" w14:textId="77777777" w:rsidTr="00597C9C">
        <w:tc>
          <w:tcPr>
            <w:tcW w:w="712" w:type="dxa"/>
          </w:tcPr>
          <w:p w14:paraId="6F761FD3" w14:textId="7A30718C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21AFD32C" w14:textId="7050E9B1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34500</w:t>
            </w:r>
          </w:p>
        </w:tc>
        <w:tc>
          <w:tcPr>
            <w:tcW w:w="989" w:type="dxa"/>
          </w:tcPr>
          <w:p w14:paraId="7144F9A7" w14:textId="5148FD65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7DCC8DE3" w14:textId="77777777" w:rsidTr="00597C9C">
        <w:tc>
          <w:tcPr>
            <w:tcW w:w="712" w:type="dxa"/>
          </w:tcPr>
          <w:p w14:paraId="39AB3590" w14:textId="2F8111BB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7832A389" w14:textId="75F72E00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34491</w:t>
            </w:r>
          </w:p>
        </w:tc>
        <w:tc>
          <w:tcPr>
            <w:tcW w:w="989" w:type="dxa"/>
          </w:tcPr>
          <w:p w14:paraId="49B8B0E3" w14:textId="782DF57D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4320FF2C" w14:textId="77777777" w:rsidTr="00597C9C">
        <w:tc>
          <w:tcPr>
            <w:tcW w:w="712" w:type="dxa"/>
          </w:tcPr>
          <w:p w14:paraId="7BE8E9CC" w14:textId="63EA03F6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315E2268" w14:textId="73E464A5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34492</w:t>
            </w:r>
          </w:p>
        </w:tc>
        <w:tc>
          <w:tcPr>
            <w:tcW w:w="989" w:type="dxa"/>
          </w:tcPr>
          <w:p w14:paraId="035ACDD2" w14:textId="162FA889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684BB7CB" w14:textId="77777777" w:rsidTr="00597C9C">
        <w:tc>
          <w:tcPr>
            <w:tcW w:w="712" w:type="dxa"/>
          </w:tcPr>
          <w:p w14:paraId="044A0405" w14:textId="3BD6D989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14:paraId="2688EC9D" w14:textId="2E26B883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34487</w:t>
            </w:r>
          </w:p>
        </w:tc>
        <w:tc>
          <w:tcPr>
            <w:tcW w:w="989" w:type="dxa"/>
          </w:tcPr>
          <w:p w14:paraId="6DEA10BC" w14:textId="3D614771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2E1E85B0" w14:textId="77777777" w:rsidTr="00597C9C">
        <w:tc>
          <w:tcPr>
            <w:tcW w:w="712" w:type="dxa"/>
          </w:tcPr>
          <w:p w14:paraId="26756DAF" w14:textId="20B8351E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14:paraId="01FD8F7F" w14:textId="1C6B3D38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38193</w:t>
            </w:r>
          </w:p>
        </w:tc>
        <w:tc>
          <w:tcPr>
            <w:tcW w:w="989" w:type="dxa"/>
          </w:tcPr>
          <w:p w14:paraId="7776A219" w14:textId="63F2AF61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20B50886" w14:textId="77777777" w:rsidTr="00597C9C">
        <w:tc>
          <w:tcPr>
            <w:tcW w:w="712" w:type="dxa"/>
          </w:tcPr>
          <w:p w14:paraId="7FAC834E" w14:textId="3832BF6D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14:paraId="183634CF" w14:textId="49FA11A4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38215</w:t>
            </w:r>
          </w:p>
        </w:tc>
        <w:tc>
          <w:tcPr>
            <w:tcW w:w="989" w:type="dxa"/>
          </w:tcPr>
          <w:p w14:paraId="7294AB35" w14:textId="57FE9251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13737814" w14:textId="77777777" w:rsidTr="00597C9C">
        <w:tc>
          <w:tcPr>
            <w:tcW w:w="712" w:type="dxa"/>
          </w:tcPr>
          <w:p w14:paraId="70DBDAA0" w14:textId="62C31664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14:paraId="3D5F2177" w14:textId="389B119F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38220</w:t>
            </w:r>
          </w:p>
        </w:tc>
        <w:tc>
          <w:tcPr>
            <w:tcW w:w="989" w:type="dxa"/>
          </w:tcPr>
          <w:p w14:paraId="05939718" w14:textId="5C400637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03D940E4" w14:textId="77777777" w:rsidTr="00597C9C">
        <w:tc>
          <w:tcPr>
            <w:tcW w:w="712" w:type="dxa"/>
          </w:tcPr>
          <w:p w14:paraId="7BDB8CE1" w14:textId="14976DB0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14:paraId="30B89EBB" w14:textId="6A9AB7B1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38189</w:t>
            </w:r>
          </w:p>
        </w:tc>
        <w:tc>
          <w:tcPr>
            <w:tcW w:w="989" w:type="dxa"/>
          </w:tcPr>
          <w:p w14:paraId="35AE43AD" w14:textId="1F3B4F30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1960E65F" w14:textId="77777777" w:rsidTr="00597C9C">
        <w:tc>
          <w:tcPr>
            <w:tcW w:w="712" w:type="dxa"/>
          </w:tcPr>
          <w:p w14:paraId="4C37A1B0" w14:textId="12A00097" w:rsidR="008368EC" w:rsidRPr="00BA7816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14:paraId="0D42BAAD" w14:textId="32A35203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38199</w:t>
            </w:r>
          </w:p>
        </w:tc>
        <w:tc>
          <w:tcPr>
            <w:tcW w:w="989" w:type="dxa"/>
          </w:tcPr>
          <w:p w14:paraId="54003B3D" w14:textId="4159AACC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7D6D70DC" w14:textId="77777777" w:rsidTr="00597C9C">
        <w:tc>
          <w:tcPr>
            <w:tcW w:w="712" w:type="dxa"/>
          </w:tcPr>
          <w:p w14:paraId="3BBB86E0" w14:textId="7F35AEFE" w:rsidR="008368EC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24321ADD" w14:textId="64ED7573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37822</w:t>
            </w:r>
          </w:p>
        </w:tc>
        <w:tc>
          <w:tcPr>
            <w:tcW w:w="989" w:type="dxa"/>
          </w:tcPr>
          <w:p w14:paraId="313D61CF" w14:textId="63FE3BD4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50B627C7" w14:textId="77777777" w:rsidTr="00597C9C">
        <w:tc>
          <w:tcPr>
            <w:tcW w:w="712" w:type="dxa"/>
          </w:tcPr>
          <w:p w14:paraId="3C4A0ED6" w14:textId="498751A4" w:rsidR="008368EC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14:paraId="0027FC44" w14:textId="7888B8B5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38722</w:t>
            </w:r>
          </w:p>
        </w:tc>
        <w:tc>
          <w:tcPr>
            <w:tcW w:w="989" w:type="dxa"/>
          </w:tcPr>
          <w:p w14:paraId="19056BFC" w14:textId="16640070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3EDDB68A" w14:textId="77777777" w:rsidTr="00597C9C">
        <w:tc>
          <w:tcPr>
            <w:tcW w:w="712" w:type="dxa"/>
          </w:tcPr>
          <w:p w14:paraId="5C2F31CE" w14:textId="6753D4B8" w:rsidR="008368EC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14:paraId="19968561" w14:textId="3058C318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38707</w:t>
            </w:r>
          </w:p>
        </w:tc>
        <w:tc>
          <w:tcPr>
            <w:tcW w:w="989" w:type="dxa"/>
          </w:tcPr>
          <w:p w14:paraId="3E87900A" w14:textId="62475233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189A7FC7" w14:textId="77777777" w:rsidTr="00597C9C">
        <w:tc>
          <w:tcPr>
            <w:tcW w:w="712" w:type="dxa"/>
          </w:tcPr>
          <w:p w14:paraId="5333D484" w14:textId="16149660" w:rsidR="008368EC" w:rsidRDefault="008368EC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14:paraId="066CAF89" w14:textId="2262BDBB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38182</w:t>
            </w:r>
          </w:p>
        </w:tc>
        <w:tc>
          <w:tcPr>
            <w:tcW w:w="989" w:type="dxa"/>
          </w:tcPr>
          <w:p w14:paraId="1296DD9C" w14:textId="4B56EB25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  <w:tr w:rsidR="008368EC" w14:paraId="084D0023" w14:textId="77777777" w:rsidTr="00597C9C">
        <w:tc>
          <w:tcPr>
            <w:tcW w:w="712" w:type="dxa"/>
          </w:tcPr>
          <w:p w14:paraId="01A54B57" w14:textId="6CFD4847" w:rsidR="008368EC" w:rsidRDefault="009A5773" w:rsidP="004C6E7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14:paraId="3D480AC5" w14:textId="6EE49BE2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38103</w:t>
            </w:r>
          </w:p>
        </w:tc>
        <w:tc>
          <w:tcPr>
            <w:tcW w:w="989" w:type="dxa"/>
          </w:tcPr>
          <w:p w14:paraId="0FD1E9F5" w14:textId="6D111A4E" w:rsidR="008368EC" w:rsidRPr="008368EC" w:rsidRDefault="008368EC" w:rsidP="004C6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EC"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</w:tc>
      </w:tr>
    </w:tbl>
    <w:p w14:paraId="64F01561" w14:textId="505BB0C8" w:rsidR="009118F4" w:rsidRPr="008368EC" w:rsidRDefault="00DB00CF" w:rsidP="00DB00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8EC">
        <w:rPr>
          <w:rFonts w:ascii="Times New Roman" w:hAnsi="Times New Roman" w:cs="Times New Roman"/>
          <w:b/>
          <w:bCs/>
          <w:sz w:val="28"/>
          <w:szCs w:val="28"/>
        </w:rPr>
        <w:t>TEOLOGIE</w:t>
      </w:r>
    </w:p>
    <w:sectPr w:rsidR="009118F4" w:rsidRPr="0083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6"/>
    <w:rsid w:val="00064960"/>
    <w:rsid w:val="00076044"/>
    <w:rsid w:val="000D4EEA"/>
    <w:rsid w:val="001823C0"/>
    <w:rsid w:val="0025635E"/>
    <w:rsid w:val="002A3FC3"/>
    <w:rsid w:val="00301AFF"/>
    <w:rsid w:val="003E4A86"/>
    <w:rsid w:val="003E6404"/>
    <w:rsid w:val="003F7738"/>
    <w:rsid w:val="00481F9F"/>
    <w:rsid w:val="004C6E7B"/>
    <w:rsid w:val="00597C9C"/>
    <w:rsid w:val="005E0D17"/>
    <w:rsid w:val="005E4BC7"/>
    <w:rsid w:val="00683831"/>
    <w:rsid w:val="006918EB"/>
    <w:rsid w:val="00703256"/>
    <w:rsid w:val="00760485"/>
    <w:rsid w:val="00780691"/>
    <w:rsid w:val="007A780B"/>
    <w:rsid w:val="00805CAE"/>
    <w:rsid w:val="008368EC"/>
    <w:rsid w:val="008E0475"/>
    <w:rsid w:val="009118F4"/>
    <w:rsid w:val="00963EF2"/>
    <w:rsid w:val="009A1423"/>
    <w:rsid w:val="009A5773"/>
    <w:rsid w:val="00A6232E"/>
    <w:rsid w:val="00A94503"/>
    <w:rsid w:val="00AD226B"/>
    <w:rsid w:val="00BA23A4"/>
    <w:rsid w:val="00BA7816"/>
    <w:rsid w:val="00BC79A8"/>
    <w:rsid w:val="00CB1942"/>
    <w:rsid w:val="00DB00CF"/>
    <w:rsid w:val="00E22C92"/>
    <w:rsid w:val="00EF03F5"/>
    <w:rsid w:val="00F150F0"/>
    <w:rsid w:val="00F45B92"/>
    <w:rsid w:val="00F9763D"/>
    <w:rsid w:val="00FE4553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E46A"/>
  <w15:chartTrackingRefBased/>
  <w15:docId w15:val="{FA6FFEB6-9962-49A6-A575-36BD493F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Nicolici</dc:creator>
  <cp:keywords/>
  <dc:description/>
  <cp:lastModifiedBy>Florian Nicolici</cp:lastModifiedBy>
  <cp:revision>59</cp:revision>
  <dcterms:created xsi:type="dcterms:W3CDTF">2023-09-05T09:38:00Z</dcterms:created>
  <dcterms:modified xsi:type="dcterms:W3CDTF">2023-09-18T06:44:00Z</dcterms:modified>
</cp:coreProperties>
</file>