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center" w:tblpY="773"/>
        <w:tblW w:w="0" w:type="auto"/>
        <w:tblLook w:val="04A0" w:firstRow="1" w:lastRow="0" w:firstColumn="1" w:lastColumn="0" w:noHBand="0" w:noVBand="1"/>
      </w:tblPr>
      <w:tblGrid>
        <w:gridCol w:w="712"/>
        <w:gridCol w:w="1689"/>
        <w:gridCol w:w="989"/>
      </w:tblGrid>
      <w:tr w:rsidR="001C6A9F" w14:paraId="3F01DA4B" w14:textId="77777777" w:rsidTr="00921DC6">
        <w:tc>
          <w:tcPr>
            <w:tcW w:w="712" w:type="dxa"/>
          </w:tcPr>
          <w:p w14:paraId="1A7DEA54" w14:textId="77777777" w:rsidR="001C6A9F" w:rsidRPr="00DB00CF" w:rsidRDefault="001C6A9F" w:rsidP="00DB00CF">
            <w:pPr>
              <w:rPr>
                <w:rFonts w:ascii="Times New Roman" w:hAnsi="Times New Roman" w:cs="Times New Roman"/>
                <w:b/>
                <w:bCs/>
              </w:rPr>
            </w:pPr>
            <w:r w:rsidRPr="00DB00CF">
              <w:rPr>
                <w:rFonts w:ascii="Times New Roman" w:hAnsi="Times New Roman" w:cs="Times New Roman"/>
                <w:b/>
                <w:bCs/>
              </w:rPr>
              <w:t>NR. CRT.</w:t>
            </w:r>
          </w:p>
        </w:tc>
        <w:tc>
          <w:tcPr>
            <w:tcW w:w="1689" w:type="dxa"/>
          </w:tcPr>
          <w:p w14:paraId="6B934997" w14:textId="77777777" w:rsidR="001C6A9F" w:rsidRPr="00DB00CF" w:rsidRDefault="001C6A9F" w:rsidP="00DB00CF">
            <w:pPr>
              <w:rPr>
                <w:rFonts w:ascii="Times New Roman" w:hAnsi="Times New Roman" w:cs="Times New Roman"/>
                <w:b/>
                <w:bCs/>
              </w:rPr>
            </w:pPr>
            <w:r w:rsidRPr="00DB00CF">
              <w:rPr>
                <w:rFonts w:ascii="Times New Roman" w:hAnsi="Times New Roman" w:cs="Times New Roman"/>
                <w:b/>
                <w:bCs/>
              </w:rPr>
              <w:t>COD STUDENT</w:t>
            </w:r>
          </w:p>
        </w:tc>
        <w:tc>
          <w:tcPr>
            <w:tcW w:w="989" w:type="dxa"/>
          </w:tcPr>
          <w:p w14:paraId="0C7B2516" w14:textId="77777777" w:rsidR="001C6A9F" w:rsidRPr="00DB00CF" w:rsidRDefault="001C6A9F" w:rsidP="00DB00CF">
            <w:pPr>
              <w:rPr>
                <w:rFonts w:ascii="Times New Roman" w:hAnsi="Times New Roman" w:cs="Times New Roman"/>
                <w:b/>
                <w:bCs/>
              </w:rPr>
            </w:pPr>
            <w:r w:rsidRPr="00DB00CF">
              <w:rPr>
                <w:rFonts w:ascii="Times New Roman" w:hAnsi="Times New Roman" w:cs="Times New Roman"/>
                <w:b/>
                <w:bCs/>
              </w:rPr>
              <w:t>CĂMIN</w:t>
            </w:r>
          </w:p>
        </w:tc>
      </w:tr>
      <w:tr w:rsidR="001C6A9F" w14:paraId="7A7A154C" w14:textId="77777777" w:rsidTr="00921DC6">
        <w:trPr>
          <w:trHeight w:val="329"/>
        </w:trPr>
        <w:tc>
          <w:tcPr>
            <w:tcW w:w="712" w:type="dxa"/>
          </w:tcPr>
          <w:p w14:paraId="452051A0" w14:textId="3EAC1DDF" w:rsidR="001C6A9F" w:rsidRPr="00BA7816" w:rsidRDefault="001C6A9F" w:rsidP="00BA781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78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14:paraId="03E853ED" w14:textId="0C463F3A" w:rsidR="001C6A9F" w:rsidRPr="001C6A9F" w:rsidRDefault="001C6A9F" w:rsidP="00136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A9F">
              <w:rPr>
                <w:rFonts w:ascii="Times New Roman" w:hAnsi="Times New Roman" w:cs="Times New Roman"/>
                <w:sz w:val="28"/>
                <w:szCs w:val="28"/>
              </w:rPr>
              <w:t>35486</w:t>
            </w:r>
          </w:p>
        </w:tc>
        <w:tc>
          <w:tcPr>
            <w:tcW w:w="989" w:type="dxa"/>
          </w:tcPr>
          <w:p w14:paraId="02E854B0" w14:textId="665127F6" w:rsidR="001C6A9F" w:rsidRPr="001C6A9F" w:rsidRDefault="001C6A9F" w:rsidP="00136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A9F">
              <w:rPr>
                <w:rFonts w:ascii="Times New Roman" w:hAnsi="Times New Roman" w:cs="Times New Roman"/>
                <w:sz w:val="28"/>
                <w:szCs w:val="28"/>
              </w:rPr>
              <w:t>C2</w:t>
            </w:r>
          </w:p>
        </w:tc>
      </w:tr>
      <w:tr w:rsidR="001C6A9F" w14:paraId="15F120A3" w14:textId="77777777" w:rsidTr="00921DC6">
        <w:trPr>
          <w:trHeight w:val="195"/>
        </w:trPr>
        <w:tc>
          <w:tcPr>
            <w:tcW w:w="712" w:type="dxa"/>
          </w:tcPr>
          <w:p w14:paraId="388FF3E1" w14:textId="6C02CCA6" w:rsidR="001C6A9F" w:rsidRPr="00BA7816" w:rsidRDefault="001C6A9F" w:rsidP="00BA781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78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89" w:type="dxa"/>
          </w:tcPr>
          <w:p w14:paraId="058BCE8A" w14:textId="70B3F17B" w:rsidR="001C6A9F" w:rsidRPr="001C6A9F" w:rsidRDefault="001C6A9F" w:rsidP="00136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A9F">
              <w:rPr>
                <w:rFonts w:ascii="Times New Roman" w:hAnsi="Times New Roman" w:cs="Times New Roman"/>
                <w:sz w:val="28"/>
                <w:szCs w:val="28"/>
              </w:rPr>
              <w:t>33814</w:t>
            </w:r>
          </w:p>
        </w:tc>
        <w:tc>
          <w:tcPr>
            <w:tcW w:w="989" w:type="dxa"/>
          </w:tcPr>
          <w:p w14:paraId="5F7F48C4" w14:textId="37CAC62A" w:rsidR="001C6A9F" w:rsidRPr="001C6A9F" w:rsidRDefault="001C6A9F" w:rsidP="00136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A9F">
              <w:rPr>
                <w:rFonts w:ascii="Times New Roman" w:hAnsi="Times New Roman" w:cs="Times New Roman"/>
                <w:sz w:val="28"/>
                <w:szCs w:val="28"/>
              </w:rPr>
              <w:t>C2</w:t>
            </w:r>
          </w:p>
        </w:tc>
      </w:tr>
      <w:tr w:rsidR="001C6A9F" w14:paraId="7A3F5B79" w14:textId="77777777" w:rsidTr="00921DC6">
        <w:trPr>
          <w:trHeight w:val="230"/>
        </w:trPr>
        <w:tc>
          <w:tcPr>
            <w:tcW w:w="712" w:type="dxa"/>
          </w:tcPr>
          <w:p w14:paraId="5E7DB9DF" w14:textId="4271F7F0" w:rsidR="001C6A9F" w:rsidRPr="00BA7816" w:rsidRDefault="001C6A9F" w:rsidP="00BA781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78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689" w:type="dxa"/>
          </w:tcPr>
          <w:p w14:paraId="185083BE" w14:textId="795C00BF" w:rsidR="001C6A9F" w:rsidRPr="001C6A9F" w:rsidRDefault="001C6A9F" w:rsidP="00136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A9F">
              <w:rPr>
                <w:rFonts w:ascii="Times New Roman" w:hAnsi="Times New Roman" w:cs="Times New Roman"/>
                <w:sz w:val="28"/>
                <w:szCs w:val="28"/>
              </w:rPr>
              <w:t>33817</w:t>
            </w:r>
            <w:r w:rsidRPr="001C6A9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989" w:type="dxa"/>
          </w:tcPr>
          <w:p w14:paraId="63DAE0CB" w14:textId="10FB84E5" w:rsidR="001C6A9F" w:rsidRPr="001C6A9F" w:rsidRDefault="001C6A9F" w:rsidP="00136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A9F">
              <w:rPr>
                <w:rFonts w:ascii="Times New Roman" w:hAnsi="Times New Roman" w:cs="Times New Roman"/>
                <w:sz w:val="28"/>
                <w:szCs w:val="28"/>
              </w:rPr>
              <w:t>C2</w:t>
            </w:r>
          </w:p>
        </w:tc>
      </w:tr>
      <w:tr w:rsidR="001C6A9F" w14:paraId="12D6820D" w14:textId="77777777" w:rsidTr="00921DC6">
        <w:tc>
          <w:tcPr>
            <w:tcW w:w="712" w:type="dxa"/>
          </w:tcPr>
          <w:p w14:paraId="6BA522EC" w14:textId="294180F0" w:rsidR="001C6A9F" w:rsidRPr="00BA7816" w:rsidRDefault="001C6A9F" w:rsidP="00BA781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78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689" w:type="dxa"/>
          </w:tcPr>
          <w:p w14:paraId="39399C37" w14:textId="2D605086" w:rsidR="001C6A9F" w:rsidRPr="001C6A9F" w:rsidRDefault="001C6A9F" w:rsidP="00DB0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A9F">
              <w:rPr>
                <w:rFonts w:ascii="Times New Roman" w:hAnsi="Times New Roman" w:cs="Times New Roman"/>
                <w:sz w:val="28"/>
                <w:szCs w:val="28"/>
              </w:rPr>
              <w:t>31709</w:t>
            </w:r>
          </w:p>
        </w:tc>
        <w:tc>
          <w:tcPr>
            <w:tcW w:w="989" w:type="dxa"/>
          </w:tcPr>
          <w:p w14:paraId="722AB3C8" w14:textId="1EE0B374" w:rsidR="001C6A9F" w:rsidRPr="001C6A9F" w:rsidRDefault="001C6A9F" w:rsidP="00DB0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A9F">
              <w:rPr>
                <w:rFonts w:ascii="Times New Roman" w:hAnsi="Times New Roman" w:cs="Times New Roman"/>
                <w:sz w:val="28"/>
                <w:szCs w:val="28"/>
              </w:rPr>
              <w:t>C2</w:t>
            </w:r>
          </w:p>
        </w:tc>
      </w:tr>
      <w:tr w:rsidR="001C6A9F" w14:paraId="414782EA" w14:textId="77777777" w:rsidTr="00921DC6">
        <w:tc>
          <w:tcPr>
            <w:tcW w:w="712" w:type="dxa"/>
          </w:tcPr>
          <w:p w14:paraId="4A47F27B" w14:textId="50FC4D5B" w:rsidR="001C6A9F" w:rsidRPr="00BA7816" w:rsidRDefault="001C6A9F" w:rsidP="00BA781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78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689" w:type="dxa"/>
          </w:tcPr>
          <w:p w14:paraId="452E36A5" w14:textId="6930E45A" w:rsidR="001C6A9F" w:rsidRPr="001C6A9F" w:rsidRDefault="001C6A9F" w:rsidP="00DB0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A9F">
              <w:rPr>
                <w:rFonts w:ascii="Times New Roman" w:hAnsi="Times New Roman" w:cs="Times New Roman"/>
                <w:sz w:val="28"/>
                <w:szCs w:val="28"/>
              </w:rPr>
              <w:t>27215</w:t>
            </w:r>
          </w:p>
        </w:tc>
        <w:tc>
          <w:tcPr>
            <w:tcW w:w="989" w:type="dxa"/>
          </w:tcPr>
          <w:p w14:paraId="18F3293E" w14:textId="0A656F49" w:rsidR="001C6A9F" w:rsidRPr="001C6A9F" w:rsidRDefault="001C6A9F" w:rsidP="00DB0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A9F">
              <w:rPr>
                <w:rFonts w:ascii="Times New Roman" w:hAnsi="Times New Roman" w:cs="Times New Roman"/>
                <w:sz w:val="28"/>
                <w:szCs w:val="28"/>
              </w:rPr>
              <w:t>C2</w:t>
            </w:r>
          </w:p>
        </w:tc>
      </w:tr>
      <w:tr w:rsidR="001C6A9F" w14:paraId="49CC321C" w14:textId="77777777" w:rsidTr="00921DC6">
        <w:tc>
          <w:tcPr>
            <w:tcW w:w="712" w:type="dxa"/>
          </w:tcPr>
          <w:p w14:paraId="6F761FD3" w14:textId="7A30718C" w:rsidR="001C6A9F" w:rsidRPr="00BA7816" w:rsidRDefault="001C6A9F" w:rsidP="004C6E7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78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689" w:type="dxa"/>
          </w:tcPr>
          <w:p w14:paraId="21AFD32C" w14:textId="5551A38A" w:rsidR="001C6A9F" w:rsidRPr="001C6A9F" w:rsidRDefault="001C6A9F" w:rsidP="004C6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A9F">
              <w:rPr>
                <w:rFonts w:ascii="Times New Roman" w:hAnsi="Times New Roman" w:cs="Times New Roman"/>
                <w:sz w:val="28"/>
                <w:szCs w:val="28"/>
              </w:rPr>
              <w:t>27731</w:t>
            </w:r>
          </w:p>
        </w:tc>
        <w:tc>
          <w:tcPr>
            <w:tcW w:w="989" w:type="dxa"/>
          </w:tcPr>
          <w:p w14:paraId="7144F9A7" w14:textId="43DE557E" w:rsidR="001C6A9F" w:rsidRPr="001C6A9F" w:rsidRDefault="001C6A9F" w:rsidP="004C6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A9F">
              <w:rPr>
                <w:rFonts w:ascii="Times New Roman" w:hAnsi="Times New Roman" w:cs="Times New Roman"/>
                <w:sz w:val="28"/>
                <w:szCs w:val="28"/>
              </w:rPr>
              <w:t>C2</w:t>
            </w:r>
          </w:p>
        </w:tc>
      </w:tr>
      <w:tr w:rsidR="001C6A9F" w14:paraId="7DCC8DE3" w14:textId="77777777" w:rsidTr="00921DC6">
        <w:tc>
          <w:tcPr>
            <w:tcW w:w="712" w:type="dxa"/>
          </w:tcPr>
          <w:p w14:paraId="39AB3590" w14:textId="2F8111BB" w:rsidR="001C6A9F" w:rsidRPr="00BA7816" w:rsidRDefault="001C6A9F" w:rsidP="004C6E7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78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689" w:type="dxa"/>
          </w:tcPr>
          <w:p w14:paraId="7832A389" w14:textId="77809CE3" w:rsidR="001C6A9F" w:rsidRPr="001C6A9F" w:rsidRDefault="001C6A9F" w:rsidP="004C6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A9F">
              <w:rPr>
                <w:rFonts w:ascii="Times New Roman" w:hAnsi="Times New Roman" w:cs="Times New Roman"/>
                <w:sz w:val="28"/>
                <w:szCs w:val="28"/>
              </w:rPr>
              <w:t>31228</w:t>
            </w:r>
          </w:p>
        </w:tc>
        <w:tc>
          <w:tcPr>
            <w:tcW w:w="989" w:type="dxa"/>
          </w:tcPr>
          <w:p w14:paraId="49B8B0E3" w14:textId="3DB3C350" w:rsidR="001C6A9F" w:rsidRPr="001C6A9F" w:rsidRDefault="001C6A9F" w:rsidP="004C6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A9F">
              <w:rPr>
                <w:rFonts w:ascii="Times New Roman" w:hAnsi="Times New Roman" w:cs="Times New Roman"/>
                <w:sz w:val="28"/>
                <w:szCs w:val="28"/>
              </w:rPr>
              <w:t>C2</w:t>
            </w:r>
          </w:p>
        </w:tc>
      </w:tr>
      <w:tr w:rsidR="001C6A9F" w14:paraId="4320FF2C" w14:textId="77777777" w:rsidTr="00921DC6">
        <w:tc>
          <w:tcPr>
            <w:tcW w:w="712" w:type="dxa"/>
          </w:tcPr>
          <w:p w14:paraId="7BE8E9CC" w14:textId="63EA03F6" w:rsidR="001C6A9F" w:rsidRPr="00BA7816" w:rsidRDefault="001C6A9F" w:rsidP="004C6E7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78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689" w:type="dxa"/>
          </w:tcPr>
          <w:p w14:paraId="315E2268" w14:textId="6A47875D" w:rsidR="001C6A9F" w:rsidRPr="001C6A9F" w:rsidRDefault="001C6A9F" w:rsidP="004C6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A9F">
              <w:rPr>
                <w:rFonts w:ascii="Times New Roman" w:hAnsi="Times New Roman" w:cs="Times New Roman"/>
                <w:sz w:val="28"/>
                <w:szCs w:val="28"/>
              </w:rPr>
              <w:t>30585</w:t>
            </w:r>
          </w:p>
        </w:tc>
        <w:tc>
          <w:tcPr>
            <w:tcW w:w="989" w:type="dxa"/>
          </w:tcPr>
          <w:p w14:paraId="035ACDD2" w14:textId="74784A50" w:rsidR="001C6A9F" w:rsidRPr="001C6A9F" w:rsidRDefault="001C6A9F" w:rsidP="004C6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A9F">
              <w:rPr>
                <w:rFonts w:ascii="Times New Roman" w:hAnsi="Times New Roman" w:cs="Times New Roman"/>
                <w:sz w:val="28"/>
                <w:szCs w:val="28"/>
              </w:rPr>
              <w:t>C1</w:t>
            </w:r>
          </w:p>
        </w:tc>
      </w:tr>
      <w:tr w:rsidR="001C6A9F" w14:paraId="684BB7CB" w14:textId="77777777" w:rsidTr="00921DC6">
        <w:tc>
          <w:tcPr>
            <w:tcW w:w="712" w:type="dxa"/>
          </w:tcPr>
          <w:p w14:paraId="044A0405" w14:textId="3BD6D989" w:rsidR="001C6A9F" w:rsidRPr="00BA7816" w:rsidRDefault="001C6A9F" w:rsidP="004C6E7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78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689" w:type="dxa"/>
          </w:tcPr>
          <w:p w14:paraId="2688EC9D" w14:textId="26B5029D" w:rsidR="001C6A9F" w:rsidRPr="001C6A9F" w:rsidRDefault="001C6A9F" w:rsidP="004C6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A9F">
              <w:rPr>
                <w:rFonts w:ascii="Times New Roman" w:hAnsi="Times New Roman" w:cs="Times New Roman"/>
                <w:sz w:val="28"/>
                <w:szCs w:val="28"/>
              </w:rPr>
              <w:t>28410</w:t>
            </w:r>
          </w:p>
        </w:tc>
        <w:tc>
          <w:tcPr>
            <w:tcW w:w="989" w:type="dxa"/>
          </w:tcPr>
          <w:p w14:paraId="6DEA10BC" w14:textId="1425EDEE" w:rsidR="001C6A9F" w:rsidRPr="001C6A9F" w:rsidRDefault="001C6A9F" w:rsidP="004C6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A9F">
              <w:rPr>
                <w:rFonts w:ascii="Times New Roman" w:hAnsi="Times New Roman" w:cs="Times New Roman"/>
                <w:sz w:val="28"/>
                <w:szCs w:val="28"/>
              </w:rPr>
              <w:t>C1</w:t>
            </w:r>
          </w:p>
        </w:tc>
      </w:tr>
      <w:tr w:rsidR="001C6A9F" w14:paraId="13737814" w14:textId="77777777" w:rsidTr="00921DC6">
        <w:tc>
          <w:tcPr>
            <w:tcW w:w="712" w:type="dxa"/>
          </w:tcPr>
          <w:p w14:paraId="70DBDAA0" w14:textId="2E85BCB4" w:rsidR="001C6A9F" w:rsidRPr="00BA7816" w:rsidRDefault="001C6A9F" w:rsidP="004C6E7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78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689" w:type="dxa"/>
          </w:tcPr>
          <w:p w14:paraId="3D5F2177" w14:textId="1DB6FD92" w:rsidR="001C6A9F" w:rsidRPr="001C6A9F" w:rsidRDefault="001C6A9F" w:rsidP="004C6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A9F">
              <w:rPr>
                <w:rFonts w:ascii="Times New Roman" w:hAnsi="Times New Roman" w:cs="Times New Roman"/>
                <w:sz w:val="28"/>
                <w:szCs w:val="28"/>
              </w:rPr>
              <w:t>34018</w:t>
            </w:r>
          </w:p>
        </w:tc>
        <w:tc>
          <w:tcPr>
            <w:tcW w:w="989" w:type="dxa"/>
          </w:tcPr>
          <w:p w14:paraId="05939718" w14:textId="3F18FDB5" w:rsidR="001C6A9F" w:rsidRPr="001C6A9F" w:rsidRDefault="001C6A9F" w:rsidP="004C6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A9F">
              <w:rPr>
                <w:rFonts w:ascii="Times New Roman" w:hAnsi="Times New Roman" w:cs="Times New Roman"/>
                <w:sz w:val="28"/>
                <w:szCs w:val="28"/>
              </w:rPr>
              <w:t>C1</w:t>
            </w:r>
          </w:p>
        </w:tc>
      </w:tr>
      <w:tr w:rsidR="001C6A9F" w14:paraId="03D940E4" w14:textId="77777777" w:rsidTr="00921DC6">
        <w:tc>
          <w:tcPr>
            <w:tcW w:w="712" w:type="dxa"/>
          </w:tcPr>
          <w:p w14:paraId="7BDB8CE1" w14:textId="5BA50035" w:rsidR="001C6A9F" w:rsidRPr="00BA7816" w:rsidRDefault="001C6A9F" w:rsidP="004C6E7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78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14:paraId="30B89EBB" w14:textId="4E11D1ED" w:rsidR="001C6A9F" w:rsidRPr="001C6A9F" w:rsidRDefault="001C6A9F" w:rsidP="004C6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A9F">
              <w:rPr>
                <w:rFonts w:ascii="Times New Roman" w:hAnsi="Times New Roman" w:cs="Times New Roman"/>
                <w:sz w:val="28"/>
                <w:szCs w:val="28"/>
              </w:rPr>
              <w:t>31559</w:t>
            </w:r>
          </w:p>
        </w:tc>
        <w:tc>
          <w:tcPr>
            <w:tcW w:w="989" w:type="dxa"/>
          </w:tcPr>
          <w:p w14:paraId="35AE43AD" w14:textId="60488394" w:rsidR="001C6A9F" w:rsidRPr="001C6A9F" w:rsidRDefault="001C6A9F" w:rsidP="004C6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A9F">
              <w:rPr>
                <w:rFonts w:ascii="Times New Roman" w:hAnsi="Times New Roman" w:cs="Times New Roman"/>
                <w:sz w:val="28"/>
                <w:szCs w:val="28"/>
              </w:rPr>
              <w:t>C1</w:t>
            </w:r>
          </w:p>
        </w:tc>
      </w:tr>
      <w:tr w:rsidR="001C6A9F" w14:paraId="1960E65F" w14:textId="77777777" w:rsidTr="00921DC6">
        <w:tc>
          <w:tcPr>
            <w:tcW w:w="712" w:type="dxa"/>
          </w:tcPr>
          <w:p w14:paraId="4C37A1B0" w14:textId="6405E1A5" w:rsidR="001C6A9F" w:rsidRPr="00BA7816" w:rsidRDefault="001C6A9F" w:rsidP="004C6E7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78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89" w:type="dxa"/>
          </w:tcPr>
          <w:p w14:paraId="0D42BAAD" w14:textId="6E9010A1" w:rsidR="001C6A9F" w:rsidRPr="001C6A9F" w:rsidRDefault="001C6A9F" w:rsidP="004C6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A9F">
              <w:rPr>
                <w:rFonts w:ascii="Times New Roman" w:hAnsi="Times New Roman" w:cs="Times New Roman"/>
                <w:sz w:val="28"/>
                <w:szCs w:val="28"/>
              </w:rPr>
              <w:t>36488</w:t>
            </w:r>
          </w:p>
        </w:tc>
        <w:tc>
          <w:tcPr>
            <w:tcW w:w="989" w:type="dxa"/>
          </w:tcPr>
          <w:p w14:paraId="54003B3D" w14:textId="3E4F3804" w:rsidR="001C6A9F" w:rsidRPr="001C6A9F" w:rsidRDefault="001C6A9F" w:rsidP="004C6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A9F">
              <w:rPr>
                <w:rFonts w:ascii="Times New Roman" w:hAnsi="Times New Roman" w:cs="Times New Roman"/>
                <w:sz w:val="28"/>
                <w:szCs w:val="28"/>
              </w:rPr>
              <w:t>C2</w:t>
            </w:r>
          </w:p>
        </w:tc>
      </w:tr>
      <w:tr w:rsidR="001C6A9F" w14:paraId="5489E6DB" w14:textId="77777777" w:rsidTr="00921DC6">
        <w:tc>
          <w:tcPr>
            <w:tcW w:w="712" w:type="dxa"/>
          </w:tcPr>
          <w:p w14:paraId="4B95799B" w14:textId="50AE6276" w:rsidR="001C6A9F" w:rsidRPr="00BA7816" w:rsidRDefault="001C6A9F" w:rsidP="004C6E7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78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689" w:type="dxa"/>
          </w:tcPr>
          <w:p w14:paraId="40670301" w14:textId="3676B118" w:rsidR="001C6A9F" w:rsidRPr="001C6A9F" w:rsidRDefault="001C6A9F" w:rsidP="004C6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A9F">
              <w:rPr>
                <w:rFonts w:ascii="Times New Roman" w:hAnsi="Times New Roman" w:cs="Times New Roman"/>
                <w:sz w:val="28"/>
                <w:szCs w:val="28"/>
              </w:rPr>
              <w:t>34392</w:t>
            </w:r>
          </w:p>
        </w:tc>
        <w:tc>
          <w:tcPr>
            <w:tcW w:w="989" w:type="dxa"/>
          </w:tcPr>
          <w:p w14:paraId="4AEB1315" w14:textId="1F7803D5" w:rsidR="001C6A9F" w:rsidRPr="001C6A9F" w:rsidRDefault="001C6A9F" w:rsidP="004C6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A9F">
              <w:rPr>
                <w:rFonts w:ascii="Times New Roman" w:hAnsi="Times New Roman" w:cs="Times New Roman"/>
                <w:sz w:val="28"/>
                <w:szCs w:val="28"/>
              </w:rPr>
              <w:t>C2</w:t>
            </w:r>
          </w:p>
        </w:tc>
      </w:tr>
      <w:tr w:rsidR="001C6A9F" w14:paraId="55CCD0DD" w14:textId="77777777" w:rsidTr="00921DC6">
        <w:tc>
          <w:tcPr>
            <w:tcW w:w="712" w:type="dxa"/>
          </w:tcPr>
          <w:p w14:paraId="4A1F82F9" w14:textId="4D043BCF" w:rsidR="001C6A9F" w:rsidRPr="00BA7816" w:rsidRDefault="001C6A9F" w:rsidP="004C6E7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78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689" w:type="dxa"/>
          </w:tcPr>
          <w:p w14:paraId="35F06738" w14:textId="6D584206" w:rsidR="001C6A9F" w:rsidRPr="001C6A9F" w:rsidRDefault="001C6A9F" w:rsidP="004C6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A9F">
              <w:rPr>
                <w:rFonts w:ascii="Times New Roman" w:hAnsi="Times New Roman" w:cs="Times New Roman"/>
                <w:sz w:val="28"/>
                <w:szCs w:val="28"/>
              </w:rPr>
              <w:t>37690</w:t>
            </w:r>
          </w:p>
        </w:tc>
        <w:tc>
          <w:tcPr>
            <w:tcW w:w="989" w:type="dxa"/>
          </w:tcPr>
          <w:p w14:paraId="62B4A43C" w14:textId="79695111" w:rsidR="001C6A9F" w:rsidRPr="001C6A9F" w:rsidRDefault="001C6A9F" w:rsidP="004C6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A9F">
              <w:rPr>
                <w:rFonts w:ascii="Times New Roman" w:hAnsi="Times New Roman" w:cs="Times New Roman"/>
                <w:sz w:val="28"/>
                <w:szCs w:val="28"/>
              </w:rPr>
              <w:t>C1</w:t>
            </w:r>
          </w:p>
        </w:tc>
      </w:tr>
      <w:tr w:rsidR="001C6A9F" w14:paraId="6944BF37" w14:textId="77777777" w:rsidTr="00921DC6">
        <w:tc>
          <w:tcPr>
            <w:tcW w:w="712" w:type="dxa"/>
          </w:tcPr>
          <w:p w14:paraId="788A711F" w14:textId="7CC3B5E1" w:rsidR="001C6A9F" w:rsidRPr="00BA7816" w:rsidRDefault="001C6A9F" w:rsidP="004C6E7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689" w:type="dxa"/>
          </w:tcPr>
          <w:p w14:paraId="7222A220" w14:textId="17CE7FFA" w:rsidR="001C6A9F" w:rsidRPr="001C6A9F" w:rsidRDefault="001C6A9F" w:rsidP="004C6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A9F">
              <w:rPr>
                <w:rFonts w:ascii="Times New Roman" w:hAnsi="Times New Roman" w:cs="Times New Roman"/>
                <w:sz w:val="28"/>
                <w:szCs w:val="28"/>
              </w:rPr>
              <w:t>32453</w:t>
            </w:r>
          </w:p>
        </w:tc>
        <w:tc>
          <w:tcPr>
            <w:tcW w:w="989" w:type="dxa"/>
          </w:tcPr>
          <w:p w14:paraId="35B2AD2C" w14:textId="460EE605" w:rsidR="001C6A9F" w:rsidRPr="001C6A9F" w:rsidRDefault="001C6A9F" w:rsidP="004C6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A9F">
              <w:rPr>
                <w:rFonts w:ascii="Times New Roman" w:hAnsi="Times New Roman" w:cs="Times New Roman"/>
                <w:sz w:val="28"/>
                <w:szCs w:val="28"/>
              </w:rPr>
              <w:t>C2</w:t>
            </w:r>
          </w:p>
        </w:tc>
      </w:tr>
      <w:tr w:rsidR="001C6A9F" w14:paraId="6C585AF6" w14:textId="77777777" w:rsidTr="00921DC6">
        <w:tc>
          <w:tcPr>
            <w:tcW w:w="712" w:type="dxa"/>
          </w:tcPr>
          <w:p w14:paraId="6B8E2570" w14:textId="54070F69" w:rsidR="001C6A9F" w:rsidRDefault="001C6A9F" w:rsidP="004C6E7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689" w:type="dxa"/>
          </w:tcPr>
          <w:p w14:paraId="473F2642" w14:textId="648361FE" w:rsidR="001C6A9F" w:rsidRPr="001C6A9F" w:rsidRDefault="001C6A9F" w:rsidP="004C6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A9F">
              <w:rPr>
                <w:rFonts w:ascii="Times New Roman" w:hAnsi="Times New Roman" w:cs="Times New Roman"/>
                <w:sz w:val="28"/>
                <w:szCs w:val="28"/>
              </w:rPr>
              <w:t>37705</w:t>
            </w:r>
          </w:p>
        </w:tc>
        <w:tc>
          <w:tcPr>
            <w:tcW w:w="989" w:type="dxa"/>
          </w:tcPr>
          <w:p w14:paraId="5CAB9375" w14:textId="53047144" w:rsidR="001C6A9F" w:rsidRPr="001C6A9F" w:rsidRDefault="001C6A9F" w:rsidP="004C6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A9F">
              <w:rPr>
                <w:rFonts w:ascii="Times New Roman" w:hAnsi="Times New Roman" w:cs="Times New Roman"/>
                <w:sz w:val="28"/>
                <w:szCs w:val="28"/>
              </w:rPr>
              <w:t>C1</w:t>
            </w:r>
          </w:p>
        </w:tc>
      </w:tr>
      <w:tr w:rsidR="001C6A9F" w14:paraId="4A5B10C6" w14:textId="77777777" w:rsidTr="00921DC6">
        <w:tc>
          <w:tcPr>
            <w:tcW w:w="712" w:type="dxa"/>
          </w:tcPr>
          <w:p w14:paraId="6A5CA510" w14:textId="3492AE79" w:rsidR="001C6A9F" w:rsidRDefault="001C6A9F" w:rsidP="004C6E7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B330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689" w:type="dxa"/>
          </w:tcPr>
          <w:p w14:paraId="7F3557C3" w14:textId="07640CD1" w:rsidR="001C6A9F" w:rsidRPr="001C6A9F" w:rsidRDefault="001C6A9F" w:rsidP="004C6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A9F">
              <w:rPr>
                <w:rFonts w:ascii="Times New Roman" w:hAnsi="Times New Roman" w:cs="Times New Roman"/>
                <w:sz w:val="28"/>
                <w:szCs w:val="28"/>
              </w:rPr>
              <w:t>34890</w:t>
            </w:r>
          </w:p>
        </w:tc>
        <w:tc>
          <w:tcPr>
            <w:tcW w:w="989" w:type="dxa"/>
          </w:tcPr>
          <w:p w14:paraId="3C74C4D5" w14:textId="0366E3DA" w:rsidR="001C6A9F" w:rsidRPr="001C6A9F" w:rsidRDefault="001C6A9F" w:rsidP="004C6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A9F">
              <w:rPr>
                <w:rFonts w:ascii="Times New Roman" w:hAnsi="Times New Roman" w:cs="Times New Roman"/>
                <w:sz w:val="28"/>
                <w:szCs w:val="28"/>
              </w:rPr>
              <w:t>C2</w:t>
            </w:r>
          </w:p>
        </w:tc>
      </w:tr>
    </w:tbl>
    <w:p w14:paraId="64F01561" w14:textId="36EF423A" w:rsidR="009118F4" w:rsidRPr="001C6A9F" w:rsidRDefault="00FF5166" w:rsidP="00DB00C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6A9F">
        <w:rPr>
          <w:rFonts w:ascii="Times New Roman" w:hAnsi="Times New Roman" w:cs="Times New Roman"/>
          <w:b/>
          <w:bCs/>
          <w:sz w:val="28"/>
          <w:szCs w:val="28"/>
        </w:rPr>
        <w:t>INGINERIE</w:t>
      </w:r>
    </w:p>
    <w:sectPr w:rsidR="009118F4" w:rsidRPr="001C6A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256"/>
    <w:rsid w:val="00064960"/>
    <w:rsid w:val="000C4AFE"/>
    <w:rsid w:val="000F0C07"/>
    <w:rsid w:val="00101DEF"/>
    <w:rsid w:val="001242C7"/>
    <w:rsid w:val="00135DB8"/>
    <w:rsid w:val="00136844"/>
    <w:rsid w:val="001613C0"/>
    <w:rsid w:val="001823C0"/>
    <w:rsid w:val="001C6A9F"/>
    <w:rsid w:val="001F608F"/>
    <w:rsid w:val="00242CBE"/>
    <w:rsid w:val="0025635E"/>
    <w:rsid w:val="0025701F"/>
    <w:rsid w:val="00282052"/>
    <w:rsid w:val="002A3FC3"/>
    <w:rsid w:val="00317E5F"/>
    <w:rsid w:val="00323F85"/>
    <w:rsid w:val="00355E3E"/>
    <w:rsid w:val="00373C18"/>
    <w:rsid w:val="00381808"/>
    <w:rsid w:val="003C2F87"/>
    <w:rsid w:val="003D4F8A"/>
    <w:rsid w:val="003D621C"/>
    <w:rsid w:val="003E4A86"/>
    <w:rsid w:val="003F7738"/>
    <w:rsid w:val="00455DF5"/>
    <w:rsid w:val="00481F9F"/>
    <w:rsid w:val="004C6E7B"/>
    <w:rsid w:val="004D0DED"/>
    <w:rsid w:val="00514798"/>
    <w:rsid w:val="00545CAC"/>
    <w:rsid w:val="005931F4"/>
    <w:rsid w:val="005A1EB7"/>
    <w:rsid w:val="005A383C"/>
    <w:rsid w:val="005E0D17"/>
    <w:rsid w:val="00683831"/>
    <w:rsid w:val="00695253"/>
    <w:rsid w:val="006A4D64"/>
    <w:rsid w:val="006F79A4"/>
    <w:rsid w:val="00703256"/>
    <w:rsid w:val="00712A8E"/>
    <w:rsid w:val="007550E7"/>
    <w:rsid w:val="007560D6"/>
    <w:rsid w:val="00760485"/>
    <w:rsid w:val="007C60FA"/>
    <w:rsid w:val="007D3BA4"/>
    <w:rsid w:val="00805CAE"/>
    <w:rsid w:val="008C48A5"/>
    <w:rsid w:val="009118F4"/>
    <w:rsid w:val="00921DC6"/>
    <w:rsid w:val="00941184"/>
    <w:rsid w:val="0096273C"/>
    <w:rsid w:val="009E61CA"/>
    <w:rsid w:val="00A44425"/>
    <w:rsid w:val="00A6232E"/>
    <w:rsid w:val="00A7170B"/>
    <w:rsid w:val="00AB7F0B"/>
    <w:rsid w:val="00AC33CB"/>
    <w:rsid w:val="00AD4B2B"/>
    <w:rsid w:val="00B3309D"/>
    <w:rsid w:val="00B74A77"/>
    <w:rsid w:val="00BA23A4"/>
    <w:rsid w:val="00BA7816"/>
    <w:rsid w:val="00C0333A"/>
    <w:rsid w:val="00C03E3F"/>
    <w:rsid w:val="00C730AD"/>
    <w:rsid w:val="00CF7979"/>
    <w:rsid w:val="00D71A9B"/>
    <w:rsid w:val="00DB00CF"/>
    <w:rsid w:val="00DB7CB2"/>
    <w:rsid w:val="00E2708D"/>
    <w:rsid w:val="00EA3132"/>
    <w:rsid w:val="00EF03F5"/>
    <w:rsid w:val="00F45B92"/>
    <w:rsid w:val="00F559F9"/>
    <w:rsid w:val="00FE4553"/>
    <w:rsid w:val="00FF4E23"/>
    <w:rsid w:val="00FF5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BE46A"/>
  <w15:chartTrackingRefBased/>
  <w15:docId w15:val="{FA6FFEB6-9962-49A6-A575-36BD493FE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00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36</Words>
  <Characters>215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Florian Nicolici</dc:creator>
  <cp:keywords/>
  <dc:description/>
  <cp:lastModifiedBy>Florian Nicolici</cp:lastModifiedBy>
  <cp:revision>108</cp:revision>
  <dcterms:created xsi:type="dcterms:W3CDTF">2023-09-05T09:38:00Z</dcterms:created>
  <dcterms:modified xsi:type="dcterms:W3CDTF">2023-09-18T07:14:00Z</dcterms:modified>
</cp:coreProperties>
</file>