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27" w:rsidRPr="00D357F2" w:rsidRDefault="00BD522D" w:rsidP="00BD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F2">
        <w:rPr>
          <w:rFonts w:ascii="Times New Roman" w:hAnsi="Times New Roman" w:cs="Times New Roman"/>
          <w:b/>
          <w:sz w:val="24"/>
          <w:szCs w:val="24"/>
        </w:rPr>
        <w:t>ÎNDRUMĂTORI DE AN</w:t>
      </w:r>
    </w:p>
    <w:p w:rsidR="00BD522D" w:rsidRPr="00D357F2" w:rsidRDefault="00BD522D" w:rsidP="00BD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F2">
        <w:rPr>
          <w:rFonts w:ascii="Times New Roman" w:hAnsi="Times New Roman" w:cs="Times New Roman"/>
          <w:b/>
          <w:sz w:val="24"/>
          <w:szCs w:val="24"/>
        </w:rPr>
        <w:t>Anul universitar 201</w:t>
      </w:r>
      <w:r w:rsidR="00D357F2" w:rsidRPr="00D357F2">
        <w:rPr>
          <w:rFonts w:ascii="Times New Roman" w:hAnsi="Times New Roman" w:cs="Times New Roman"/>
          <w:b/>
          <w:sz w:val="24"/>
          <w:szCs w:val="24"/>
        </w:rPr>
        <w:t>9</w:t>
      </w:r>
      <w:r w:rsidRPr="00D357F2">
        <w:rPr>
          <w:rFonts w:ascii="Times New Roman" w:hAnsi="Times New Roman" w:cs="Times New Roman"/>
          <w:b/>
          <w:sz w:val="24"/>
          <w:szCs w:val="24"/>
        </w:rPr>
        <w:t>-20</w:t>
      </w:r>
      <w:r w:rsidR="00D357F2" w:rsidRPr="00D357F2">
        <w:rPr>
          <w:rFonts w:ascii="Times New Roman" w:hAnsi="Times New Roman" w:cs="Times New Roman"/>
          <w:b/>
          <w:sz w:val="24"/>
          <w:szCs w:val="24"/>
        </w:rPr>
        <w:t>20</w:t>
      </w:r>
    </w:p>
    <w:p w:rsidR="00BD522D" w:rsidRPr="00D357F2" w:rsidRDefault="00D357F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LICENȚĂ</w:t>
      </w:r>
    </w:p>
    <w:p w:rsidR="00BD522D" w:rsidRPr="00D357F2" w:rsidRDefault="00BD522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Limba şi literatura română-limba şi literatura engleză</w:t>
      </w:r>
    </w:p>
    <w:p w:rsidR="00BD522D" w:rsidRPr="00D357F2" w:rsidRDefault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 – </w:t>
      </w:r>
      <w:r w:rsidR="00D357F2" w:rsidRPr="00D357F2">
        <w:rPr>
          <w:rFonts w:ascii="Times New Roman" w:hAnsi="Times New Roman" w:cs="Times New Roman"/>
          <w:sz w:val="24"/>
          <w:szCs w:val="24"/>
          <w:lang w:val="ro-RO"/>
        </w:rPr>
        <w:t>Călina Palicuc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357F2" w:rsidRPr="00D357F2">
        <w:rPr>
          <w:rFonts w:ascii="Times New Roman" w:hAnsi="Times New Roman" w:cs="Times New Roman"/>
          <w:sz w:val="24"/>
          <w:szCs w:val="24"/>
          <w:lang w:val="ro-RO"/>
        </w:rPr>
        <w:t>calinapaliciuc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>@yahoo.</w:t>
      </w:r>
      <w:r w:rsidR="00D357F2" w:rsidRPr="00D357F2">
        <w:rPr>
          <w:rFonts w:ascii="Times New Roman" w:hAnsi="Times New Roman" w:cs="Times New Roman"/>
          <w:sz w:val="24"/>
          <w:szCs w:val="24"/>
          <w:lang w:val="ro-RO"/>
        </w:rPr>
        <w:t>com</w:t>
      </w:r>
    </w:p>
    <w:p w:rsidR="00BD522D" w:rsidRPr="00D357F2" w:rsidRDefault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II – </w:t>
      </w:r>
      <w:r w:rsidR="00D357F2" w:rsidRPr="00D357F2">
        <w:rPr>
          <w:rFonts w:ascii="Times New Roman" w:hAnsi="Times New Roman" w:cs="Times New Roman"/>
          <w:sz w:val="24"/>
          <w:szCs w:val="24"/>
          <w:lang w:val="ro-RO"/>
        </w:rPr>
        <w:t>Manuela Margan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>, m</w:t>
      </w:r>
      <w:r w:rsidR="00D357F2" w:rsidRPr="00D357F2">
        <w:rPr>
          <w:rFonts w:ascii="Times New Roman" w:hAnsi="Times New Roman" w:cs="Times New Roman"/>
          <w:sz w:val="24"/>
          <w:szCs w:val="24"/>
          <w:lang w:val="ro-RO"/>
        </w:rPr>
        <w:t>aramia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>@yahoo.com</w:t>
      </w:r>
    </w:p>
    <w:p w:rsidR="00BD522D" w:rsidRPr="00D357F2" w:rsidRDefault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III – </w:t>
      </w:r>
      <w:r w:rsidR="00D357F2" w:rsidRPr="00D357F2">
        <w:rPr>
          <w:rFonts w:ascii="Times New Roman" w:hAnsi="Times New Roman" w:cs="Times New Roman"/>
          <w:sz w:val="24"/>
          <w:szCs w:val="24"/>
          <w:lang w:val="ro-RO"/>
        </w:rPr>
        <w:t>Otilia Huțiu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hyperlink r:id="rId6" w:history="1">
        <w:r w:rsidR="00D357F2"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otiliahuțiu@yahoo.com</w:t>
        </w:r>
      </w:hyperlink>
    </w:p>
    <w:p w:rsidR="00D357F2" w:rsidRPr="00D357F2" w:rsidRDefault="00D357F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Administrație publica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>Anul I – Ioan Micle, micle.ioan57@yahoo.com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>Anul II – Petru Tărchilă, petru.tarchila@gmail.com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III – Corneliu Pădurean, </w:t>
      </w:r>
      <w:hyperlink r:id="rId7" w:history="1">
        <w:r w:rsidR="00D357F2"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corpad@gmail.com</w:t>
        </w:r>
      </w:hyperlink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522D" w:rsidRPr="00D357F2" w:rsidRDefault="00BD522D" w:rsidP="00BD522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Teologie penticostală didactică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>Anul I – Corneliu Constantineanu, corneliu_c@yahoo.com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>Anul II – Iosif Riviş-Tipei, iosif.tipei@gmail.com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III – Mihai Handaric, </w:t>
      </w:r>
      <w:hyperlink r:id="rId8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mihaihandaric@yahoo.com</w:t>
        </w:r>
      </w:hyperlink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522D" w:rsidRPr="00D357F2" w:rsidRDefault="00BD522D" w:rsidP="00BD522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Jurnalism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 – </w:t>
      </w:r>
      <w:r w:rsidR="00D357F2" w:rsidRPr="00D357F2">
        <w:rPr>
          <w:rFonts w:ascii="Times New Roman" w:hAnsi="Times New Roman" w:cs="Times New Roman"/>
          <w:sz w:val="24"/>
          <w:szCs w:val="24"/>
          <w:lang w:val="ro-RO"/>
        </w:rPr>
        <w:t>Cristian Măduta, cristian_maduta@yahoo.com</w:t>
      </w: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>Anul II – Carmen Neamţu,</w:t>
      </w:r>
      <w:r w:rsidR="00895814"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9" w:history="1">
        <w:r w:rsidR="00D357F2"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carmen_neamtu2000@yahoo.com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III - 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Flavius Ghender, </w:t>
      </w:r>
      <w:hyperlink r:id="rId10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flaviusghender@gmail.com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>Muzică</w:t>
      </w:r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Anul I Adrian Boba, </w:t>
      </w:r>
      <w:hyperlink r:id="rId11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diac_adrianboba@yahoo.com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57F2" w:rsidRPr="00D357F2" w:rsidRDefault="00D357F2" w:rsidP="00BD522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MASTER</w:t>
      </w:r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Limbă și literatură. Tendințe actuale I și II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 – Adela Drăucean, </w:t>
      </w:r>
      <w:hyperlink r:id="rId12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adeladraucean@gmail.com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Lingvistică aplicată. Perspective moderne în didactica limbii engleze I si II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 – Alina Pădurean, </w:t>
      </w:r>
      <w:hyperlink r:id="rId13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alinapadurean@yahoo.de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Teologie publică I și II 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– Corneliu Constantineanu, </w:t>
      </w:r>
      <w:hyperlink r:id="rId14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corneliu_c@yahoo.com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Credință și viață. Studii de teologie publică – 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Marcel Măcelaru, </w:t>
      </w:r>
      <w:hyperlink r:id="rId15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mvmacelaru@gmail.com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Administrație publică în context european I și II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Petru Tărchilă, </w:t>
      </w:r>
      <w:hyperlink r:id="rId16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petru.tarchila@gmail.com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522D" w:rsidRPr="00D357F2" w:rsidRDefault="00D357F2" w:rsidP="00BD522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b/>
          <w:sz w:val="24"/>
          <w:szCs w:val="24"/>
          <w:lang w:val="ro-RO"/>
        </w:rPr>
        <w:t>DOCTORAT</w:t>
      </w:r>
      <w:bookmarkStart w:id="0" w:name="_GoBack"/>
      <w:bookmarkEnd w:id="0"/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Teologie evanghelică  - 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Corneliu Constantineanu, </w:t>
      </w:r>
      <w:hyperlink r:id="rId17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corneliu_c@yahoo.com</w:t>
        </w:r>
      </w:hyperlink>
    </w:p>
    <w:p w:rsidR="00D357F2" w:rsidRPr="00D357F2" w:rsidRDefault="00D357F2" w:rsidP="00D357F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Filologie - </w:t>
      </w:r>
      <w:r w:rsidRPr="00D357F2">
        <w:rPr>
          <w:rFonts w:ascii="Times New Roman" w:hAnsi="Times New Roman" w:cs="Times New Roman"/>
          <w:sz w:val="24"/>
          <w:szCs w:val="24"/>
          <w:lang w:val="ro-RO"/>
        </w:rPr>
        <w:t xml:space="preserve">Alina Pădurean, </w:t>
      </w:r>
      <w:hyperlink r:id="rId18" w:history="1">
        <w:r w:rsidRPr="00D357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alinapadurean@yahoo.de</w:t>
        </w:r>
      </w:hyperlink>
    </w:p>
    <w:p w:rsidR="00D357F2" w:rsidRPr="00D357F2" w:rsidRDefault="00D357F2" w:rsidP="00BD5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522D" w:rsidRPr="00D357F2" w:rsidRDefault="00BD522D" w:rsidP="00BD522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522D" w:rsidRPr="00D357F2" w:rsidRDefault="00D57B5E">
      <w:pPr>
        <w:rPr>
          <w:rFonts w:ascii="Times New Roman" w:hAnsi="Times New Roman" w:cs="Times New Roman"/>
          <w:sz w:val="24"/>
          <w:szCs w:val="24"/>
        </w:rPr>
      </w:pPr>
      <w:r w:rsidRPr="00D357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527" cy="552450"/>
            <wp:effectExtent l="19050" t="0" r="0" b="0"/>
            <wp:docPr id="1" name="Picture 1" descr="http://www.uav.ro/files/evenimente/resized/FSUS/F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v.ro/files/evenimente/resized/FSUS/FSU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6" cy="55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22D" w:rsidRPr="00D357F2" w:rsidSect="0081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2D" w:rsidRDefault="00FC0C2D" w:rsidP="00D57B5E">
      <w:pPr>
        <w:spacing w:after="0" w:line="240" w:lineRule="auto"/>
      </w:pPr>
      <w:r>
        <w:separator/>
      </w:r>
    </w:p>
  </w:endnote>
  <w:endnote w:type="continuationSeparator" w:id="0">
    <w:p w:rsidR="00FC0C2D" w:rsidRDefault="00FC0C2D" w:rsidP="00D5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2D" w:rsidRDefault="00FC0C2D" w:rsidP="00D57B5E">
      <w:pPr>
        <w:spacing w:after="0" w:line="240" w:lineRule="auto"/>
      </w:pPr>
      <w:r>
        <w:separator/>
      </w:r>
    </w:p>
  </w:footnote>
  <w:footnote w:type="continuationSeparator" w:id="0">
    <w:p w:rsidR="00FC0C2D" w:rsidRDefault="00FC0C2D" w:rsidP="00D5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2D"/>
    <w:rsid w:val="00811227"/>
    <w:rsid w:val="008852FA"/>
    <w:rsid w:val="00895814"/>
    <w:rsid w:val="00BD522D"/>
    <w:rsid w:val="00D357F2"/>
    <w:rsid w:val="00D57B5E"/>
    <w:rsid w:val="00EE6E2F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6687"/>
  <w15:docId w15:val="{EAE016B7-71D2-4D51-B219-07A8EB8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B5E"/>
  </w:style>
  <w:style w:type="paragraph" w:styleId="Footer">
    <w:name w:val="footer"/>
    <w:basedOn w:val="Normal"/>
    <w:link w:val="FooterChar"/>
    <w:uiPriority w:val="99"/>
    <w:semiHidden/>
    <w:unhideWhenUsed/>
    <w:rsid w:val="00D5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B5E"/>
  </w:style>
  <w:style w:type="paragraph" w:styleId="BalloonText">
    <w:name w:val="Balloon Text"/>
    <w:basedOn w:val="Normal"/>
    <w:link w:val="BalloonTextChar"/>
    <w:uiPriority w:val="99"/>
    <w:semiHidden/>
    <w:unhideWhenUsed/>
    <w:rsid w:val="00D5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handaric@yahoo.com" TargetMode="External"/><Relationship Id="rId13" Type="http://schemas.openxmlformats.org/officeDocument/2006/relationships/hyperlink" Target="mailto:alinapadurean@yahoo.de" TargetMode="External"/><Relationship Id="rId18" Type="http://schemas.openxmlformats.org/officeDocument/2006/relationships/hyperlink" Target="mailto:alinapadurean@yahoo.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orpad@gmail.com" TargetMode="External"/><Relationship Id="rId12" Type="http://schemas.openxmlformats.org/officeDocument/2006/relationships/hyperlink" Target="mailto:adeladraucean@gmail.com" TargetMode="External"/><Relationship Id="rId17" Type="http://schemas.openxmlformats.org/officeDocument/2006/relationships/hyperlink" Target="mailto:corneliu_c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u.tarchila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tiliahu&#539;iu@yahoo.com" TargetMode="External"/><Relationship Id="rId11" Type="http://schemas.openxmlformats.org/officeDocument/2006/relationships/hyperlink" Target="mailto:diac_adrianboba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vmacelaru@gmail.com" TargetMode="External"/><Relationship Id="rId10" Type="http://schemas.openxmlformats.org/officeDocument/2006/relationships/hyperlink" Target="mailto:flaviusghender@gmail.com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carmen_neamtu2000@yahoo.com" TargetMode="External"/><Relationship Id="rId14" Type="http://schemas.openxmlformats.org/officeDocument/2006/relationships/hyperlink" Target="mailto:corneliu_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FSUS</dc:creator>
  <cp:keywords/>
  <dc:description/>
  <cp:lastModifiedBy>Windows User</cp:lastModifiedBy>
  <cp:revision>2</cp:revision>
  <dcterms:created xsi:type="dcterms:W3CDTF">2019-09-25T11:14:00Z</dcterms:created>
  <dcterms:modified xsi:type="dcterms:W3CDTF">2019-09-25T11:14:00Z</dcterms:modified>
</cp:coreProperties>
</file>