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8B94" w14:textId="77777777" w:rsidR="00326C5A" w:rsidRPr="00326C5A" w:rsidRDefault="00326C5A" w:rsidP="00326C5A">
      <w:pPr>
        <w:jc w:val="both"/>
        <w:rPr>
          <w:rFonts w:ascii="Arial" w:hAnsi="Arial" w:cs="Arial"/>
          <w:sz w:val="18"/>
          <w:szCs w:val="18"/>
        </w:rPr>
      </w:pPr>
    </w:p>
    <w:p w14:paraId="79176D0D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FACULTATEA DE</w:t>
      </w:r>
      <w:r w:rsidR="003A59B3">
        <w:rPr>
          <w:rFonts w:ascii="Arial" w:hAnsi="Arial" w:cs="Arial"/>
          <w:sz w:val="18"/>
          <w:szCs w:val="18"/>
        </w:rPr>
        <w:t xml:space="preserve"> ȘTIINȚE UMANISTE ȘI SOCIALE</w:t>
      </w:r>
    </w:p>
    <w:p w14:paraId="12BF8615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DECLARAȚIE DE VENITURI</w:t>
      </w:r>
    </w:p>
    <w:p w14:paraId="58879EE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Studentul(a) _________________________________, anul de studii _______</w:t>
      </w:r>
    </w:p>
    <w:p w14:paraId="65E8FF5A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Licență / Masterat, deținător al cardului bancar la banca _________________________________</w:t>
      </w:r>
    </w:p>
    <w:p w14:paraId="3699194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CNP _________________________________, tel. ________________, email ___________</w:t>
      </w:r>
    </w:p>
    <w:p w14:paraId="2A6C979C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Pentru determinarea veniturilor nete în vederea obținerii dreptului la bursă socială, declar toate veniturile nete obținute de familie:</w:t>
      </w:r>
    </w:p>
    <w:p w14:paraId="23010015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A.</w:t>
      </w:r>
      <w:r w:rsidRPr="00326C5A">
        <w:rPr>
          <w:rFonts w:ascii="Arial" w:hAnsi="Arial" w:cs="Arial"/>
          <w:sz w:val="18"/>
          <w:szCs w:val="18"/>
        </w:rPr>
        <w:tab/>
        <w:t>VENITURI NETE REALIZATE</w:t>
      </w:r>
    </w:p>
    <w:p w14:paraId="786CF93F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Venituri nete realizate pe ul-timele 12 luni – lei-</w:t>
      </w:r>
    </w:p>
    <w:p w14:paraId="07A2DB01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1. Salarii nete totale (sumă salarii pentru roți membrii familiei salariați)</w:t>
      </w:r>
      <w:r w:rsidRPr="00326C5A">
        <w:rPr>
          <w:rFonts w:ascii="Arial" w:hAnsi="Arial" w:cs="Arial"/>
          <w:sz w:val="18"/>
          <w:szCs w:val="18"/>
        </w:rPr>
        <w:tab/>
      </w:r>
    </w:p>
    <w:p w14:paraId="0DB8653F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2. Pensii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7610D7FB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3. Venituri din spații proprii închiriate,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7F3ABDED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4. Venituri din asociere la societăți cu capital privat (inclusiv dividente),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0B953625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5. Venituri din agricultură,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764AE575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6. Alte venituri,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3251A64D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 xml:space="preserve">Cele 12 luni care se iau în calcul sunt </w:t>
      </w:r>
      <w:r w:rsidR="008C647F">
        <w:rPr>
          <w:rFonts w:ascii="Arial" w:hAnsi="Arial" w:cs="Arial"/>
          <w:sz w:val="18"/>
          <w:szCs w:val="18"/>
        </w:rPr>
        <w:t>februarie 2025 – ianuarie 2026</w:t>
      </w:r>
      <w:r w:rsidRPr="00326C5A">
        <w:rPr>
          <w:rFonts w:ascii="Arial" w:hAnsi="Arial" w:cs="Arial"/>
          <w:sz w:val="18"/>
          <w:szCs w:val="18"/>
        </w:rPr>
        <w:t xml:space="preserve">  pentru bursa pe semestrul I</w:t>
      </w:r>
      <w:r w:rsidR="003A59B3">
        <w:rPr>
          <w:rFonts w:ascii="Arial" w:hAnsi="Arial" w:cs="Arial"/>
          <w:sz w:val="18"/>
          <w:szCs w:val="18"/>
        </w:rPr>
        <w:t>I</w:t>
      </w:r>
      <w:r w:rsidR="008C647F">
        <w:rPr>
          <w:rFonts w:ascii="Arial" w:hAnsi="Arial" w:cs="Arial"/>
          <w:sz w:val="18"/>
          <w:szCs w:val="18"/>
        </w:rPr>
        <w:t xml:space="preserve"> (2025-2026)</w:t>
      </w:r>
      <w:r w:rsidRPr="00326C5A">
        <w:rPr>
          <w:rFonts w:ascii="Arial" w:hAnsi="Arial" w:cs="Arial"/>
          <w:sz w:val="18"/>
          <w:szCs w:val="18"/>
        </w:rPr>
        <w:t>.</w:t>
      </w:r>
    </w:p>
    <w:p w14:paraId="0165A7ED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TOTAL VENITURI NETE: ___________________ LEI</w:t>
      </w:r>
    </w:p>
    <w:p w14:paraId="33E7DB4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(Suma punctelor 1-6 pentru ultimele 12 luni)</w:t>
      </w:r>
    </w:p>
    <w:p w14:paraId="60D51F9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B. NUMĂRUL PERSOANELOR AFLATE ÎN ÎNTREȚINERE: __________, din care:</w:t>
      </w:r>
    </w:p>
    <w:p w14:paraId="6B2AE566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elevilor: _____</w:t>
      </w:r>
    </w:p>
    <w:p w14:paraId="67AF58E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studenților: _____</w:t>
      </w:r>
    </w:p>
    <w:p w14:paraId="4CF2E15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copiilor preșcolari: _____</w:t>
      </w:r>
    </w:p>
    <w:p w14:paraId="1CBBF318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C. VENITUL NET MEDIU PE 12 LUNI / membru de familie: ___________ lei</w:t>
      </w:r>
    </w:p>
    <w:p w14:paraId="71699870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Documente justificative anexate:</w:t>
      </w:r>
    </w:p>
    <w:p w14:paraId="7B09EDC8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1.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46F3FD7A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2.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195019D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3.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30FC5C38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4.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5C6AA7A2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5.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02ADE326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6.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63EFCE7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Sub sancțiunea Codului penal privind falsul în declarații, declar pe propria răspundere că datele inserate mai sus sunt reale, cunoscând că nedeclararea veniturilor sau declararea falsă a aces-tora atrage pierderea calității de student, restituirea bursei încasate și suportarea consecințelor legale.</w:t>
      </w:r>
    </w:p>
    <w:p w14:paraId="01D19FA1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De asemenea, declar pe propria răspundere că nu am obținut în perioada ________________________, alte venituri decât cele declarate prin prezenta și nu am cunoștin-ță că părinții mei au obținut alte venituri decât cele declarate.</w:t>
      </w:r>
    </w:p>
    <w:p w14:paraId="61E5A486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Data: _________________________</w:t>
      </w:r>
    </w:p>
    <w:p w14:paraId="41E59BFF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Semnătura studentului(iei): ______________________________</w:t>
      </w:r>
    </w:p>
    <w:p w14:paraId="209E6506" w14:textId="77777777" w:rsidR="00000000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Către: Doamna Decan a</w:t>
      </w:r>
      <w:r w:rsidR="008C647F">
        <w:rPr>
          <w:rFonts w:ascii="Arial" w:hAnsi="Arial" w:cs="Arial"/>
          <w:sz w:val="18"/>
          <w:szCs w:val="18"/>
        </w:rPr>
        <w:t xml:space="preserve"> </w:t>
      </w:r>
      <w:r w:rsidRPr="00326C5A">
        <w:rPr>
          <w:rFonts w:ascii="Arial" w:hAnsi="Arial" w:cs="Arial"/>
          <w:sz w:val="18"/>
          <w:szCs w:val="18"/>
        </w:rPr>
        <w:t xml:space="preserve">Facultății de </w:t>
      </w:r>
      <w:r w:rsidR="008C647F">
        <w:rPr>
          <w:rFonts w:ascii="Arial" w:hAnsi="Arial" w:cs="Arial"/>
          <w:sz w:val="18"/>
          <w:szCs w:val="18"/>
        </w:rPr>
        <w:t>Științe Umaniste și Sociale</w:t>
      </w:r>
    </w:p>
    <w:sectPr w:rsidR="00BC4841" w:rsidRPr="00326C5A" w:rsidSect="00052D5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2A6B" w14:textId="77777777" w:rsidR="006854CF" w:rsidRDefault="006854CF" w:rsidP="00326C5A">
      <w:pPr>
        <w:spacing w:after="0" w:line="240" w:lineRule="auto"/>
      </w:pPr>
      <w:r>
        <w:separator/>
      </w:r>
    </w:p>
  </w:endnote>
  <w:endnote w:type="continuationSeparator" w:id="0">
    <w:p w14:paraId="2B5FC209" w14:textId="77777777" w:rsidR="006854CF" w:rsidRDefault="006854CF" w:rsidP="0032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393C" w14:textId="77777777" w:rsidR="006854CF" w:rsidRDefault="006854CF" w:rsidP="00326C5A">
      <w:pPr>
        <w:spacing w:after="0" w:line="240" w:lineRule="auto"/>
      </w:pPr>
      <w:r>
        <w:separator/>
      </w:r>
    </w:p>
  </w:footnote>
  <w:footnote w:type="continuationSeparator" w:id="0">
    <w:p w14:paraId="7876B773" w14:textId="77777777" w:rsidR="006854CF" w:rsidRDefault="006854CF" w:rsidP="0032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5F36" w14:textId="77777777" w:rsidR="00326C5A" w:rsidRPr="00326C5A" w:rsidRDefault="00326C5A" w:rsidP="00326C5A">
    <w:pPr>
      <w:pStyle w:val="Antet"/>
      <w:jc w:val="right"/>
      <w:rPr>
        <w:rFonts w:ascii="Arial" w:hAnsi="Arial" w:cs="Arial"/>
        <w:color w:val="00B0F0"/>
      </w:rPr>
    </w:pPr>
    <w:r w:rsidRPr="00326C5A">
      <w:rPr>
        <w:rFonts w:ascii="Arial" w:hAnsi="Arial" w:cs="Arial"/>
        <w:color w:val="00B0F0"/>
      </w:rPr>
      <w:t>F.M.18.07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5A"/>
    <w:rsid w:val="00052D50"/>
    <w:rsid w:val="00113DD1"/>
    <w:rsid w:val="00326C5A"/>
    <w:rsid w:val="003A59B3"/>
    <w:rsid w:val="006854CF"/>
    <w:rsid w:val="006930B1"/>
    <w:rsid w:val="008C647F"/>
    <w:rsid w:val="008D25AB"/>
    <w:rsid w:val="008D5324"/>
    <w:rsid w:val="009147D2"/>
    <w:rsid w:val="00B06269"/>
    <w:rsid w:val="00C3367E"/>
    <w:rsid w:val="00C80B98"/>
    <w:rsid w:val="00CC2E3E"/>
    <w:rsid w:val="00F3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C06C"/>
  <w15:docId w15:val="{0AC05FB2-E8B1-4B1B-9A51-5680299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5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6C5A"/>
  </w:style>
  <w:style w:type="paragraph" w:styleId="Subsol">
    <w:name w:val="footer"/>
    <w:basedOn w:val="Normal"/>
    <w:link w:val="SubsolCaracter"/>
    <w:uiPriority w:val="99"/>
    <w:unhideWhenUsed/>
    <w:rsid w:val="003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Flavius Ghender</cp:lastModifiedBy>
  <cp:revision>2</cp:revision>
  <dcterms:created xsi:type="dcterms:W3CDTF">2026-03-02T09:21:00Z</dcterms:created>
  <dcterms:modified xsi:type="dcterms:W3CDTF">2026-03-02T09:21:00Z</dcterms:modified>
</cp:coreProperties>
</file>