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AF31" w14:textId="77777777" w:rsidR="00F20F5C" w:rsidRPr="00F27519" w:rsidRDefault="00F20F5C" w:rsidP="00F20F5C">
      <w:pPr>
        <w:pStyle w:val="Antet"/>
      </w:pPr>
      <w:r w:rsidRPr="00F27519">
        <w:rPr>
          <w:noProof/>
          <w:lang w:val="en-US"/>
        </w:rPr>
        <w:drawing>
          <wp:inline distT="0" distB="0" distL="0" distR="0" wp14:anchorId="48BA5AF3" wp14:editId="303FE555">
            <wp:extent cx="2286198" cy="548688"/>
            <wp:effectExtent l="0" t="0" r="0" b="381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54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29E93" w14:textId="77777777" w:rsidR="00F20F5C" w:rsidRPr="00070B84" w:rsidRDefault="00F20F5C" w:rsidP="00F20F5C">
      <w:pPr>
        <w:pStyle w:val="Antet"/>
        <w:pBdr>
          <w:top w:val="single" w:sz="4" w:space="1" w:color="auto"/>
        </w:pBdr>
        <w:rPr>
          <w:b/>
          <w:bCs/>
          <w:i/>
          <w:iCs/>
          <w:color w:val="948A54" w:themeColor="background2" w:themeShade="80"/>
        </w:rPr>
      </w:pPr>
    </w:p>
    <w:p w14:paraId="07425CAB" w14:textId="77777777" w:rsidR="00F20F5C" w:rsidRDefault="00F20F5C" w:rsidP="000E2A2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14:paraId="0BE3FC69" w14:textId="0993D440" w:rsidR="00B016D9" w:rsidRDefault="00156DA6" w:rsidP="000E2A2F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57B55">
        <w:rPr>
          <w:rFonts w:ascii="Times New Roman" w:hAnsi="Times New Roman" w:cs="Times New Roman"/>
          <w:b/>
          <w:i/>
          <w:sz w:val="36"/>
          <w:szCs w:val="36"/>
        </w:rPr>
        <w:t>ORAR CONSULTAȚII</w:t>
      </w:r>
    </w:p>
    <w:p w14:paraId="4456EF68" w14:textId="7CCCCDC1" w:rsidR="00B016D9" w:rsidRDefault="00BB515D" w:rsidP="000E2A2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515D">
        <w:rPr>
          <w:rFonts w:ascii="Times New Roman" w:hAnsi="Times New Roman" w:cs="Times New Roman"/>
          <w:b/>
          <w:i/>
          <w:sz w:val="24"/>
          <w:szCs w:val="24"/>
        </w:rPr>
        <w:t>Sem</w:t>
      </w:r>
      <w:r w:rsidR="00133C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44E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BB515D">
        <w:rPr>
          <w:rFonts w:ascii="Times New Roman" w:hAnsi="Times New Roman" w:cs="Times New Roman"/>
          <w:b/>
          <w:i/>
          <w:sz w:val="24"/>
          <w:szCs w:val="24"/>
        </w:rPr>
        <w:t>, an univ.</w:t>
      </w:r>
      <w:r w:rsidR="008C79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B515D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950B6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BB515D">
        <w:rPr>
          <w:rFonts w:ascii="Times New Roman" w:hAnsi="Times New Roman" w:cs="Times New Roman"/>
          <w:b/>
          <w:i/>
          <w:sz w:val="24"/>
          <w:szCs w:val="24"/>
        </w:rPr>
        <w:t>-202</w:t>
      </w:r>
      <w:r w:rsidR="00950B67">
        <w:rPr>
          <w:rFonts w:ascii="Times New Roman" w:hAnsi="Times New Roman" w:cs="Times New Roman"/>
          <w:b/>
          <w:i/>
          <w:sz w:val="24"/>
          <w:szCs w:val="24"/>
        </w:rPr>
        <w:t>6</w:t>
      </w:r>
    </w:p>
    <w:p w14:paraId="6D784E93" w14:textId="77777777" w:rsidR="00F20F5C" w:rsidRPr="00BB515D" w:rsidRDefault="00F20F5C" w:rsidP="000E2A2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elgril"/>
        <w:tblW w:w="8359" w:type="dxa"/>
        <w:jc w:val="center"/>
        <w:tblLook w:val="04A0" w:firstRow="1" w:lastRow="0" w:firstColumn="1" w:lastColumn="0" w:noHBand="0" w:noVBand="1"/>
      </w:tblPr>
      <w:tblGrid>
        <w:gridCol w:w="995"/>
        <w:gridCol w:w="3678"/>
        <w:gridCol w:w="1418"/>
        <w:gridCol w:w="1134"/>
        <w:gridCol w:w="1134"/>
      </w:tblGrid>
      <w:tr w:rsidR="00701531" w:rsidRPr="006D6B55" w14:paraId="4EA11174" w14:textId="77777777" w:rsidTr="00701531">
        <w:trPr>
          <w:trHeight w:val="64"/>
          <w:jc w:val="center"/>
        </w:trPr>
        <w:tc>
          <w:tcPr>
            <w:tcW w:w="995" w:type="dxa"/>
          </w:tcPr>
          <w:p w14:paraId="1D306DFC" w14:textId="0DD4ED88" w:rsidR="00701531" w:rsidRPr="006D6B55" w:rsidRDefault="00701531" w:rsidP="00F20F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3678" w:type="dxa"/>
          </w:tcPr>
          <w:p w14:paraId="562B4983" w14:textId="0BCB9C1B" w:rsidR="00701531" w:rsidRPr="006D6B55" w:rsidRDefault="00701531" w:rsidP="00F20F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Cadrul didactic</w:t>
            </w:r>
          </w:p>
        </w:tc>
        <w:tc>
          <w:tcPr>
            <w:tcW w:w="1418" w:type="dxa"/>
          </w:tcPr>
          <w:p w14:paraId="55B01389" w14:textId="77777777" w:rsidR="00701531" w:rsidRPr="006D6B55" w:rsidRDefault="00701531" w:rsidP="00F20F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ziua</w:t>
            </w:r>
          </w:p>
        </w:tc>
        <w:tc>
          <w:tcPr>
            <w:tcW w:w="1134" w:type="dxa"/>
          </w:tcPr>
          <w:p w14:paraId="5EEA4CA7" w14:textId="101FC187" w:rsidR="00701531" w:rsidRPr="006D6B55" w:rsidRDefault="00701531" w:rsidP="00F20F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orele</w:t>
            </w:r>
          </w:p>
        </w:tc>
        <w:tc>
          <w:tcPr>
            <w:tcW w:w="1134" w:type="dxa"/>
          </w:tcPr>
          <w:p w14:paraId="5D8B935C" w14:textId="77777777" w:rsidR="00701531" w:rsidRPr="006D6B55" w:rsidRDefault="00701531" w:rsidP="00F20F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</w:t>
            </w:r>
          </w:p>
        </w:tc>
      </w:tr>
      <w:tr w:rsidR="00701531" w:rsidRPr="001F5E41" w14:paraId="0EDEC00E" w14:textId="77777777" w:rsidTr="00701531">
        <w:trPr>
          <w:trHeight w:val="64"/>
          <w:jc w:val="center"/>
        </w:trPr>
        <w:tc>
          <w:tcPr>
            <w:tcW w:w="995" w:type="dxa"/>
          </w:tcPr>
          <w:p w14:paraId="7A6B9240" w14:textId="3CA92EA2" w:rsidR="00701531" w:rsidRPr="001F5E41" w:rsidRDefault="00701531" w:rsidP="00F2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8" w:type="dxa"/>
          </w:tcPr>
          <w:p w14:paraId="14277199" w14:textId="65F81C89" w:rsidR="00701531" w:rsidRPr="001F5E41" w:rsidRDefault="00701531" w:rsidP="00F20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Prof. Nagy Mariana</w:t>
            </w:r>
          </w:p>
        </w:tc>
        <w:tc>
          <w:tcPr>
            <w:tcW w:w="1418" w:type="dxa"/>
          </w:tcPr>
          <w:p w14:paraId="483DC7FC" w14:textId="10800C7A" w:rsidR="00701531" w:rsidRPr="001F5E41" w:rsidRDefault="00AC25CA" w:rsidP="00F20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1134" w:type="dxa"/>
          </w:tcPr>
          <w:p w14:paraId="052DDA61" w14:textId="1E50F169" w:rsidR="00701531" w:rsidRPr="001F5E41" w:rsidRDefault="00701531" w:rsidP="00982F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25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25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B1F67D2" w14:textId="4EDDEE2C" w:rsidR="00701531" w:rsidRPr="001F5E41" w:rsidRDefault="00701531" w:rsidP="00F20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M120</w:t>
            </w:r>
          </w:p>
        </w:tc>
      </w:tr>
      <w:tr w:rsidR="00D954CA" w:rsidRPr="001F5E41" w14:paraId="23173B8B" w14:textId="77777777" w:rsidTr="00701531">
        <w:trPr>
          <w:trHeight w:val="64"/>
          <w:jc w:val="center"/>
        </w:trPr>
        <w:tc>
          <w:tcPr>
            <w:tcW w:w="995" w:type="dxa"/>
          </w:tcPr>
          <w:p w14:paraId="44448D94" w14:textId="224A0756" w:rsidR="00D954CA" w:rsidRPr="001F5E41" w:rsidRDefault="00D954CA" w:rsidP="00D95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8" w:type="dxa"/>
          </w:tcPr>
          <w:p w14:paraId="09D6DF1B" w14:textId="0BD6A354" w:rsidR="00D954CA" w:rsidRPr="001F5E41" w:rsidRDefault="00D954CA" w:rsidP="00D954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Prof. Beiu Valeriu</w:t>
            </w:r>
          </w:p>
        </w:tc>
        <w:tc>
          <w:tcPr>
            <w:tcW w:w="1418" w:type="dxa"/>
          </w:tcPr>
          <w:p w14:paraId="1339B52D" w14:textId="7D66B761" w:rsidR="00D954CA" w:rsidRPr="001F5E41" w:rsidRDefault="00D954CA" w:rsidP="00D954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1134" w:type="dxa"/>
          </w:tcPr>
          <w:p w14:paraId="27E832D3" w14:textId="658A538C" w:rsidR="00D954CA" w:rsidRPr="001F5E41" w:rsidRDefault="00D954CA" w:rsidP="00D954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11F29A54" w14:textId="616DC61F" w:rsidR="00D954CA" w:rsidRPr="001F5E41" w:rsidRDefault="00D954CA" w:rsidP="00D954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M121</w:t>
            </w:r>
          </w:p>
        </w:tc>
      </w:tr>
      <w:tr w:rsidR="00701531" w:rsidRPr="001F5E41" w14:paraId="7C2B75C9" w14:textId="77777777" w:rsidTr="00701531">
        <w:trPr>
          <w:trHeight w:val="64"/>
          <w:jc w:val="center"/>
        </w:trPr>
        <w:tc>
          <w:tcPr>
            <w:tcW w:w="995" w:type="dxa"/>
          </w:tcPr>
          <w:p w14:paraId="1490D7F0" w14:textId="6F8210E7" w:rsidR="00701531" w:rsidRPr="001F5E41" w:rsidRDefault="00AC25CA" w:rsidP="00B0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8" w:type="dxa"/>
          </w:tcPr>
          <w:p w14:paraId="4D5411B9" w14:textId="14F84C39" w:rsidR="00701531" w:rsidRPr="001F5E41" w:rsidRDefault="00701531" w:rsidP="00B045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Prof. Moț Ghiocel</w:t>
            </w:r>
          </w:p>
        </w:tc>
        <w:tc>
          <w:tcPr>
            <w:tcW w:w="1418" w:type="dxa"/>
          </w:tcPr>
          <w:p w14:paraId="2D38B1F6" w14:textId="737CA0C6" w:rsidR="00701531" w:rsidRPr="001F5E41" w:rsidRDefault="00950B67" w:rsidP="00B045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1134" w:type="dxa"/>
          </w:tcPr>
          <w:p w14:paraId="730FF657" w14:textId="02E672E5" w:rsidR="00701531" w:rsidRPr="001F5E41" w:rsidRDefault="00701531" w:rsidP="00982F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0B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50B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66A6EDA" w14:textId="1BC8AEFB" w:rsidR="00701531" w:rsidRPr="001F5E41" w:rsidRDefault="00701531" w:rsidP="00B045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 xml:space="preserve">M121 </w:t>
            </w:r>
          </w:p>
        </w:tc>
      </w:tr>
      <w:tr w:rsidR="00AC25CA" w:rsidRPr="001F5E41" w14:paraId="5D1F2CE2" w14:textId="77777777" w:rsidTr="00701531">
        <w:trPr>
          <w:trHeight w:val="64"/>
          <w:jc w:val="center"/>
        </w:trPr>
        <w:tc>
          <w:tcPr>
            <w:tcW w:w="995" w:type="dxa"/>
          </w:tcPr>
          <w:p w14:paraId="3475260F" w14:textId="3A4D299D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8" w:type="dxa"/>
          </w:tcPr>
          <w:p w14:paraId="2A52A2FF" w14:textId="13B8D2A1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Prof. Stoica Codruța</w:t>
            </w:r>
          </w:p>
        </w:tc>
        <w:tc>
          <w:tcPr>
            <w:tcW w:w="1418" w:type="dxa"/>
          </w:tcPr>
          <w:p w14:paraId="3F43D798" w14:textId="722EEB7B" w:rsidR="00AC25CA" w:rsidRPr="001F5E41" w:rsidRDefault="00897A59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1134" w:type="dxa"/>
          </w:tcPr>
          <w:p w14:paraId="28B2BC96" w14:textId="2E5BE2B7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BF97C37" w14:textId="35CB9D92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C25CA" w:rsidRPr="001F5E41" w14:paraId="548FF619" w14:textId="77777777" w:rsidTr="00701531">
        <w:trPr>
          <w:trHeight w:val="64"/>
          <w:jc w:val="center"/>
        </w:trPr>
        <w:tc>
          <w:tcPr>
            <w:tcW w:w="995" w:type="dxa"/>
          </w:tcPr>
          <w:p w14:paraId="30E61B00" w14:textId="2FF5D147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8" w:type="dxa"/>
          </w:tcPr>
          <w:p w14:paraId="1009D151" w14:textId="0D41D070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Prof. Nădăban Sorin</w:t>
            </w:r>
          </w:p>
        </w:tc>
        <w:tc>
          <w:tcPr>
            <w:tcW w:w="1418" w:type="dxa"/>
          </w:tcPr>
          <w:p w14:paraId="63AFC386" w14:textId="5A1C80FA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1134" w:type="dxa"/>
          </w:tcPr>
          <w:p w14:paraId="68ECE73C" w14:textId="25156720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36FD6CA" w14:textId="2822E418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 xml:space="preserve">M118 </w:t>
            </w:r>
          </w:p>
        </w:tc>
      </w:tr>
      <w:tr w:rsidR="00897A59" w:rsidRPr="001F5E41" w14:paraId="0A119042" w14:textId="77777777" w:rsidTr="00701531">
        <w:trPr>
          <w:trHeight w:val="64"/>
          <w:jc w:val="center"/>
        </w:trPr>
        <w:tc>
          <w:tcPr>
            <w:tcW w:w="995" w:type="dxa"/>
          </w:tcPr>
          <w:p w14:paraId="45AFB60C" w14:textId="7D50CB26" w:rsidR="00897A59" w:rsidRPr="001F5E41" w:rsidRDefault="00897A59" w:rsidP="0089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8" w:type="dxa"/>
          </w:tcPr>
          <w:p w14:paraId="4B242617" w14:textId="0FD05092" w:rsidR="00897A59" w:rsidRPr="001F5E41" w:rsidRDefault="00897A59" w:rsidP="00897A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Prof. Bucerzan Dominic</w:t>
            </w:r>
          </w:p>
        </w:tc>
        <w:tc>
          <w:tcPr>
            <w:tcW w:w="1418" w:type="dxa"/>
          </w:tcPr>
          <w:p w14:paraId="44D62C8D" w14:textId="1F0740B4" w:rsidR="00897A59" w:rsidRPr="001F5E41" w:rsidRDefault="00897A59" w:rsidP="00897A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</w:p>
        </w:tc>
        <w:tc>
          <w:tcPr>
            <w:tcW w:w="1134" w:type="dxa"/>
          </w:tcPr>
          <w:p w14:paraId="67780226" w14:textId="5604D04E" w:rsidR="00897A59" w:rsidRPr="001F5E41" w:rsidRDefault="00897A59" w:rsidP="00897A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1F75F59" w14:textId="512EC342" w:rsidR="00897A59" w:rsidRPr="001F5E41" w:rsidRDefault="00897A59" w:rsidP="00897A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M120</w:t>
            </w:r>
          </w:p>
        </w:tc>
      </w:tr>
      <w:tr w:rsidR="00AC25CA" w:rsidRPr="001F5E41" w14:paraId="6DD69D62" w14:textId="77777777" w:rsidTr="00701531">
        <w:trPr>
          <w:trHeight w:val="64"/>
          <w:jc w:val="center"/>
        </w:trPr>
        <w:tc>
          <w:tcPr>
            <w:tcW w:w="995" w:type="dxa"/>
          </w:tcPr>
          <w:p w14:paraId="580AF6EE" w14:textId="3300149A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8" w:type="dxa"/>
          </w:tcPr>
          <w:p w14:paraId="44090CDA" w14:textId="00E7CF5E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Conf. Gașpar Păstorel</w:t>
            </w:r>
          </w:p>
        </w:tc>
        <w:tc>
          <w:tcPr>
            <w:tcW w:w="1418" w:type="dxa"/>
          </w:tcPr>
          <w:p w14:paraId="2A3ED100" w14:textId="0043BCC9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1134" w:type="dxa"/>
          </w:tcPr>
          <w:p w14:paraId="46E4C39E" w14:textId="0066C6BD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1315D56" w14:textId="1643C003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 xml:space="preserve">M118 </w:t>
            </w:r>
          </w:p>
        </w:tc>
      </w:tr>
      <w:tr w:rsidR="00AC25CA" w:rsidRPr="001F5E41" w14:paraId="621F1F07" w14:textId="77777777" w:rsidTr="00701531">
        <w:trPr>
          <w:trHeight w:val="64"/>
          <w:jc w:val="center"/>
        </w:trPr>
        <w:tc>
          <w:tcPr>
            <w:tcW w:w="995" w:type="dxa"/>
          </w:tcPr>
          <w:p w14:paraId="716FA245" w14:textId="4E5FCA0D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8" w:type="dxa"/>
          </w:tcPr>
          <w:p w14:paraId="247677B4" w14:textId="37AFE1A1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Conf. Bejan Crina</w:t>
            </w:r>
          </w:p>
        </w:tc>
        <w:tc>
          <w:tcPr>
            <w:tcW w:w="1418" w:type="dxa"/>
          </w:tcPr>
          <w:p w14:paraId="6FDAFE1E" w14:textId="45E8CF83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1134" w:type="dxa"/>
          </w:tcPr>
          <w:p w14:paraId="3F53BAE9" w14:textId="77E63F4C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A3659C9" w14:textId="6F8828B7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 xml:space="preserve">M 119 </w:t>
            </w:r>
          </w:p>
        </w:tc>
      </w:tr>
      <w:tr w:rsidR="00AC25CA" w:rsidRPr="001F5E41" w14:paraId="4ACDB3D1" w14:textId="77777777" w:rsidTr="00701531">
        <w:trPr>
          <w:trHeight w:val="64"/>
          <w:jc w:val="center"/>
        </w:trPr>
        <w:tc>
          <w:tcPr>
            <w:tcW w:w="995" w:type="dxa"/>
          </w:tcPr>
          <w:p w14:paraId="414646A0" w14:textId="737C95F9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8" w:type="dxa"/>
          </w:tcPr>
          <w:p w14:paraId="19A71474" w14:textId="62B12787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Conf. Barna Cornel</w:t>
            </w:r>
          </w:p>
        </w:tc>
        <w:tc>
          <w:tcPr>
            <w:tcW w:w="1418" w:type="dxa"/>
          </w:tcPr>
          <w:p w14:paraId="39C86289" w14:textId="293F3E4A" w:rsidR="00AC25CA" w:rsidRPr="001F5E41" w:rsidRDefault="00B85DC8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1134" w:type="dxa"/>
          </w:tcPr>
          <w:p w14:paraId="5778E4AE" w14:textId="4987C001" w:rsidR="00AC25CA" w:rsidRPr="001F5E41" w:rsidRDefault="00B85DC8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AC25CA" w:rsidRPr="001F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3E9C8EB" w14:textId="4E4DE87D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M121</w:t>
            </w:r>
          </w:p>
        </w:tc>
      </w:tr>
      <w:tr w:rsidR="00AC25CA" w:rsidRPr="001F5E41" w14:paraId="2D8B4785" w14:textId="77777777" w:rsidTr="00701531">
        <w:trPr>
          <w:trHeight w:val="64"/>
          <w:jc w:val="center"/>
        </w:trPr>
        <w:tc>
          <w:tcPr>
            <w:tcW w:w="995" w:type="dxa"/>
          </w:tcPr>
          <w:p w14:paraId="4B85C97A" w14:textId="42004187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8" w:type="dxa"/>
          </w:tcPr>
          <w:p w14:paraId="31281D09" w14:textId="40104722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Conf. Drăgoi Vlad</w:t>
            </w:r>
          </w:p>
        </w:tc>
        <w:tc>
          <w:tcPr>
            <w:tcW w:w="1418" w:type="dxa"/>
          </w:tcPr>
          <w:p w14:paraId="6AEE9E5C" w14:textId="006B4E23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</w:p>
        </w:tc>
        <w:tc>
          <w:tcPr>
            <w:tcW w:w="1134" w:type="dxa"/>
          </w:tcPr>
          <w:p w14:paraId="5F3E232F" w14:textId="0851A803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5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85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DD8B456" w14:textId="77CF15DB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M120</w:t>
            </w:r>
          </w:p>
        </w:tc>
      </w:tr>
      <w:tr w:rsidR="00AC25CA" w:rsidRPr="001F5E41" w14:paraId="6957CE45" w14:textId="77777777" w:rsidTr="00701531">
        <w:trPr>
          <w:trHeight w:val="64"/>
          <w:jc w:val="center"/>
        </w:trPr>
        <w:tc>
          <w:tcPr>
            <w:tcW w:w="995" w:type="dxa"/>
          </w:tcPr>
          <w:p w14:paraId="202E1B6B" w14:textId="62B9817C" w:rsidR="00AC25CA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78" w:type="dxa"/>
          </w:tcPr>
          <w:p w14:paraId="15C9055C" w14:textId="668F3D43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Conf. Bogoșel Beniamin</w:t>
            </w:r>
          </w:p>
        </w:tc>
        <w:tc>
          <w:tcPr>
            <w:tcW w:w="1418" w:type="dxa"/>
          </w:tcPr>
          <w:p w14:paraId="5BDF52C4" w14:textId="4A8B8B37" w:rsidR="00AC25CA" w:rsidRDefault="00B85DC8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1134" w:type="dxa"/>
          </w:tcPr>
          <w:p w14:paraId="217719D3" w14:textId="143D5748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7126675A" w14:textId="56918A9D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M120</w:t>
            </w:r>
          </w:p>
        </w:tc>
      </w:tr>
      <w:tr w:rsidR="00B85DC8" w:rsidRPr="001F5E41" w14:paraId="5D6777D0" w14:textId="77777777" w:rsidTr="00701531">
        <w:trPr>
          <w:trHeight w:val="64"/>
          <w:jc w:val="center"/>
        </w:trPr>
        <w:tc>
          <w:tcPr>
            <w:tcW w:w="995" w:type="dxa"/>
          </w:tcPr>
          <w:p w14:paraId="434AE354" w14:textId="58AB5FCC" w:rsidR="00B85DC8" w:rsidRDefault="00B85DC8" w:rsidP="00B8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78" w:type="dxa"/>
          </w:tcPr>
          <w:p w14:paraId="2AFFE8EE" w14:textId="3A3D941F" w:rsidR="00B85DC8" w:rsidRPr="001F5E41" w:rsidRDefault="00B85DC8" w:rsidP="00B8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</w:t>
            </w: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. Popa Lorena</w:t>
            </w:r>
          </w:p>
        </w:tc>
        <w:tc>
          <w:tcPr>
            <w:tcW w:w="1418" w:type="dxa"/>
          </w:tcPr>
          <w:p w14:paraId="3697BD04" w14:textId="4BC72514" w:rsidR="00B85DC8" w:rsidRDefault="00B85DC8" w:rsidP="00B8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1134" w:type="dxa"/>
          </w:tcPr>
          <w:p w14:paraId="763B1206" w14:textId="6CAFBFB8" w:rsidR="00B85DC8" w:rsidRPr="001F5E41" w:rsidRDefault="00B85DC8" w:rsidP="00B8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532F6CA2" w14:textId="41FA6751" w:rsidR="00B85DC8" w:rsidRPr="001F5E41" w:rsidRDefault="00B85DC8" w:rsidP="00B8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M118</w:t>
            </w:r>
          </w:p>
        </w:tc>
      </w:tr>
      <w:tr w:rsidR="00AC25CA" w:rsidRPr="001F5E41" w14:paraId="37634127" w14:textId="77777777" w:rsidTr="00701531">
        <w:trPr>
          <w:trHeight w:val="64"/>
          <w:jc w:val="center"/>
        </w:trPr>
        <w:tc>
          <w:tcPr>
            <w:tcW w:w="995" w:type="dxa"/>
          </w:tcPr>
          <w:p w14:paraId="2D4C7338" w14:textId="720DCBF4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78" w:type="dxa"/>
          </w:tcPr>
          <w:p w14:paraId="5EF6336C" w14:textId="23DE96D0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Lect. Sida Lavinia</w:t>
            </w:r>
          </w:p>
        </w:tc>
        <w:tc>
          <w:tcPr>
            <w:tcW w:w="1418" w:type="dxa"/>
          </w:tcPr>
          <w:p w14:paraId="261F94F2" w14:textId="11E4C180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1134" w:type="dxa"/>
          </w:tcPr>
          <w:p w14:paraId="24A1D22C" w14:textId="2084A9D1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5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85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F0895AF" w14:textId="634E2227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 xml:space="preserve">M118 </w:t>
            </w:r>
          </w:p>
        </w:tc>
      </w:tr>
      <w:tr w:rsidR="00AC25CA" w:rsidRPr="001F5E41" w14:paraId="2C793D52" w14:textId="77777777" w:rsidTr="00701531">
        <w:trPr>
          <w:trHeight w:val="64"/>
          <w:jc w:val="center"/>
        </w:trPr>
        <w:tc>
          <w:tcPr>
            <w:tcW w:w="995" w:type="dxa"/>
          </w:tcPr>
          <w:p w14:paraId="15544F16" w14:textId="041A5312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78" w:type="dxa"/>
          </w:tcPr>
          <w:p w14:paraId="47252CE7" w14:textId="58D598D0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Lect. Deac Dan</w:t>
            </w:r>
          </w:p>
        </w:tc>
        <w:tc>
          <w:tcPr>
            <w:tcW w:w="1418" w:type="dxa"/>
          </w:tcPr>
          <w:p w14:paraId="7838619F" w14:textId="33C64879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1134" w:type="dxa"/>
          </w:tcPr>
          <w:p w14:paraId="26060A72" w14:textId="4502EED5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0CB90A7" w14:textId="356B5877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M120</w:t>
            </w:r>
          </w:p>
        </w:tc>
      </w:tr>
      <w:tr w:rsidR="00AC25CA" w:rsidRPr="001F5E41" w14:paraId="5FD8065B" w14:textId="77777777" w:rsidTr="00701531">
        <w:trPr>
          <w:trHeight w:val="64"/>
          <w:jc w:val="center"/>
        </w:trPr>
        <w:tc>
          <w:tcPr>
            <w:tcW w:w="995" w:type="dxa"/>
          </w:tcPr>
          <w:p w14:paraId="42106BF1" w14:textId="4D4009AF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78" w:type="dxa"/>
          </w:tcPr>
          <w:p w14:paraId="423246C9" w14:textId="5E6ACB91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Lect. Gabor Andrei</w:t>
            </w:r>
          </w:p>
        </w:tc>
        <w:tc>
          <w:tcPr>
            <w:tcW w:w="1418" w:type="dxa"/>
          </w:tcPr>
          <w:p w14:paraId="1DD25840" w14:textId="28DF654C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1134" w:type="dxa"/>
          </w:tcPr>
          <w:p w14:paraId="299050D0" w14:textId="1240E35A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07912EE" w14:textId="541A35F2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 xml:space="preserve">M120 </w:t>
            </w:r>
          </w:p>
        </w:tc>
      </w:tr>
      <w:tr w:rsidR="00AC25CA" w:rsidRPr="001F5E41" w14:paraId="0F8AE11B" w14:textId="77777777" w:rsidTr="00701531">
        <w:trPr>
          <w:trHeight w:val="64"/>
          <w:jc w:val="center"/>
        </w:trPr>
        <w:tc>
          <w:tcPr>
            <w:tcW w:w="995" w:type="dxa"/>
          </w:tcPr>
          <w:p w14:paraId="13756BE0" w14:textId="6D8AAF6C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78" w:type="dxa"/>
          </w:tcPr>
          <w:p w14:paraId="0F969EE0" w14:textId="0B09D678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Lect. Mihiț Claudia</w:t>
            </w:r>
          </w:p>
        </w:tc>
        <w:tc>
          <w:tcPr>
            <w:tcW w:w="1418" w:type="dxa"/>
          </w:tcPr>
          <w:p w14:paraId="2059BC50" w14:textId="621F4932" w:rsidR="00AC25CA" w:rsidRPr="001F5E41" w:rsidRDefault="00200FD1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1134" w:type="dxa"/>
          </w:tcPr>
          <w:p w14:paraId="2D9A00BC" w14:textId="54909F2A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F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00F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81B0491" w14:textId="6BD7859A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M 121</w:t>
            </w:r>
          </w:p>
        </w:tc>
      </w:tr>
      <w:tr w:rsidR="00200FD1" w:rsidRPr="001F5E41" w14:paraId="64E713D1" w14:textId="77777777" w:rsidTr="00701531">
        <w:trPr>
          <w:trHeight w:val="64"/>
          <w:jc w:val="center"/>
        </w:trPr>
        <w:tc>
          <w:tcPr>
            <w:tcW w:w="995" w:type="dxa"/>
          </w:tcPr>
          <w:p w14:paraId="2494DBC2" w14:textId="3C2A7E14" w:rsidR="00200FD1" w:rsidRPr="001F5E41" w:rsidRDefault="00200FD1" w:rsidP="0020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78" w:type="dxa"/>
          </w:tcPr>
          <w:p w14:paraId="444AA55B" w14:textId="1AB81F48" w:rsidR="00200FD1" w:rsidRPr="001F5E41" w:rsidRDefault="00200FD1" w:rsidP="00200F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Lect. Crăciun Mihaela</w:t>
            </w:r>
          </w:p>
        </w:tc>
        <w:tc>
          <w:tcPr>
            <w:tcW w:w="1418" w:type="dxa"/>
          </w:tcPr>
          <w:p w14:paraId="7EB674DD" w14:textId="50F468A9" w:rsidR="00200FD1" w:rsidRPr="001F5E41" w:rsidRDefault="00200FD1" w:rsidP="00200F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</w:p>
        </w:tc>
        <w:tc>
          <w:tcPr>
            <w:tcW w:w="1134" w:type="dxa"/>
          </w:tcPr>
          <w:p w14:paraId="38AE3633" w14:textId="3EAB49CD" w:rsidR="00200FD1" w:rsidRPr="001F5E41" w:rsidRDefault="00200FD1" w:rsidP="00200F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E621C5F" w14:textId="77777777" w:rsidR="00200FD1" w:rsidRPr="001F5E41" w:rsidRDefault="00200FD1" w:rsidP="00200F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 xml:space="preserve">M119 </w:t>
            </w:r>
          </w:p>
        </w:tc>
      </w:tr>
      <w:tr w:rsidR="00AC25CA" w:rsidRPr="001F5E41" w14:paraId="41B4B151" w14:textId="77777777" w:rsidTr="00701531">
        <w:trPr>
          <w:trHeight w:val="64"/>
          <w:jc w:val="center"/>
        </w:trPr>
        <w:tc>
          <w:tcPr>
            <w:tcW w:w="995" w:type="dxa"/>
          </w:tcPr>
          <w:p w14:paraId="70C188C9" w14:textId="670CF042" w:rsidR="00AC25CA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78" w:type="dxa"/>
          </w:tcPr>
          <w:p w14:paraId="4BA9868C" w14:textId="3677D97F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Lect. Ică Raluca</w:t>
            </w:r>
          </w:p>
        </w:tc>
        <w:tc>
          <w:tcPr>
            <w:tcW w:w="1418" w:type="dxa"/>
          </w:tcPr>
          <w:p w14:paraId="419B88B1" w14:textId="221CF115" w:rsidR="00AC25CA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</w:p>
        </w:tc>
        <w:tc>
          <w:tcPr>
            <w:tcW w:w="1134" w:type="dxa"/>
          </w:tcPr>
          <w:p w14:paraId="06D7D45B" w14:textId="17823295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F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00F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0FA69AC" w14:textId="7918A33A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M119</w:t>
            </w:r>
          </w:p>
        </w:tc>
      </w:tr>
      <w:tr w:rsidR="00200FD1" w:rsidRPr="001F5E41" w14:paraId="3BD3FAF8" w14:textId="77777777" w:rsidTr="00701531">
        <w:trPr>
          <w:trHeight w:val="64"/>
          <w:jc w:val="center"/>
        </w:trPr>
        <w:tc>
          <w:tcPr>
            <w:tcW w:w="995" w:type="dxa"/>
          </w:tcPr>
          <w:p w14:paraId="37FAB2F7" w14:textId="595F3664" w:rsidR="00200FD1" w:rsidRDefault="00200FD1" w:rsidP="0020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78" w:type="dxa"/>
          </w:tcPr>
          <w:p w14:paraId="27B07583" w14:textId="5A5D0FC6" w:rsidR="00200FD1" w:rsidRDefault="00200FD1" w:rsidP="0020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Asist. Rădulescu Dan</w:t>
            </w:r>
          </w:p>
        </w:tc>
        <w:tc>
          <w:tcPr>
            <w:tcW w:w="1418" w:type="dxa"/>
          </w:tcPr>
          <w:p w14:paraId="3798FCE1" w14:textId="2C16AD51" w:rsidR="00200FD1" w:rsidRDefault="00200FD1" w:rsidP="0020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</w:p>
        </w:tc>
        <w:tc>
          <w:tcPr>
            <w:tcW w:w="1134" w:type="dxa"/>
          </w:tcPr>
          <w:p w14:paraId="032A18DC" w14:textId="17AA1B98" w:rsidR="00200FD1" w:rsidRPr="001F5E41" w:rsidRDefault="00200FD1" w:rsidP="0020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1134" w:type="dxa"/>
          </w:tcPr>
          <w:p w14:paraId="01087097" w14:textId="5B6391BC" w:rsidR="00200FD1" w:rsidRPr="001F5E41" w:rsidRDefault="00200FD1" w:rsidP="0020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M120</w:t>
            </w:r>
          </w:p>
        </w:tc>
      </w:tr>
      <w:tr w:rsidR="00AC25CA" w:rsidRPr="001F5E41" w14:paraId="408D38BF" w14:textId="77777777" w:rsidTr="00701531">
        <w:trPr>
          <w:trHeight w:val="64"/>
          <w:jc w:val="center"/>
        </w:trPr>
        <w:tc>
          <w:tcPr>
            <w:tcW w:w="995" w:type="dxa"/>
          </w:tcPr>
          <w:p w14:paraId="00D37F00" w14:textId="55A1F228" w:rsidR="00AC25CA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78" w:type="dxa"/>
          </w:tcPr>
          <w:p w14:paraId="4CBBCAF0" w14:textId="78D5071B" w:rsidR="00AC25CA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Asist. Petcuț Lasc Anca</w:t>
            </w:r>
          </w:p>
        </w:tc>
        <w:tc>
          <w:tcPr>
            <w:tcW w:w="1418" w:type="dxa"/>
          </w:tcPr>
          <w:p w14:paraId="5B652BE8" w14:textId="19ABB341" w:rsidR="00AC25CA" w:rsidRDefault="00752A86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1134" w:type="dxa"/>
          </w:tcPr>
          <w:p w14:paraId="53525CF7" w14:textId="72D77011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2A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52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9C548F9" w14:textId="679760A3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M119</w:t>
            </w:r>
          </w:p>
        </w:tc>
      </w:tr>
      <w:tr w:rsidR="00AC25CA" w:rsidRPr="001F5E41" w14:paraId="278E14CA" w14:textId="77777777" w:rsidTr="00701531">
        <w:trPr>
          <w:trHeight w:val="64"/>
          <w:jc w:val="center"/>
        </w:trPr>
        <w:tc>
          <w:tcPr>
            <w:tcW w:w="995" w:type="dxa"/>
          </w:tcPr>
          <w:p w14:paraId="3347227E" w14:textId="16E5C769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78" w:type="dxa"/>
          </w:tcPr>
          <w:p w14:paraId="1587C6F7" w14:textId="7DBF69B4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Asist. Lupuți Antonio</w:t>
            </w:r>
          </w:p>
        </w:tc>
        <w:tc>
          <w:tcPr>
            <w:tcW w:w="1418" w:type="dxa"/>
          </w:tcPr>
          <w:p w14:paraId="14E8B997" w14:textId="6F4A8A05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1134" w:type="dxa"/>
          </w:tcPr>
          <w:p w14:paraId="3F2490C0" w14:textId="7C7080E5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8D1E6BF" w14:textId="0BCB0CB6" w:rsidR="00AC25CA" w:rsidRPr="001F5E41" w:rsidRDefault="00AC25CA" w:rsidP="00AC2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M 120</w:t>
            </w:r>
          </w:p>
        </w:tc>
      </w:tr>
      <w:tr w:rsidR="00200FD1" w:rsidRPr="001F5E41" w14:paraId="10E24CA0" w14:textId="77777777" w:rsidTr="00701531">
        <w:trPr>
          <w:trHeight w:val="64"/>
          <w:jc w:val="center"/>
        </w:trPr>
        <w:tc>
          <w:tcPr>
            <w:tcW w:w="995" w:type="dxa"/>
          </w:tcPr>
          <w:p w14:paraId="4BFA2C67" w14:textId="464120AC" w:rsidR="00200FD1" w:rsidRPr="001F5E41" w:rsidRDefault="00200FD1" w:rsidP="0020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78" w:type="dxa"/>
          </w:tcPr>
          <w:p w14:paraId="7AF91E6C" w14:textId="4B02F83D" w:rsidR="00200FD1" w:rsidRPr="001F5E41" w:rsidRDefault="00200FD1" w:rsidP="00200F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Asist. Hoară Sorin</w:t>
            </w:r>
          </w:p>
        </w:tc>
        <w:tc>
          <w:tcPr>
            <w:tcW w:w="1418" w:type="dxa"/>
          </w:tcPr>
          <w:p w14:paraId="421113F0" w14:textId="298F6A97" w:rsidR="00200FD1" w:rsidRPr="001F5E41" w:rsidRDefault="00200FD1" w:rsidP="00200F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</w:p>
        </w:tc>
        <w:tc>
          <w:tcPr>
            <w:tcW w:w="1134" w:type="dxa"/>
          </w:tcPr>
          <w:p w14:paraId="2436BE06" w14:textId="501AB757" w:rsidR="00200FD1" w:rsidRPr="001F5E41" w:rsidRDefault="00200FD1" w:rsidP="00200F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324ABDE" w14:textId="12E8B382" w:rsidR="00200FD1" w:rsidRPr="001F5E41" w:rsidRDefault="00200FD1" w:rsidP="00200F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 xml:space="preserve">M118 </w:t>
            </w:r>
          </w:p>
        </w:tc>
      </w:tr>
      <w:tr w:rsidR="00AC25CA" w:rsidRPr="001F5E41" w14:paraId="4F0C41BC" w14:textId="77777777" w:rsidTr="00701531">
        <w:trPr>
          <w:trHeight w:val="64"/>
          <w:jc w:val="center"/>
        </w:trPr>
        <w:tc>
          <w:tcPr>
            <w:tcW w:w="995" w:type="dxa"/>
          </w:tcPr>
          <w:p w14:paraId="55AB802E" w14:textId="521C3C64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78" w:type="dxa"/>
          </w:tcPr>
          <w:p w14:paraId="4C845D24" w14:textId="57864901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Asist. Florea Marcela</w:t>
            </w:r>
          </w:p>
        </w:tc>
        <w:tc>
          <w:tcPr>
            <w:tcW w:w="1418" w:type="dxa"/>
          </w:tcPr>
          <w:p w14:paraId="0CF61C14" w14:textId="41E3D8CE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1134" w:type="dxa"/>
          </w:tcPr>
          <w:p w14:paraId="589FD141" w14:textId="654A21C5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62B87FA" w14:textId="06ACF88D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M119</w:t>
            </w:r>
          </w:p>
        </w:tc>
      </w:tr>
      <w:tr w:rsidR="00AC25CA" w:rsidRPr="001F5E41" w14:paraId="331B243C" w14:textId="77777777" w:rsidTr="00701531">
        <w:trPr>
          <w:trHeight w:val="64"/>
          <w:jc w:val="center"/>
        </w:trPr>
        <w:tc>
          <w:tcPr>
            <w:tcW w:w="995" w:type="dxa"/>
          </w:tcPr>
          <w:p w14:paraId="785B9C6D" w14:textId="2D287DBD" w:rsidR="00AC25CA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78" w:type="dxa"/>
          </w:tcPr>
          <w:p w14:paraId="73FC04F1" w14:textId="5F7A7807" w:rsidR="00AC25CA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Asist. Țerei Carmen</w:t>
            </w:r>
          </w:p>
        </w:tc>
        <w:tc>
          <w:tcPr>
            <w:tcW w:w="1418" w:type="dxa"/>
          </w:tcPr>
          <w:p w14:paraId="26569101" w14:textId="0A638A10" w:rsidR="00AC25CA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1134" w:type="dxa"/>
          </w:tcPr>
          <w:p w14:paraId="6205AC27" w14:textId="4C58F80A" w:rsidR="00AC25CA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244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EAA3760" w14:textId="21E9EA1B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M119</w:t>
            </w:r>
          </w:p>
        </w:tc>
      </w:tr>
      <w:tr w:rsidR="00AC25CA" w:rsidRPr="001F5E41" w14:paraId="5A59FD32" w14:textId="77777777" w:rsidTr="009B62BE">
        <w:trPr>
          <w:trHeight w:val="64"/>
          <w:jc w:val="center"/>
        </w:trPr>
        <w:tc>
          <w:tcPr>
            <w:tcW w:w="995" w:type="dxa"/>
          </w:tcPr>
          <w:p w14:paraId="6FA7DA70" w14:textId="30686FEB" w:rsidR="00AC25CA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78" w:type="dxa"/>
          </w:tcPr>
          <w:p w14:paraId="1573E636" w14:textId="77777777" w:rsidR="00AC25CA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Asist. Halic Cătălin</w:t>
            </w:r>
          </w:p>
        </w:tc>
        <w:tc>
          <w:tcPr>
            <w:tcW w:w="1418" w:type="dxa"/>
          </w:tcPr>
          <w:p w14:paraId="1A537245" w14:textId="77777777" w:rsidR="00AC25CA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</w:p>
        </w:tc>
        <w:tc>
          <w:tcPr>
            <w:tcW w:w="1134" w:type="dxa"/>
          </w:tcPr>
          <w:p w14:paraId="0E5393F1" w14:textId="3C68719D" w:rsidR="00AC25CA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4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44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375F33FB" w14:textId="77777777" w:rsidR="00AC25CA" w:rsidRPr="001F5E41" w:rsidRDefault="00AC25CA" w:rsidP="00A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M120</w:t>
            </w:r>
          </w:p>
        </w:tc>
      </w:tr>
      <w:tr w:rsidR="00701531" w:rsidRPr="001F5E41" w14:paraId="1FB4A802" w14:textId="77777777" w:rsidTr="00701531">
        <w:trPr>
          <w:trHeight w:val="64"/>
          <w:jc w:val="center"/>
        </w:trPr>
        <w:tc>
          <w:tcPr>
            <w:tcW w:w="995" w:type="dxa"/>
          </w:tcPr>
          <w:p w14:paraId="305A8F6F" w14:textId="069C6FFD" w:rsidR="00701531" w:rsidRDefault="00701531" w:rsidP="001B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25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8" w:type="dxa"/>
          </w:tcPr>
          <w:p w14:paraId="6D0CCD33" w14:textId="46075A3B" w:rsidR="00701531" w:rsidRDefault="00701531" w:rsidP="001B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Asist. </w:t>
            </w:r>
            <w:r w:rsidR="008E5FDE">
              <w:rPr>
                <w:rFonts w:ascii="Times New Roman" w:hAnsi="Times New Roman" w:cs="Times New Roman"/>
                <w:sz w:val="24"/>
                <w:szCs w:val="24"/>
              </w:rPr>
              <w:t>Cazan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Oana</w:t>
            </w:r>
          </w:p>
        </w:tc>
        <w:tc>
          <w:tcPr>
            <w:tcW w:w="1418" w:type="dxa"/>
          </w:tcPr>
          <w:p w14:paraId="1F2919FC" w14:textId="450DE36D" w:rsidR="00701531" w:rsidRDefault="00A244CE" w:rsidP="001B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1134" w:type="dxa"/>
          </w:tcPr>
          <w:p w14:paraId="06D6A727" w14:textId="751CEF6F" w:rsidR="00701531" w:rsidRDefault="004A2DA2" w:rsidP="0012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01531" w:rsidRPr="001F5E4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3D72508" w14:textId="55C9757E" w:rsidR="00701531" w:rsidRPr="001F5E41" w:rsidRDefault="00701531" w:rsidP="001B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41">
              <w:rPr>
                <w:rFonts w:ascii="Times New Roman" w:hAnsi="Times New Roman" w:cs="Times New Roman"/>
                <w:sz w:val="24"/>
                <w:szCs w:val="24"/>
              </w:rPr>
              <w:t>M119</w:t>
            </w:r>
          </w:p>
        </w:tc>
      </w:tr>
    </w:tbl>
    <w:p w14:paraId="3108E3F7" w14:textId="77777777" w:rsidR="000E2A2F" w:rsidRDefault="000E2A2F" w:rsidP="000E2A2F">
      <w:pPr>
        <w:spacing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2AB73" w14:textId="77777777" w:rsidR="00523E2F" w:rsidRDefault="00523E2F" w:rsidP="000E2A2F">
      <w:pPr>
        <w:spacing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B01CE" w14:textId="0EDAACC5" w:rsidR="00320955" w:rsidRPr="00B016D9" w:rsidRDefault="00320955" w:rsidP="000E2A2F">
      <w:pPr>
        <w:spacing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016D9">
        <w:rPr>
          <w:rFonts w:ascii="Times New Roman" w:hAnsi="Times New Roman" w:cs="Times New Roman"/>
          <w:b/>
          <w:bCs/>
          <w:sz w:val="24"/>
          <w:szCs w:val="24"/>
        </w:rPr>
        <w:t>Decan,</w:t>
      </w:r>
    </w:p>
    <w:p w14:paraId="61AC2562" w14:textId="4E61B118" w:rsidR="002741E9" w:rsidRPr="00B016D9" w:rsidRDefault="001B6AE1" w:rsidP="000E2A2F">
      <w:pPr>
        <w:spacing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</w:t>
      </w:r>
      <w:r w:rsidR="00320955" w:rsidRPr="00B016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853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52EB">
        <w:rPr>
          <w:rFonts w:ascii="Times New Roman" w:hAnsi="Times New Roman" w:cs="Times New Roman"/>
          <w:b/>
          <w:bCs/>
          <w:sz w:val="24"/>
          <w:szCs w:val="24"/>
        </w:rPr>
        <w:t xml:space="preserve">univ. </w:t>
      </w:r>
      <w:r w:rsidR="00320955" w:rsidRPr="00B016D9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bCs/>
          <w:sz w:val="24"/>
          <w:szCs w:val="24"/>
        </w:rPr>
        <w:t>Nădăban</w:t>
      </w:r>
      <w:r w:rsidR="000853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Sorin</w:t>
      </w:r>
    </w:p>
    <w:sectPr w:rsidR="002741E9" w:rsidRPr="00B016D9" w:rsidSect="001318B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27B03"/>
    <w:multiLevelType w:val="hybridMultilevel"/>
    <w:tmpl w:val="B30095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01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DA6"/>
    <w:rsid w:val="000136B0"/>
    <w:rsid w:val="0007545C"/>
    <w:rsid w:val="00085342"/>
    <w:rsid w:val="000A45DF"/>
    <w:rsid w:val="000E2A2F"/>
    <w:rsid w:val="001036AF"/>
    <w:rsid w:val="001205B6"/>
    <w:rsid w:val="001236EB"/>
    <w:rsid w:val="001318B2"/>
    <w:rsid w:val="00133C3A"/>
    <w:rsid w:val="00156DA6"/>
    <w:rsid w:val="001618B6"/>
    <w:rsid w:val="001627CA"/>
    <w:rsid w:val="001B14EE"/>
    <w:rsid w:val="001B6AE1"/>
    <w:rsid w:val="001E3D71"/>
    <w:rsid w:val="001E54BB"/>
    <w:rsid w:val="001F5E41"/>
    <w:rsid w:val="00200FD1"/>
    <w:rsid w:val="00247177"/>
    <w:rsid w:val="002644EF"/>
    <w:rsid w:val="002741E9"/>
    <w:rsid w:val="002C65DD"/>
    <w:rsid w:val="00320955"/>
    <w:rsid w:val="00347698"/>
    <w:rsid w:val="003557B8"/>
    <w:rsid w:val="00357B55"/>
    <w:rsid w:val="00374711"/>
    <w:rsid w:val="003823EF"/>
    <w:rsid w:val="00392874"/>
    <w:rsid w:val="00394482"/>
    <w:rsid w:val="003D710B"/>
    <w:rsid w:val="00420890"/>
    <w:rsid w:val="00420D90"/>
    <w:rsid w:val="004300EB"/>
    <w:rsid w:val="004423C0"/>
    <w:rsid w:val="00463F7D"/>
    <w:rsid w:val="00481E28"/>
    <w:rsid w:val="004A2DA2"/>
    <w:rsid w:val="004C4B7A"/>
    <w:rsid w:val="004C5C61"/>
    <w:rsid w:val="004E3564"/>
    <w:rsid w:val="004E7E4F"/>
    <w:rsid w:val="00523E2F"/>
    <w:rsid w:val="00533385"/>
    <w:rsid w:val="00591D24"/>
    <w:rsid w:val="00597E9F"/>
    <w:rsid w:val="005B2BBC"/>
    <w:rsid w:val="00614E2F"/>
    <w:rsid w:val="00624855"/>
    <w:rsid w:val="00624EB1"/>
    <w:rsid w:val="006331C0"/>
    <w:rsid w:val="006428F0"/>
    <w:rsid w:val="00654DDB"/>
    <w:rsid w:val="00685BC7"/>
    <w:rsid w:val="006931A1"/>
    <w:rsid w:val="00697BF8"/>
    <w:rsid w:val="006D6B55"/>
    <w:rsid w:val="006F355E"/>
    <w:rsid w:val="00701531"/>
    <w:rsid w:val="00716DE7"/>
    <w:rsid w:val="00717BCD"/>
    <w:rsid w:val="00721D0B"/>
    <w:rsid w:val="00724E4D"/>
    <w:rsid w:val="007359D5"/>
    <w:rsid w:val="00752A86"/>
    <w:rsid w:val="00754395"/>
    <w:rsid w:val="00755AB5"/>
    <w:rsid w:val="00756319"/>
    <w:rsid w:val="00777672"/>
    <w:rsid w:val="007D7F18"/>
    <w:rsid w:val="007F1F59"/>
    <w:rsid w:val="00856C57"/>
    <w:rsid w:val="00882481"/>
    <w:rsid w:val="00897A59"/>
    <w:rsid w:val="008B717F"/>
    <w:rsid w:val="008C79B6"/>
    <w:rsid w:val="008E5FDE"/>
    <w:rsid w:val="008F1CCB"/>
    <w:rsid w:val="008F3A94"/>
    <w:rsid w:val="0093607D"/>
    <w:rsid w:val="0095017A"/>
    <w:rsid w:val="00950B67"/>
    <w:rsid w:val="00956B36"/>
    <w:rsid w:val="00967E80"/>
    <w:rsid w:val="00980612"/>
    <w:rsid w:val="00982FE6"/>
    <w:rsid w:val="00985C43"/>
    <w:rsid w:val="0099518F"/>
    <w:rsid w:val="009C34FC"/>
    <w:rsid w:val="009F4D9C"/>
    <w:rsid w:val="00A244CE"/>
    <w:rsid w:val="00A71A67"/>
    <w:rsid w:val="00A92AFA"/>
    <w:rsid w:val="00AC25CA"/>
    <w:rsid w:val="00B016D9"/>
    <w:rsid w:val="00B045A3"/>
    <w:rsid w:val="00B1146D"/>
    <w:rsid w:val="00B13381"/>
    <w:rsid w:val="00B80F88"/>
    <w:rsid w:val="00B85DC8"/>
    <w:rsid w:val="00BB515D"/>
    <w:rsid w:val="00BB52EB"/>
    <w:rsid w:val="00BC0A5E"/>
    <w:rsid w:val="00BC5ED8"/>
    <w:rsid w:val="00BE1972"/>
    <w:rsid w:val="00C16981"/>
    <w:rsid w:val="00C82A3C"/>
    <w:rsid w:val="00CD717D"/>
    <w:rsid w:val="00CE2D83"/>
    <w:rsid w:val="00D17508"/>
    <w:rsid w:val="00D954CA"/>
    <w:rsid w:val="00DB5D19"/>
    <w:rsid w:val="00DC5CC9"/>
    <w:rsid w:val="00E0774F"/>
    <w:rsid w:val="00E4765E"/>
    <w:rsid w:val="00E47F91"/>
    <w:rsid w:val="00EF018D"/>
    <w:rsid w:val="00F20F5C"/>
    <w:rsid w:val="00F62758"/>
    <w:rsid w:val="00F72DCD"/>
    <w:rsid w:val="00F7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302E"/>
  <w15:docId w15:val="{9B7A553D-7581-418F-8477-9C75CBEC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D83"/>
  </w:style>
  <w:style w:type="paragraph" w:styleId="Titlu1">
    <w:name w:val="heading 1"/>
    <w:basedOn w:val="Normal"/>
    <w:next w:val="Normal"/>
    <w:link w:val="Titlu1Caracter"/>
    <w:uiPriority w:val="9"/>
    <w:qFormat/>
    <w:rsid w:val="00B016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156D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156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gril">
    <w:name w:val="Table Grid"/>
    <w:basedOn w:val="TabelNormal"/>
    <w:uiPriority w:val="59"/>
    <w:rsid w:val="00156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56DA6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B016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sol">
    <w:name w:val="footer"/>
    <w:basedOn w:val="Normal"/>
    <w:link w:val="SubsolCaracter"/>
    <w:rsid w:val="00B016D9"/>
    <w:pPr>
      <w:tabs>
        <w:tab w:val="center" w:pos="4703"/>
        <w:tab w:val="right" w:pos="9406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o-RO"/>
    </w:rPr>
  </w:style>
  <w:style w:type="character" w:customStyle="1" w:styleId="SubsolCaracter">
    <w:name w:val="Subsol Caracter"/>
    <w:basedOn w:val="Fontdeparagrafimplicit"/>
    <w:link w:val="Subsol"/>
    <w:rsid w:val="00B016D9"/>
    <w:rPr>
      <w:rFonts w:ascii="Times New Roman" w:eastAsia="Batang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BB515D"/>
    <w:rPr>
      <w:color w:val="0000FF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BB515D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F20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20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Razvan Popa</cp:lastModifiedBy>
  <cp:revision>3</cp:revision>
  <cp:lastPrinted>2022-03-22T16:20:00Z</cp:lastPrinted>
  <dcterms:created xsi:type="dcterms:W3CDTF">2026-02-23T08:06:00Z</dcterms:created>
  <dcterms:modified xsi:type="dcterms:W3CDTF">2026-02-23T08:08:00Z</dcterms:modified>
</cp:coreProperties>
</file>