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5"/>
        <w:gridCol w:w="138"/>
        <w:gridCol w:w="292"/>
        <w:gridCol w:w="1210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6C699A" w:rsidRPr="0061777F" w:rsidTr="00B55298">
        <w:trPr>
          <w:cantSplit/>
          <w:trHeight w:hRule="exact" w:val="425"/>
        </w:trPr>
        <w:tc>
          <w:tcPr>
            <w:tcW w:w="2834" w:type="dxa"/>
            <w:vMerge w:val="restart"/>
            <w:tcBorders>
              <w:right w:val="nil"/>
            </w:tcBorders>
            <w:vAlign w:val="center"/>
          </w:tcPr>
          <w:p w:rsidR="006C699A" w:rsidRPr="0061777F" w:rsidRDefault="0071739E" w:rsidP="00847813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  <w:noProof/>
                <w:lang w:eastAsia="en-US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699A" w:rsidRPr="0061777F">
              <w:rPr>
                <w:rFonts w:asciiTheme="minorHAnsi" w:hAnsiTheme="minorHAnsi"/>
              </w:rPr>
              <w:t xml:space="preserve"> </w:t>
            </w:r>
          </w:p>
          <w:p w:rsidR="006C699A" w:rsidRPr="0061777F" w:rsidRDefault="006C699A" w:rsidP="00847813">
            <w:pPr>
              <w:pStyle w:val="CV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single" w:sz="4" w:space="0" w:color="auto"/>
            </w:tcBorders>
          </w:tcPr>
          <w:p w:rsidR="001B3FD2" w:rsidRPr="0061777F" w:rsidRDefault="001B3FD2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:rsidR="006C699A" w:rsidRPr="0061777F" w:rsidRDefault="00B55298" w:rsidP="00847813">
            <w:pPr>
              <w:pStyle w:val="CVNormal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U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36195</wp:posOffset>
                  </wp:positionV>
                  <wp:extent cx="1143000" cy="1524000"/>
                  <wp:effectExtent l="19050" t="0" r="0" b="0"/>
                  <wp:wrapThrough wrapText="bothSides">
                    <wp:wrapPolygon edited="0">
                      <wp:start x="-360" y="0"/>
                      <wp:lineTo x="-360" y="21330"/>
                      <wp:lineTo x="21600" y="21330"/>
                      <wp:lineTo x="21600" y="0"/>
                      <wp:lineTo x="-360" y="0"/>
                    </wp:wrapPolygon>
                  </wp:wrapThrough>
                  <wp:docPr id="4" name="Picture 0" descr="Miha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ha 20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699A" w:rsidRPr="0061777F" w:rsidTr="00B55298">
        <w:trPr>
          <w:cantSplit/>
          <w:trHeight w:hRule="exact" w:val="425"/>
        </w:trPr>
        <w:tc>
          <w:tcPr>
            <w:tcW w:w="2834" w:type="dxa"/>
            <w:vMerge/>
            <w:tcBorders>
              <w:right w:val="nil"/>
            </w:tcBorders>
            <w:vAlign w:val="center"/>
          </w:tcPr>
          <w:p w:rsidR="006C699A" w:rsidRPr="0061777F" w:rsidRDefault="006C699A" w:rsidP="0084781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:rsidR="006C699A" w:rsidRPr="0061777F" w:rsidRDefault="006C699A">
            <w:pPr>
              <w:pStyle w:val="CVNormal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6C699A" w:rsidRPr="0061777F" w:rsidRDefault="006C699A" w:rsidP="00847813">
            <w:pPr>
              <w:rPr>
                <w:rFonts w:asciiTheme="minorHAnsi" w:hAnsiTheme="minorHAnsi"/>
              </w:rPr>
            </w:pPr>
          </w:p>
        </w:tc>
      </w:tr>
      <w:tr w:rsidR="006C699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61777F" w:rsidRDefault="006C699A" w:rsidP="00847813">
            <w:pPr>
              <w:pStyle w:val="CVTitle"/>
              <w:rPr>
                <w:rFonts w:asciiTheme="minorHAnsi" w:hAnsiTheme="minorHAnsi"/>
                <w:lang w:val="en-US"/>
              </w:rPr>
            </w:pPr>
            <w:r w:rsidRPr="0061777F">
              <w:rPr>
                <w:rFonts w:asciiTheme="minorHAnsi" w:hAnsiTheme="minorHAnsi"/>
                <w:lang w:val="en-US"/>
              </w:rPr>
              <w:t>Europass</w:t>
            </w:r>
          </w:p>
          <w:p w:rsidR="006C699A" w:rsidRPr="0061777F" w:rsidRDefault="006C699A" w:rsidP="00847813">
            <w:pPr>
              <w:pStyle w:val="CVTitle"/>
              <w:rPr>
                <w:rFonts w:asciiTheme="minorHAnsi" w:hAnsiTheme="minorHAnsi"/>
                <w:lang w:val="en-US"/>
              </w:rPr>
            </w:pPr>
            <w:r w:rsidRPr="0061777F">
              <w:rPr>
                <w:rFonts w:asciiTheme="minorHAnsi" w:hAnsiTheme="minorHAnsi"/>
                <w:lang w:val="en-US"/>
              </w:rPr>
              <w:t>Curriculum Vitae</w:t>
            </w:r>
          </w:p>
        </w:tc>
        <w:tc>
          <w:tcPr>
            <w:tcW w:w="7653" w:type="dxa"/>
            <w:gridSpan w:val="13"/>
            <w:vAlign w:val="center"/>
          </w:tcPr>
          <w:p w:rsidR="006C699A" w:rsidRPr="0061777F" w:rsidRDefault="006C699A" w:rsidP="00847813">
            <w:pPr>
              <w:pStyle w:val="CVNormal"/>
              <w:rPr>
                <w:rFonts w:asciiTheme="minorHAnsi" w:hAnsiTheme="minorHAnsi"/>
                <w:sz w:val="22"/>
              </w:rPr>
            </w:pPr>
          </w:p>
        </w:tc>
      </w:tr>
      <w:tr w:rsidR="006C699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61777F" w:rsidRDefault="006C699A" w:rsidP="00847813">
            <w:pPr>
              <w:pStyle w:val="CVSpacer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6C699A" w:rsidRPr="0061777F" w:rsidRDefault="006C699A" w:rsidP="00847813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B96979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B96979" w:rsidRPr="0061777F" w:rsidRDefault="00B96979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B96979" w:rsidRPr="0061777F" w:rsidRDefault="00B96979" w:rsidP="00847813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6C699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61777F" w:rsidRDefault="003E7916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PERSONAL INFORMATION</w:t>
            </w:r>
          </w:p>
        </w:tc>
        <w:tc>
          <w:tcPr>
            <w:tcW w:w="7653" w:type="dxa"/>
            <w:gridSpan w:val="13"/>
            <w:vAlign w:val="center"/>
          </w:tcPr>
          <w:p w:rsidR="006C699A" w:rsidRPr="0061777F" w:rsidRDefault="006C699A" w:rsidP="00847813">
            <w:pPr>
              <w:pStyle w:val="CVNormal"/>
              <w:rPr>
                <w:rFonts w:asciiTheme="minorHAnsi" w:hAnsiTheme="minorHAnsi"/>
              </w:rPr>
            </w:pPr>
          </w:p>
        </w:tc>
      </w:tr>
      <w:tr w:rsidR="00A8776F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61777F" w:rsidRDefault="00A8776F" w:rsidP="00255EF1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t>N</w:t>
            </w:r>
            <w:r w:rsidR="00255EF1" w:rsidRPr="0061777F">
              <w:rPr>
                <w:rFonts w:asciiTheme="minorHAnsi" w:hAnsiTheme="minorHAnsi"/>
                <w:sz w:val="20"/>
              </w:rPr>
              <w:t>a</w:t>
            </w:r>
            <w:r w:rsidRPr="0061777F">
              <w:rPr>
                <w:rFonts w:asciiTheme="minorHAnsi" w:hAnsiTheme="minorHAnsi"/>
                <w:sz w:val="20"/>
              </w:rPr>
              <w:t xml:space="preserve">me / </w:t>
            </w:r>
            <w:r w:rsidR="00255EF1" w:rsidRPr="0061777F">
              <w:rPr>
                <w:rFonts w:asciiTheme="minorHAnsi" w:hAnsiTheme="minorHAnsi"/>
                <w:sz w:val="20"/>
              </w:rPr>
              <w:t>Surnam</w:t>
            </w:r>
            <w:r w:rsidRPr="0061777F">
              <w:rPr>
                <w:rFonts w:asciiTheme="minorHAnsi" w:hAnsiTheme="minorHAnsi"/>
                <w:sz w:val="20"/>
              </w:rPr>
              <w:t>e</w:t>
            </w:r>
          </w:p>
        </w:tc>
        <w:tc>
          <w:tcPr>
            <w:tcW w:w="7653" w:type="dxa"/>
            <w:gridSpan w:val="13"/>
            <w:vAlign w:val="center"/>
          </w:tcPr>
          <w:p w:rsidR="00A8776F" w:rsidRPr="0061777F" w:rsidRDefault="00A8776F" w:rsidP="00847813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0"/>
              </w:rPr>
            </w:pPr>
            <w:r w:rsidRPr="0061777F">
              <w:rPr>
                <w:rFonts w:asciiTheme="minorHAnsi" w:hAnsiTheme="minorHAnsi"/>
              </w:rPr>
              <w:t>CRĂCIUN, Mihaela-Daciana</w:t>
            </w:r>
          </w:p>
        </w:tc>
      </w:tr>
      <w:tr w:rsidR="00A8776F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61777F" w:rsidRDefault="00A8776F" w:rsidP="00255EF1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Ad</w:t>
            </w:r>
            <w:r w:rsidR="00255EF1" w:rsidRPr="0061777F">
              <w:rPr>
                <w:rFonts w:asciiTheme="minorHAnsi" w:hAnsiTheme="minorHAnsi"/>
              </w:rPr>
              <w:t>d</w:t>
            </w:r>
            <w:r w:rsidRPr="0061777F">
              <w:rPr>
                <w:rFonts w:asciiTheme="minorHAnsi" w:hAnsiTheme="minorHAnsi"/>
              </w:rPr>
              <w:t>res</w:t>
            </w:r>
            <w:r w:rsidR="00255EF1" w:rsidRPr="0061777F">
              <w:rPr>
                <w:rFonts w:asciiTheme="minorHAnsi" w:hAnsiTheme="minorHAnsi"/>
              </w:rPr>
              <w:t>s</w:t>
            </w:r>
          </w:p>
        </w:tc>
        <w:tc>
          <w:tcPr>
            <w:tcW w:w="7653" w:type="dxa"/>
            <w:gridSpan w:val="13"/>
            <w:tcBorders>
              <w:bottom w:val="nil"/>
            </w:tcBorders>
            <w:vAlign w:val="center"/>
          </w:tcPr>
          <w:p w:rsidR="00A8776F" w:rsidRPr="0061777F" w:rsidRDefault="006842AA" w:rsidP="0022186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310330, Arad - Elena Drăgoi</w:t>
            </w:r>
            <w:r w:rsidR="0022186A">
              <w:rPr>
                <w:rFonts w:asciiTheme="minorHAnsi" w:hAnsiTheme="minorHAnsi"/>
              </w:rPr>
              <w:t xml:space="preserve"> Street</w:t>
            </w:r>
            <w:r w:rsidRPr="0061777F">
              <w:rPr>
                <w:rFonts w:asciiTheme="minorHAnsi" w:hAnsiTheme="minorHAnsi"/>
              </w:rPr>
              <w:t>, N</w:t>
            </w:r>
            <w:r w:rsidR="0022186A">
              <w:rPr>
                <w:rFonts w:asciiTheme="minorHAnsi" w:hAnsiTheme="minorHAnsi"/>
              </w:rPr>
              <w:t>o</w:t>
            </w:r>
            <w:r w:rsidRPr="0061777F">
              <w:rPr>
                <w:rFonts w:asciiTheme="minorHAnsi" w:hAnsiTheme="minorHAnsi"/>
              </w:rPr>
              <w:t xml:space="preserve">. 2 - Complex Universitar M (Micălaca, zona III) </w:t>
            </w:r>
            <w:r w:rsidR="00920CF9">
              <w:rPr>
                <w:rFonts w:asciiTheme="minorHAnsi" w:hAnsiTheme="minorHAnsi"/>
              </w:rPr>
              <w:t>–</w:t>
            </w:r>
            <w:r w:rsidRPr="0061777F">
              <w:rPr>
                <w:rFonts w:asciiTheme="minorHAnsi" w:hAnsiTheme="minorHAnsi"/>
              </w:rPr>
              <w:t xml:space="preserve"> </w:t>
            </w:r>
            <w:r w:rsidR="00A8776F" w:rsidRPr="0061777F">
              <w:rPr>
                <w:rFonts w:asciiTheme="minorHAnsi" w:hAnsiTheme="minorHAnsi"/>
              </w:rPr>
              <w:t>Rom</w:t>
            </w:r>
            <w:r w:rsidR="0022186A">
              <w:rPr>
                <w:rFonts w:asciiTheme="minorHAnsi" w:hAnsiTheme="minorHAnsi"/>
              </w:rPr>
              <w:t>a</w:t>
            </w:r>
            <w:r w:rsidR="00A8776F" w:rsidRPr="0061777F">
              <w:rPr>
                <w:rFonts w:asciiTheme="minorHAnsi" w:hAnsiTheme="minorHAnsi"/>
              </w:rPr>
              <w:t>nia</w:t>
            </w:r>
          </w:p>
        </w:tc>
      </w:tr>
      <w:tr w:rsidR="00A8776F" w:rsidRPr="0061777F" w:rsidTr="00847813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A8776F" w:rsidRPr="0061777F" w:rsidRDefault="0061777F" w:rsidP="00847813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Phone</w:t>
            </w:r>
            <w:r w:rsidR="00255EF1" w:rsidRPr="0061777F">
              <w:rPr>
                <w:rFonts w:asciiTheme="minorHAnsi" w:hAnsiTheme="minorHAnsi"/>
              </w:rPr>
              <w:t xml:space="preserve"> </w:t>
            </w:r>
            <w:r w:rsidR="00A8776F" w:rsidRPr="0061777F">
              <w:rPr>
                <w:rFonts w:asciiTheme="minorHAnsi" w:hAnsiTheme="minorHAnsi"/>
              </w:rPr>
              <w:t>n</w:t>
            </w:r>
            <w:r w:rsidR="00255EF1" w:rsidRPr="0061777F">
              <w:rPr>
                <w:rFonts w:asciiTheme="minorHAnsi" w:hAnsiTheme="minorHAnsi"/>
              </w:rPr>
              <w:t>umber</w:t>
            </w:r>
          </w:p>
        </w:tc>
        <w:tc>
          <w:tcPr>
            <w:tcW w:w="2831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A8776F" w:rsidRPr="0061777F" w:rsidRDefault="00A8776F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(40-257) 219000</w:t>
            </w:r>
          </w:p>
        </w:tc>
        <w:tc>
          <w:tcPr>
            <w:tcW w:w="1984" w:type="dxa"/>
            <w:gridSpan w:val="4"/>
            <w:tcBorders>
              <w:left w:val="nil"/>
              <w:right w:val="nil"/>
            </w:tcBorders>
            <w:vAlign w:val="center"/>
          </w:tcPr>
          <w:p w:rsidR="00A8776F" w:rsidRPr="0061777F" w:rsidRDefault="00A8776F" w:rsidP="00847813">
            <w:pPr>
              <w:pStyle w:val="CVHeading3"/>
              <w:jc w:val="left"/>
              <w:rPr>
                <w:rFonts w:asciiTheme="minorHAnsi" w:hAnsiTheme="minorHAnsi"/>
              </w:rPr>
            </w:pPr>
          </w:p>
        </w:tc>
        <w:tc>
          <w:tcPr>
            <w:tcW w:w="2838" w:type="dxa"/>
            <w:gridSpan w:val="4"/>
            <w:tcBorders>
              <w:left w:val="nil"/>
            </w:tcBorders>
            <w:vAlign w:val="center"/>
          </w:tcPr>
          <w:p w:rsidR="00A8776F" w:rsidRPr="0061777F" w:rsidRDefault="00A8776F" w:rsidP="00847813">
            <w:pPr>
              <w:pStyle w:val="CVNormal"/>
              <w:ind w:left="0"/>
              <w:rPr>
                <w:rFonts w:asciiTheme="minorHAnsi" w:hAnsiTheme="minorHAnsi"/>
              </w:rPr>
            </w:pPr>
          </w:p>
        </w:tc>
      </w:tr>
      <w:tr w:rsidR="00A8776F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61777F" w:rsidRDefault="00A8776F" w:rsidP="00847813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Fax</w:t>
            </w:r>
            <w:r w:rsidR="00255EF1" w:rsidRPr="0061777F"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7653" w:type="dxa"/>
            <w:gridSpan w:val="13"/>
            <w:vAlign w:val="center"/>
          </w:tcPr>
          <w:p w:rsidR="00A8776F" w:rsidRPr="0061777F" w:rsidRDefault="00A8776F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(40-257) 219000</w:t>
            </w:r>
          </w:p>
        </w:tc>
      </w:tr>
      <w:tr w:rsidR="00A8776F" w:rsidRPr="0061777F" w:rsidTr="00FB1E95">
        <w:trPr>
          <w:cantSplit/>
          <w:trHeight w:val="630"/>
        </w:trPr>
        <w:tc>
          <w:tcPr>
            <w:tcW w:w="3119" w:type="dxa"/>
            <w:gridSpan w:val="2"/>
            <w:vAlign w:val="center"/>
          </w:tcPr>
          <w:p w:rsidR="00A8776F" w:rsidRPr="0061777F" w:rsidRDefault="00A8776F" w:rsidP="00847813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E-mail</w:t>
            </w:r>
          </w:p>
        </w:tc>
        <w:tc>
          <w:tcPr>
            <w:tcW w:w="7653" w:type="dxa"/>
            <w:gridSpan w:val="13"/>
            <w:vAlign w:val="center"/>
          </w:tcPr>
          <w:p w:rsidR="00FB1E95" w:rsidRPr="0061777F" w:rsidRDefault="00FB1E95" w:rsidP="00847813">
            <w:pPr>
              <w:pStyle w:val="CVNormal"/>
              <w:rPr>
                <w:rFonts w:asciiTheme="minorHAnsi" w:hAnsiTheme="minorHAnsi"/>
              </w:rPr>
            </w:pPr>
            <w:hyperlink r:id="rId10" w:history="1">
              <w:r w:rsidRPr="0061777F">
                <w:rPr>
                  <w:rStyle w:val="Hyperlink"/>
                  <w:rFonts w:asciiTheme="minorHAnsi" w:hAnsiTheme="minorHAnsi"/>
                </w:rPr>
                <w:t>mihaeladacianacraciun@yahoo.com</w:t>
              </w:r>
            </w:hyperlink>
          </w:p>
          <w:p w:rsidR="00FB1E95" w:rsidRPr="0061777F" w:rsidRDefault="00FB1E95" w:rsidP="00FB1E95">
            <w:pPr>
              <w:pStyle w:val="CVNormal"/>
              <w:rPr>
                <w:rFonts w:asciiTheme="minorHAnsi" w:hAnsiTheme="minorHAnsi"/>
              </w:rPr>
            </w:pPr>
            <w:hyperlink r:id="rId11" w:history="1">
              <w:r w:rsidRPr="0061777F">
                <w:rPr>
                  <w:rStyle w:val="Hyperlink"/>
                  <w:rFonts w:asciiTheme="minorHAnsi" w:hAnsiTheme="minorHAnsi"/>
                </w:rPr>
                <w:t>mihaela.craciun@uav.ro</w:t>
              </w:r>
            </w:hyperlink>
          </w:p>
        </w:tc>
      </w:tr>
      <w:tr w:rsidR="00A8776F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61777F" w:rsidRDefault="00A8776F" w:rsidP="00255EF1">
            <w:pPr>
              <w:pStyle w:val="CVHeading3-FirstLine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Na</w:t>
            </w:r>
            <w:r w:rsidR="00255EF1" w:rsidRPr="0061777F">
              <w:rPr>
                <w:rFonts w:asciiTheme="minorHAnsi" w:hAnsiTheme="minorHAnsi"/>
              </w:rPr>
              <w:t>tionality</w:t>
            </w:r>
          </w:p>
        </w:tc>
        <w:tc>
          <w:tcPr>
            <w:tcW w:w="7653" w:type="dxa"/>
            <w:gridSpan w:val="13"/>
            <w:vAlign w:val="center"/>
          </w:tcPr>
          <w:p w:rsidR="00A8776F" w:rsidRPr="0061777F" w:rsidRDefault="00A8776F" w:rsidP="006227AF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Rom</w:t>
            </w:r>
            <w:r w:rsidR="006227AF">
              <w:rPr>
                <w:rFonts w:asciiTheme="minorHAnsi" w:hAnsiTheme="minorHAnsi"/>
              </w:rPr>
              <w:t>anian</w:t>
            </w:r>
          </w:p>
        </w:tc>
      </w:tr>
      <w:tr w:rsidR="00A8776F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61777F" w:rsidRDefault="00255EF1" w:rsidP="00847813">
            <w:pPr>
              <w:pStyle w:val="CVHeading3-FirstLine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Date of birth</w:t>
            </w:r>
          </w:p>
        </w:tc>
        <w:tc>
          <w:tcPr>
            <w:tcW w:w="7653" w:type="dxa"/>
            <w:gridSpan w:val="13"/>
            <w:vAlign w:val="center"/>
          </w:tcPr>
          <w:p w:rsidR="00A8776F" w:rsidRPr="0061777F" w:rsidRDefault="00A8776F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10.03.1972</w:t>
            </w:r>
          </w:p>
        </w:tc>
      </w:tr>
      <w:tr w:rsidR="00A8776F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A8776F" w:rsidRPr="0061777F" w:rsidRDefault="00255EF1" w:rsidP="00847813">
            <w:pPr>
              <w:pStyle w:val="CVHeading3-FirstLine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Gender</w:t>
            </w:r>
          </w:p>
        </w:tc>
        <w:tc>
          <w:tcPr>
            <w:tcW w:w="7653" w:type="dxa"/>
            <w:gridSpan w:val="13"/>
            <w:vAlign w:val="center"/>
          </w:tcPr>
          <w:p w:rsidR="00A8776F" w:rsidRPr="0061777F" w:rsidRDefault="0061777F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Fe</w:t>
            </w:r>
            <w:r w:rsidR="0022186A">
              <w:rPr>
                <w:rFonts w:asciiTheme="minorHAnsi" w:hAnsiTheme="minorHAnsi"/>
              </w:rPr>
              <w:t>male</w:t>
            </w:r>
          </w:p>
        </w:tc>
      </w:tr>
      <w:tr w:rsidR="002760C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760CA" w:rsidRPr="0061777F" w:rsidRDefault="002760C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760CA" w:rsidRPr="0061777F" w:rsidRDefault="002760CA" w:rsidP="00847813">
            <w:pPr>
              <w:pStyle w:val="CVMajor-FirstLine"/>
              <w:spacing w:before="0"/>
              <w:rPr>
                <w:rFonts w:asciiTheme="minorHAnsi" w:hAnsiTheme="minorHAnsi" w:cs="Arial"/>
                <w:szCs w:val="24"/>
              </w:rPr>
            </w:pPr>
          </w:p>
        </w:tc>
      </w:tr>
      <w:tr w:rsidR="006C699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61777F" w:rsidRDefault="00D02AF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Working space</w:t>
            </w:r>
          </w:p>
        </w:tc>
        <w:tc>
          <w:tcPr>
            <w:tcW w:w="7653" w:type="dxa"/>
            <w:gridSpan w:val="13"/>
            <w:vAlign w:val="center"/>
          </w:tcPr>
          <w:p w:rsidR="006C699A" w:rsidRPr="0061777F" w:rsidRDefault="006842AA" w:rsidP="00847813">
            <w:pPr>
              <w:pStyle w:val="CVMajor-FirstLine"/>
              <w:spacing w:before="0"/>
              <w:rPr>
                <w:rFonts w:asciiTheme="minorHAnsi" w:hAnsiTheme="minorHAnsi" w:cs="Arial"/>
                <w:szCs w:val="24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 xml:space="preserve">“Aurel Vlaicu” </w:t>
            </w:r>
            <w:r w:rsidR="00DC5919">
              <w:rPr>
                <w:rFonts w:asciiTheme="minorHAnsi" w:hAnsiTheme="minorHAnsi" w:cs="Arial"/>
                <w:szCs w:val="24"/>
              </w:rPr>
              <w:t>University of</w:t>
            </w:r>
            <w:r w:rsidRPr="0061777F">
              <w:rPr>
                <w:rFonts w:asciiTheme="minorHAnsi" w:hAnsiTheme="minorHAnsi" w:cs="Arial"/>
                <w:szCs w:val="24"/>
              </w:rPr>
              <w:t xml:space="preserve"> Arad</w:t>
            </w:r>
          </w:p>
          <w:p w:rsidR="005810AD" w:rsidRPr="0061777F" w:rsidRDefault="00B05017" w:rsidP="00B05017">
            <w:pPr>
              <w:pStyle w:val="CVMajor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Higher Education</w:t>
            </w:r>
          </w:p>
        </w:tc>
      </w:tr>
      <w:tr w:rsidR="006C699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6C699A" w:rsidRPr="0061777F" w:rsidRDefault="00C24653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PROFESSIONAL EXPERIENCE</w:t>
            </w:r>
          </w:p>
        </w:tc>
        <w:tc>
          <w:tcPr>
            <w:tcW w:w="7653" w:type="dxa"/>
            <w:gridSpan w:val="13"/>
            <w:vAlign w:val="center"/>
          </w:tcPr>
          <w:p w:rsidR="006C699A" w:rsidRPr="0022186A" w:rsidRDefault="006C699A" w:rsidP="00847813">
            <w:pPr>
              <w:pStyle w:val="CVNormal-FirstLine"/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D02AFA">
            <w:pPr>
              <w:pStyle w:val="CVNormal"/>
              <w:rPr>
                <w:rFonts w:asciiTheme="minorHAnsi" w:hAnsiTheme="minorHAnsi"/>
                <w:b/>
              </w:rPr>
            </w:pPr>
            <w:r w:rsidRPr="0022186A">
              <w:rPr>
                <w:rFonts w:asciiTheme="minorHAnsi" w:hAnsiTheme="minorHAnsi"/>
                <w:b/>
              </w:rPr>
              <w:t>Mar.2022 - present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Occupation or position hold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934DA">
            <w:pPr>
              <w:pStyle w:val="CVNormal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PhD. </w:t>
            </w:r>
            <w:r w:rsidRPr="0061777F">
              <w:rPr>
                <w:rFonts w:asciiTheme="minorHAnsi" w:hAnsiTheme="minorHAnsi"/>
              </w:rPr>
              <w:t>Lecturer</w:t>
            </w:r>
            <w:r>
              <w:rPr>
                <w:rFonts w:asciiTheme="minorHAnsi" w:hAnsiTheme="minorHAnsi"/>
              </w:rPr>
              <w:t xml:space="preserve"> at the Department of Computer Science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Main activities and responsibilities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934D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Teaching and research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Employer’s name and address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934D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>“Aurel Vlaicu” University of Arad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Type of business or sector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934D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Higher Education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D02AFA">
            <w:pPr>
              <w:pStyle w:val="CVNormal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Mar.2020-Feb.2022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Occupation or position hold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22186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ssociate</w:t>
            </w:r>
            <w:r w:rsidRPr="0061777F">
              <w:rPr>
                <w:rFonts w:asciiTheme="minorHAnsi" w:hAnsiTheme="minorHAnsi"/>
              </w:rPr>
              <w:t xml:space="preserve"> Professor</w:t>
            </w:r>
            <w:r>
              <w:rPr>
                <w:rFonts w:asciiTheme="minorHAnsi" w:hAnsiTheme="minorHAnsi"/>
              </w:rPr>
              <w:t xml:space="preserve"> at the Department of Computer Science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Main activities and responsibilities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934D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Teaching and research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Employer’s name and address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934D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>“Aurel Vlaicu” University of Arad</w:t>
            </w:r>
            <w:r>
              <w:rPr>
                <w:rFonts w:asciiTheme="minorHAnsi" w:hAnsiTheme="minorHAnsi" w:cs="Arial"/>
                <w:szCs w:val="24"/>
              </w:rPr>
              <w:t xml:space="preserve"> - 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934D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Type of business or sector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934D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Higher Education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D02AFA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22186A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2017-</w:t>
            </w:r>
            <w:r>
              <w:rPr>
                <w:rFonts w:asciiTheme="minorHAnsi" w:hAnsiTheme="minorHAnsi"/>
                <w:b/>
              </w:rPr>
              <w:t>Feb.2020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Occupation or position hold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C124C8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Assistant Professor</w:t>
            </w:r>
            <w:r>
              <w:rPr>
                <w:rFonts w:asciiTheme="minorHAnsi" w:hAnsiTheme="minorHAnsi"/>
              </w:rPr>
              <w:t xml:space="preserve"> at the Department of Computer Science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Main activities and responsibilities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Teaching and research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D02AF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Employer’s name and address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D02AF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>“Aurel Vlaicu” University of Arad</w:t>
            </w:r>
            <w:r>
              <w:rPr>
                <w:rFonts w:asciiTheme="minorHAnsi" w:hAnsiTheme="minorHAnsi" w:cs="Arial"/>
                <w:szCs w:val="24"/>
              </w:rPr>
              <w:t xml:space="preserve"> - 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Type of business or sector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Higher Education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0501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2008-2016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Occupation or position hold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05017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Lecturer</w:t>
            </w:r>
            <w:r>
              <w:rPr>
                <w:rFonts w:asciiTheme="minorHAnsi" w:hAnsiTheme="minorHAnsi"/>
              </w:rPr>
              <w:t xml:space="preserve"> at the Department of Computer Science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Main activities and responsibilities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5221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Teaching and research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Employer’s name and address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5221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>“Aurel Vlaicu” University of Arad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Type of business or sector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5221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Higher Education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Spacer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05017">
            <w:pPr>
              <w:pStyle w:val="CVHeading3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22186A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200</w:t>
            </w:r>
            <w:r>
              <w:rPr>
                <w:rFonts w:asciiTheme="minorHAnsi" w:hAnsiTheme="minorHAnsi"/>
                <w:b/>
              </w:rPr>
              <w:t>2</w:t>
            </w:r>
            <w:r w:rsidRPr="0061777F">
              <w:rPr>
                <w:rFonts w:asciiTheme="minorHAnsi" w:hAnsiTheme="minorHAnsi"/>
                <w:b/>
              </w:rPr>
              <w:t>-2007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Occupation or position hold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05017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Assistant Professor</w:t>
            </w:r>
            <w:r>
              <w:rPr>
                <w:rFonts w:asciiTheme="minorHAnsi" w:hAnsiTheme="minorHAnsi"/>
              </w:rPr>
              <w:t xml:space="preserve"> at the Department of Computer Science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lastRenderedPageBreak/>
              <w:t>Main activities and responsibilities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5221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Teaching and research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Employer’s name and address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5221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>“Aurel Vlaicu” University of Arad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Type of business or sector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B5221A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Higher Education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Working space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B2E86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b/>
                <w:sz w:val="24"/>
                <w:szCs w:val="24"/>
              </w:rPr>
              <w:t>ADAR – Promotion and Development Agency Arad /Computer Referent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B2E86">
            <w:pPr>
              <w:pStyle w:val="CVHeading3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1995-2005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Occupation or position hold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B2E86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Project Assistant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Main activities and responsibilities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Regional developing and implementation in project management, Involvement in EU programs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Employer’s name and address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ADAR – Promotion and Development Agency Arad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Type of business or sector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PHARE CBC Office Arad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Working space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b/>
                <w:sz w:val="24"/>
                <w:szCs w:val="24"/>
              </w:rPr>
              <w:t>PFA Mihaela Crăciun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B2E86">
            <w:pPr>
              <w:pStyle w:val="CVHeading3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B2E86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2011 – present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Occupation or position hold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E4298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single representative at PFA MIHAELA CRĂCIUN and associate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Main activities and responsibilities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757042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 xml:space="preserve">Real Estate </w:t>
            </w:r>
            <w:r>
              <w:rPr>
                <w:rFonts w:asciiTheme="minorHAnsi" w:hAnsiTheme="minorHAnsi"/>
              </w:rPr>
              <w:t>Va</w:t>
            </w:r>
            <w:r w:rsidRPr="0061777F">
              <w:rPr>
                <w:rFonts w:asciiTheme="minorHAnsi" w:hAnsiTheme="minorHAnsi"/>
              </w:rPr>
              <w:t>luator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Employer’s name and address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PFA Mihaela Crăciun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B5221A">
            <w:pPr>
              <w:pStyle w:val="CVHeading3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Type of business or sector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757042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 xml:space="preserve">Providing services – </w:t>
            </w:r>
            <w:r>
              <w:rPr>
                <w:rFonts w:asciiTheme="minorHAnsi" w:hAnsiTheme="minorHAnsi"/>
              </w:rPr>
              <w:t>Real Estate V</w:t>
            </w:r>
            <w:r w:rsidRPr="0061777F">
              <w:rPr>
                <w:rFonts w:asciiTheme="minorHAnsi" w:hAnsiTheme="minorHAnsi"/>
              </w:rPr>
              <w:t>aluation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-FirstLine"/>
              <w:spacing w:before="0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EDUCATION AND TRAINING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-FirstLine"/>
              <w:spacing w:before="0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B2E86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1428D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2016-</w:t>
            </w:r>
            <w:r w:rsidR="0081428D">
              <w:rPr>
                <w:rFonts w:asciiTheme="minorHAnsi" w:hAnsiTheme="minorHAnsi"/>
                <w:b/>
              </w:rPr>
              <w:t>Spet.2021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Default="0022186A" w:rsidP="00FB2E86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 xml:space="preserve">PhD </w:t>
            </w:r>
            <w:r w:rsidR="0081428D" w:rsidRPr="0061777F">
              <w:rPr>
                <w:rFonts w:asciiTheme="minorHAnsi" w:hAnsiTheme="minorHAnsi"/>
              </w:rPr>
              <w:t xml:space="preserve">Student </w:t>
            </w:r>
            <w:r w:rsidRPr="0061777F">
              <w:rPr>
                <w:rFonts w:asciiTheme="minorHAnsi" w:hAnsiTheme="minorHAnsi"/>
              </w:rPr>
              <w:t>in Power Engineering</w:t>
            </w:r>
          </w:p>
          <w:p w:rsidR="00BA3DA7" w:rsidRPr="0061777F" w:rsidRDefault="00E3530C" w:rsidP="00E3530C">
            <w:pPr>
              <w:pStyle w:val="CVNormal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PhD Thesis: </w:t>
            </w:r>
            <w:r w:rsidR="00BA3DA7" w:rsidRPr="00BA3DA7">
              <w:rPr>
                <w:rFonts w:asciiTheme="minorHAnsi" w:hAnsiTheme="minorHAnsi"/>
              </w:rPr>
              <w:t>Bayesian Neural Network based Electrical Load Forecasting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FB2E86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„Politehnica” University of Timişoara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911169">
            <w:pPr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 xml:space="preserve">  Doctoral Studies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B2E86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2015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911169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„UNIVERSITARIA –Academic Teaching and Advanced Research School” POSDRU/157/1.3/S/135590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911169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West University of Timişoara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Postgraduate Studies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B2E86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2013-2015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757042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 xml:space="preserve">Economic Analyses. Assets and Business </w:t>
            </w:r>
            <w:r>
              <w:rPr>
                <w:rFonts w:asciiTheme="minorHAnsi" w:hAnsiTheme="minorHAnsi"/>
              </w:rPr>
              <w:t>V</w:t>
            </w:r>
            <w:r w:rsidRPr="0061777F">
              <w:rPr>
                <w:rFonts w:asciiTheme="minorHAnsi" w:hAnsiTheme="minorHAnsi"/>
              </w:rPr>
              <w:t>aluation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>“Aurel Vlaicu” University of Arad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5918EB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 xml:space="preserve">Master </w:t>
            </w:r>
            <w:r>
              <w:rPr>
                <w:rFonts w:asciiTheme="minorHAnsi" w:hAnsiTheme="minorHAnsi"/>
              </w:rPr>
              <w:t>Degree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B2E86">
            <w:pPr>
              <w:pStyle w:val="CVHeading3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2004-2006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rPr>
                <w:rFonts w:asciiTheme="minorHAnsi" w:hAnsiTheme="minorHAnsi"/>
                <w:sz w:val="20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Management Information Systems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rPr>
                <w:rFonts w:asciiTheme="minorHAnsi" w:hAnsiTheme="minorHAnsi"/>
                <w:sz w:val="20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 w:cs="Arial"/>
                <w:szCs w:val="24"/>
              </w:rPr>
              <w:t>“Aurel Vlaicu” University of Arad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rPr>
                <w:rFonts w:asciiTheme="minorHAnsi" w:hAnsiTheme="minorHAnsi"/>
                <w:sz w:val="20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 xml:space="preserve">Master </w:t>
            </w:r>
            <w:r>
              <w:rPr>
                <w:rFonts w:asciiTheme="minorHAnsi" w:hAnsiTheme="minorHAnsi"/>
              </w:rPr>
              <w:t>Degree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FB2E86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  <w:b/>
              </w:rPr>
            </w:pPr>
            <w:r w:rsidRPr="0061777F">
              <w:rPr>
                <w:rFonts w:asciiTheme="minorHAnsi" w:hAnsiTheme="minorHAnsi"/>
                <w:b/>
              </w:rPr>
              <w:t>1990-1995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Degree in Computer Science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West University of Timişoara – Computer Science Department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3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C2465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University Graduate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-FirstLine"/>
              <w:spacing w:before="0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C24653">
            <w:pPr>
              <w:pStyle w:val="CVHeading1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PERSONAL SKILLS AND COMPETENCE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-FirstLine"/>
              <w:spacing w:before="0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t>Native language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Medium"/>
              <w:rPr>
                <w:rFonts w:asciiTheme="minorHAnsi" w:hAnsiTheme="minorHAnsi"/>
                <w:b w:val="0"/>
              </w:rPr>
            </w:pPr>
            <w:r w:rsidRPr="0061777F">
              <w:rPr>
                <w:rFonts w:asciiTheme="minorHAnsi" w:hAnsiTheme="minorHAnsi"/>
                <w:sz w:val="20"/>
              </w:rPr>
              <w:t>Romanian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lastRenderedPageBreak/>
              <w:t>Other languages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Medium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German</w:t>
            </w:r>
          </w:p>
          <w:p w:rsidR="0022186A" w:rsidRPr="0061777F" w:rsidRDefault="0022186A" w:rsidP="00847813">
            <w:pPr>
              <w:pStyle w:val="CVMedium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English</w:t>
            </w:r>
          </w:p>
        </w:tc>
      </w:tr>
      <w:tr w:rsidR="0022186A" w:rsidRPr="0061777F" w:rsidTr="00023325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rPr>
                <w:rFonts w:asciiTheme="minorHAnsi" w:hAnsiTheme="minorHAnsi"/>
                <w:b w:val="0"/>
                <w:sz w:val="20"/>
              </w:rPr>
            </w:pPr>
            <w:r w:rsidRPr="0061777F">
              <w:rPr>
                <w:rFonts w:asciiTheme="minorHAnsi" w:hAnsiTheme="minorHAnsi"/>
                <w:b w:val="0"/>
                <w:sz w:val="20"/>
              </w:rPr>
              <w:t>Self assessment</w:t>
            </w:r>
          </w:p>
        </w:tc>
        <w:tc>
          <w:tcPr>
            <w:tcW w:w="138" w:type="dxa"/>
            <w:tcBorders>
              <w:right w:val="single" w:sz="4" w:space="0" w:color="auto"/>
            </w:tcBorders>
            <w:vAlign w:val="center"/>
          </w:tcPr>
          <w:p w:rsidR="0022186A" w:rsidRPr="0061777F" w:rsidRDefault="0022186A" w:rsidP="00847813">
            <w:pPr>
              <w:pStyle w:val="CVMedium"/>
              <w:rPr>
                <w:rFonts w:asciiTheme="minorHAnsi" w:hAnsiTheme="minorHAnsi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Heading1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Heading1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Heading1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Writing</w:t>
            </w:r>
          </w:p>
        </w:tc>
      </w:tr>
      <w:tr w:rsidR="0022186A" w:rsidRPr="0061777F" w:rsidTr="00023325">
        <w:trPr>
          <w:cantSplit/>
          <w:trHeight w:val="401"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SmallGap"/>
              <w:jc w:val="right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t>European Level (*)</w:t>
            </w:r>
          </w:p>
        </w:tc>
        <w:tc>
          <w:tcPr>
            <w:tcW w:w="138" w:type="dxa"/>
            <w:vAlign w:val="center"/>
          </w:tcPr>
          <w:p w:rsidR="0022186A" w:rsidRPr="0061777F" w:rsidRDefault="0022186A" w:rsidP="00847813">
            <w:pPr>
              <w:pStyle w:val="CVMedium"/>
              <w:rPr>
                <w:rFonts w:asciiTheme="minorHAnsi" w:hAnsiTheme="minorHAnsi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Heading2"/>
              <w:rPr>
                <w:rFonts w:asciiTheme="minorHAnsi" w:hAnsiTheme="minorHAnsi"/>
                <w:szCs w:val="18"/>
              </w:rPr>
            </w:pPr>
            <w:r w:rsidRPr="0061777F">
              <w:rPr>
                <w:rFonts w:asciiTheme="minorHAnsi" w:hAnsiTheme="minorHAnsi"/>
                <w:szCs w:val="18"/>
              </w:rPr>
              <w:t>Listening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Heading2"/>
              <w:rPr>
                <w:rFonts w:asciiTheme="minorHAnsi" w:hAnsiTheme="minorHAnsi"/>
                <w:szCs w:val="18"/>
              </w:rPr>
            </w:pPr>
            <w:r w:rsidRPr="0061777F">
              <w:rPr>
                <w:rFonts w:asciiTheme="minorHAnsi" w:hAnsiTheme="minorHAnsi"/>
                <w:szCs w:val="18"/>
              </w:rPr>
              <w:t>Reading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Heading2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Heading2"/>
              <w:rPr>
                <w:rFonts w:asciiTheme="minorHAnsi" w:hAnsiTheme="minorHAnsi"/>
                <w:szCs w:val="18"/>
              </w:rPr>
            </w:pPr>
            <w:r w:rsidRPr="0061777F">
              <w:rPr>
                <w:rFonts w:asciiTheme="minorHAnsi" w:hAnsiTheme="minorHAnsi"/>
                <w:szCs w:val="18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61777F">
            <w:pPr>
              <w:pStyle w:val="BodyText"/>
              <w:spacing w:after="0"/>
              <w:jc w:val="center"/>
              <w:rPr>
                <w:rFonts w:asciiTheme="minorHAnsi" w:hAnsiTheme="minorHAnsi"/>
                <w:sz w:val="18"/>
              </w:rPr>
            </w:pPr>
            <w:r w:rsidRPr="0061777F">
              <w:rPr>
                <w:rFonts w:asciiTheme="minorHAnsi" w:hAnsiTheme="minorHAnsi"/>
                <w:sz w:val="18"/>
              </w:rPr>
              <w:t xml:space="preserve">Written </w:t>
            </w:r>
            <w:r>
              <w:rPr>
                <w:rFonts w:asciiTheme="minorHAnsi" w:hAnsiTheme="minorHAnsi"/>
                <w:sz w:val="18"/>
              </w:rPr>
              <w:t>language</w:t>
            </w:r>
          </w:p>
        </w:tc>
      </w:tr>
      <w:tr w:rsidR="0022186A" w:rsidRPr="0061777F" w:rsidTr="00023325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696237">
            <w:pPr>
              <w:pStyle w:val="CVHeadingLanguage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German</w:t>
            </w:r>
          </w:p>
        </w:tc>
        <w:tc>
          <w:tcPr>
            <w:tcW w:w="138" w:type="dxa"/>
            <w:vAlign w:val="center"/>
          </w:tcPr>
          <w:p w:rsidR="0022186A" w:rsidRPr="0061777F" w:rsidRDefault="0022186A" w:rsidP="00847813">
            <w:pPr>
              <w:pStyle w:val="LevelAssessment-Heading2"/>
              <w:jc w:val="lef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C1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Proficient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C2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Proficient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C1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Proficient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C1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Proficient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C2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Proficient</w:t>
            </w:r>
          </w:p>
        </w:tc>
      </w:tr>
      <w:tr w:rsidR="0022186A" w:rsidRPr="0061777F" w:rsidTr="00023325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Language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English</w:t>
            </w:r>
          </w:p>
        </w:tc>
        <w:tc>
          <w:tcPr>
            <w:tcW w:w="138" w:type="dxa"/>
            <w:vAlign w:val="center"/>
          </w:tcPr>
          <w:p w:rsidR="0022186A" w:rsidRPr="0061777F" w:rsidRDefault="0022186A" w:rsidP="00847813">
            <w:pPr>
              <w:pStyle w:val="LevelAssessment-Heading2"/>
              <w:jc w:val="lef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B2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Experimented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B2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Experimented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B2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Experimented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B2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Experimented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B2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6A" w:rsidRPr="0061777F" w:rsidRDefault="0022186A" w:rsidP="00023325">
            <w:pPr>
              <w:pStyle w:val="LevelAssessment-Description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Experimented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Normal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tcMar>
              <w:top w:w="0" w:type="dxa"/>
              <w:bottom w:w="113" w:type="dxa"/>
            </w:tcMar>
            <w:vAlign w:val="center"/>
          </w:tcPr>
          <w:p w:rsidR="0022186A" w:rsidRPr="0061777F" w:rsidRDefault="0022186A" w:rsidP="00847813">
            <w:pPr>
              <w:pStyle w:val="LevelAssessment-Note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(*)</w:t>
            </w:r>
            <w:r w:rsidRPr="0061777F">
              <w:t>Common European Framework of Reference for Languages</w:t>
            </w:r>
          </w:p>
        </w:tc>
      </w:tr>
      <w:tr w:rsidR="0022186A" w:rsidRPr="0061777F" w:rsidTr="00847813">
        <w:trPr>
          <w:cantSplit/>
          <w:trHeight w:val="153"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Spacer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Spacer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574D0A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t>Social competence and skills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Teamwork, Project Management, Communication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t>Organizational / managerial skills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Experience in monitoring and implementing projects (PHARE CBC Ro-Hu Office)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t>Technical skills and competences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1 Book published in recognized CNCSIS ;</w:t>
            </w:r>
          </w:p>
          <w:p w:rsidR="0022186A" w:rsidRPr="00317CE7" w:rsidRDefault="001D7975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22186A" w:rsidRPr="00317CE7">
              <w:rPr>
                <w:rFonts w:asciiTheme="minorHAnsi" w:hAnsiTheme="minorHAnsi"/>
              </w:rPr>
              <w:t xml:space="preserve"> Scientific Papers, published in </w:t>
            </w:r>
            <w:r w:rsidRPr="001D7975">
              <w:rPr>
                <w:rFonts w:asciiTheme="minorHAnsi" w:hAnsiTheme="minorHAnsi"/>
              </w:rPr>
              <w:t>ISI-listed journals</w:t>
            </w:r>
          </w:p>
          <w:p w:rsidR="0022186A" w:rsidRPr="00317CE7" w:rsidRDefault="003F478A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317CE7">
              <w:rPr>
                <w:rFonts w:asciiTheme="minorHAnsi" w:hAnsiTheme="minorHAnsi"/>
              </w:rPr>
              <w:t>9</w:t>
            </w:r>
            <w:r w:rsidR="0022186A" w:rsidRPr="00317CE7">
              <w:rPr>
                <w:rFonts w:asciiTheme="minorHAnsi" w:hAnsiTheme="minorHAnsi"/>
              </w:rPr>
              <w:t xml:space="preserve"> Scientific Papers published in Journals listed in International Databases BDI and Journals listed CNCSIS with B + Category</w:t>
            </w:r>
          </w:p>
          <w:p w:rsidR="0022186A" w:rsidRPr="0061777F" w:rsidRDefault="0022186A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317CE7">
              <w:rPr>
                <w:rFonts w:asciiTheme="minorHAnsi" w:hAnsiTheme="minorHAnsi"/>
              </w:rPr>
              <w:t>2</w:t>
            </w:r>
            <w:r w:rsidR="003F478A" w:rsidRPr="00317CE7">
              <w:rPr>
                <w:rFonts w:asciiTheme="minorHAnsi" w:hAnsiTheme="minorHAnsi"/>
              </w:rPr>
              <w:t>8</w:t>
            </w:r>
            <w:r w:rsidRPr="00317CE7">
              <w:rPr>
                <w:rFonts w:asciiTheme="minorHAnsi" w:hAnsiTheme="minorHAnsi"/>
              </w:rPr>
              <w:t xml:space="preserve"> Scientific</w:t>
            </w:r>
            <w:r w:rsidRPr="0061777F">
              <w:rPr>
                <w:rFonts w:asciiTheme="minorHAnsi" w:hAnsiTheme="minorHAnsi"/>
              </w:rPr>
              <w:t xml:space="preserve"> Papers published in the Proceedings of International Conferences</w:t>
            </w:r>
          </w:p>
          <w:p w:rsidR="00BA3DA7" w:rsidRPr="00BA3DA7" w:rsidRDefault="00BA3DA7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BA3DA7">
              <w:rPr>
                <w:rFonts w:asciiTheme="minorHAnsi" w:hAnsiTheme="minorHAnsi"/>
              </w:rPr>
              <w:t>Member in a project obtained through international competition</w:t>
            </w:r>
          </w:p>
          <w:p w:rsidR="00BA3DA7" w:rsidRPr="00BA3DA7" w:rsidRDefault="00BA3DA7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BA3DA7">
              <w:rPr>
                <w:rFonts w:asciiTheme="minorHAnsi" w:hAnsiTheme="minorHAnsi"/>
              </w:rPr>
              <w:t>Member in project</w:t>
            </w:r>
            <w:r w:rsidR="001D7975">
              <w:rPr>
                <w:rFonts w:asciiTheme="minorHAnsi" w:hAnsiTheme="minorHAnsi"/>
              </w:rPr>
              <w:t>s</w:t>
            </w:r>
            <w:r w:rsidRPr="00BA3DA7">
              <w:rPr>
                <w:rFonts w:asciiTheme="minorHAnsi" w:hAnsiTheme="minorHAnsi"/>
              </w:rPr>
              <w:t xml:space="preserve"> obtained through national competition</w:t>
            </w:r>
            <w:r w:rsidR="001D7975">
              <w:rPr>
                <w:rFonts w:asciiTheme="minorHAnsi" w:hAnsiTheme="minorHAnsi"/>
              </w:rPr>
              <w:t>s</w:t>
            </w:r>
          </w:p>
          <w:p w:rsidR="00BA3DA7" w:rsidRPr="00BA3DA7" w:rsidRDefault="00BA3DA7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BA3DA7">
              <w:rPr>
                <w:rFonts w:asciiTheme="minorHAnsi" w:hAnsiTheme="minorHAnsi"/>
              </w:rPr>
              <w:t>Member in UPT Contracts 2017, 2018, 2019, 2020a, 2020b - Research Center for</w:t>
            </w:r>
            <w:r>
              <w:rPr>
                <w:rFonts w:asciiTheme="minorHAnsi" w:hAnsiTheme="minorHAnsi"/>
              </w:rPr>
              <w:t xml:space="preserve"> </w:t>
            </w:r>
            <w:r w:rsidRPr="00BA3DA7">
              <w:rPr>
                <w:rFonts w:asciiTheme="minorHAnsi" w:hAnsiTheme="minorHAnsi"/>
              </w:rPr>
              <w:t>Analysis and Optimization of Electric Power System (EPS) within Politehnica University of Timisoara,</w:t>
            </w:r>
          </w:p>
          <w:p w:rsidR="00BA3DA7" w:rsidRPr="00BA3DA7" w:rsidRDefault="00BA3DA7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BA3DA7">
              <w:rPr>
                <w:rFonts w:asciiTheme="minorHAnsi" w:hAnsiTheme="minorHAnsi"/>
              </w:rPr>
              <w:t xml:space="preserve">Member of the Central Commission and </w:t>
            </w:r>
            <w:r w:rsidR="00F66BFA">
              <w:rPr>
                <w:rFonts w:asciiTheme="minorHAnsi" w:hAnsiTheme="minorHAnsi"/>
              </w:rPr>
              <w:t xml:space="preserve">member of </w:t>
            </w:r>
            <w:r w:rsidRPr="00BA3DA7">
              <w:rPr>
                <w:rFonts w:asciiTheme="minorHAnsi" w:hAnsiTheme="minorHAnsi"/>
              </w:rPr>
              <w:t>the Subject Commission of the International Mathematics and Computer Science Competition "Caius Iacob" - 9</w:t>
            </w:r>
            <w:r w:rsidRPr="00A07AC5">
              <w:rPr>
                <w:rFonts w:asciiTheme="minorHAnsi" w:hAnsiTheme="minorHAnsi"/>
                <w:vertAlign w:val="superscript"/>
              </w:rPr>
              <w:t>th</w:t>
            </w:r>
            <w:r w:rsidRPr="00BA3DA7">
              <w:rPr>
                <w:rFonts w:asciiTheme="minorHAnsi" w:hAnsiTheme="minorHAnsi"/>
              </w:rPr>
              <w:t xml:space="preserve"> Edition, 10</w:t>
            </w:r>
            <w:r w:rsidRPr="00A07AC5">
              <w:rPr>
                <w:rFonts w:asciiTheme="minorHAnsi" w:hAnsiTheme="minorHAnsi"/>
                <w:vertAlign w:val="superscript"/>
              </w:rPr>
              <w:t>th</w:t>
            </w:r>
            <w:r w:rsidRPr="00BA3DA7">
              <w:rPr>
                <w:rFonts w:asciiTheme="minorHAnsi" w:hAnsiTheme="minorHAnsi"/>
              </w:rPr>
              <w:t xml:space="preserve"> Edition, 11</w:t>
            </w:r>
            <w:r w:rsidRPr="00A07AC5">
              <w:rPr>
                <w:rFonts w:asciiTheme="minorHAnsi" w:hAnsiTheme="minorHAnsi"/>
                <w:vertAlign w:val="superscript"/>
              </w:rPr>
              <w:t>th</w:t>
            </w:r>
            <w:r w:rsidRPr="00BA3DA7">
              <w:rPr>
                <w:rFonts w:asciiTheme="minorHAnsi" w:hAnsiTheme="minorHAnsi"/>
              </w:rPr>
              <w:t xml:space="preserve"> Edition</w:t>
            </w:r>
            <w:r w:rsidR="009975EA">
              <w:rPr>
                <w:rFonts w:asciiTheme="minorHAnsi" w:hAnsiTheme="minorHAnsi"/>
              </w:rPr>
              <w:t>, 13</w:t>
            </w:r>
            <w:r w:rsidR="009975EA" w:rsidRPr="00A07AC5">
              <w:rPr>
                <w:rFonts w:asciiTheme="minorHAnsi" w:hAnsiTheme="minorHAnsi"/>
                <w:vertAlign w:val="superscript"/>
              </w:rPr>
              <w:t>th</w:t>
            </w:r>
            <w:r w:rsidR="009975EA">
              <w:rPr>
                <w:rFonts w:asciiTheme="minorHAnsi" w:hAnsiTheme="minorHAnsi"/>
              </w:rPr>
              <w:t xml:space="preserve"> Edition</w:t>
            </w:r>
            <w:r w:rsidR="001D7975">
              <w:rPr>
                <w:rFonts w:asciiTheme="minorHAnsi" w:hAnsiTheme="minorHAnsi"/>
              </w:rPr>
              <w:t>, 14</w:t>
            </w:r>
            <w:r w:rsidR="001D7975" w:rsidRPr="001D7975">
              <w:rPr>
                <w:rFonts w:asciiTheme="minorHAnsi" w:hAnsiTheme="minorHAnsi"/>
                <w:vertAlign w:val="superscript"/>
              </w:rPr>
              <w:t>th</w:t>
            </w:r>
            <w:r w:rsidR="001D7975">
              <w:rPr>
                <w:rFonts w:asciiTheme="minorHAnsi" w:hAnsiTheme="minorHAnsi"/>
              </w:rPr>
              <w:t xml:space="preserve"> Edition</w:t>
            </w:r>
            <w:r w:rsidR="003311D4">
              <w:rPr>
                <w:rFonts w:asciiTheme="minorHAnsi" w:hAnsiTheme="minorHAnsi"/>
              </w:rPr>
              <w:t>, 15</w:t>
            </w:r>
            <w:r w:rsidR="003311D4" w:rsidRPr="001D7975">
              <w:rPr>
                <w:rFonts w:asciiTheme="minorHAnsi" w:hAnsiTheme="minorHAnsi"/>
                <w:vertAlign w:val="superscript"/>
              </w:rPr>
              <w:t>th</w:t>
            </w:r>
            <w:r w:rsidR="003311D4">
              <w:rPr>
                <w:rFonts w:asciiTheme="minorHAnsi" w:hAnsiTheme="minorHAnsi"/>
              </w:rPr>
              <w:t xml:space="preserve"> Edition</w:t>
            </w:r>
          </w:p>
          <w:p w:rsidR="0022186A" w:rsidRPr="00BA3DA7" w:rsidRDefault="00BA3DA7" w:rsidP="001D7975">
            <w:pPr>
              <w:pStyle w:val="CVNormal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BA3DA7">
              <w:rPr>
                <w:rFonts w:asciiTheme="minorHAnsi" w:hAnsiTheme="minorHAnsi"/>
              </w:rPr>
              <w:t>Member of the Organizing Committee of the International Student Conference StudMath-IT, Editions November 2018, November 2019</w:t>
            </w:r>
            <w:r w:rsidR="009975EA">
              <w:rPr>
                <w:rFonts w:asciiTheme="minorHAnsi" w:hAnsiTheme="minorHAnsi"/>
              </w:rPr>
              <w:t>, November 2022</w:t>
            </w:r>
            <w:r w:rsidR="001D7975">
              <w:rPr>
                <w:rFonts w:asciiTheme="minorHAnsi" w:hAnsiTheme="minorHAnsi"/>
              </w:rPr>
              <w:t>, November 2023</w:t>
            </w:r>
            <w:r w:rsidR="003311D4">
              <w:rPr>
                <w:rFonts w:asciiTheme="minorHAnsi" w:hAnsiTheme="minorHAnsi"/>
              </w:rPr>
              <w:t>, November 2024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 w:rsidRPr="0061777F">
              <w:rPr>
                <w:rFonts w:asciiTheme="minorHAnsi" w:hAnsiTheme="minorHAnsi"/>
                <w:sz w:val="20"/>
              </w:rPr>
              <w:t>Computer skills D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1D7975">
            <w:pPr>
              <w:pStyle w:val="CVNormal"/>
              <w:jc w:val="both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Program</w:t>
            </w:r>
            <w:r>
              <w:rPr>
                <w:rFonts w:asciiTheme="minorHAnsi" w:hAnsiTheme="minorHAnsi"/>
              </w:rPr>
              <w:t>ming</w:t>
            </w:r>
            <w:r w:rsidRPr="0061777F">
              <w:rPr>
                <w:rFonts w:asciiTheme="minorHAnsi" w:hAnsiTheme="minorHAnsi"/>
              </w:rPr>
              <w:t>: Pascal, C;</w:t>
            </w:r>
            <w:r w:rsidR="00BA3DA7">
              <w:rPr>
                <w:rFonts w:asciiTheme="minorHAnsi" w:hAnsiTheme="minorHAnsi"/>
              </w:rPr>
              <w:t xml:space="preserve">C++, </w:t>
            </w:r>
            <w:r w:rsidRPr="0061777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markup language</w:t>
            </w:r>
            <w:r w:rsidRPr="0061777F">
              <w:rPr>
                <w:rFonts w:asciiTheme="minorHAnsi" w:hAnsiTheme="minorHAnsi"/>
              </w:rPr>
              <w:t xml:space="preserve"> HTML, XHTML, CSS, </w:t>
            </w:r>
            <w:r w:rsidR="00BA3DA7">
              <w:rPr>
                <w:rFonts w:asciiTheme="minorHAnsi" w:hAnsiTheme="minorHAnsi"/>
              </w:rPr>
              <w:t>PHP, M</w:t>
            </w:r>
            <w:r w:rsidRPr="0061777F">
              <w:rPr>
                <w:rFonts w:asciiTheme="minorHAnsi" w:hAnsiTheme="minorHAnsi"/>
              </w:rPr>
              <w:t>atlab</w:t>
            </w:r>
            <w:r w:rsidR="00BA3DA7">
              <w:rPr>
                <w:rFonts w:asciiTheme="minorHAnsi" w:hAnsiTheme="minorHAnsi"/>
              </w:rPr>
              <w:t>, Python</w:t>
            </w:r>
            <w:r w:rsidRPr="0061777F">
              <w:rPr>
                <w:rFonts w:asciiTheme="minorHAnsi" w:hAnsiTheme="minorHAnsi"/>
              </w:rPr>
              <w:t>;</w:t>
            </w:r>
          </w:p>
          <w:p w:rsidR="0022186A" w:rsidRPr="0061777F" w:rsidRDefault="0022186A" w:rsidP="001D7975">
            <w:pPr>
              <w:pStyle w:val="CVNormal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1777F">
              <w:rPr>
                <w:rFonts w:asciiTheme="minorHAnsi" w:hAnsiTheme="minorHAnsi"/>
              </w:rPr>
              <w:t>oftware</w:t>
            </w:r>
            <w:r>
              <w:rPr>
                <w:rFonts w:asciiTheme="minorHAnsi" w:hAnsiTheme="minorHAnsi"/>
              </w:rPr>
              <w:t xml:space="preserve"> applications</w:t>
            </w:r>
            <w:r w:rsidRPr="0061777F">
              <w:rPr>
                <w:rFonts w:asciiTheme="minorHAnsi" w:hAnsiTheme="minorHAnsi"/>
              </w:rPr>
              <w:t>: CorelDraw, AutoCad, Dreamweaver, Maple, SGBD;</w:t>
            </w:r>
          </w:p>
          <w:p w:rsidR="0022186A" w:rsidRDefault="0022186A" w:rsidP="001D7975">
            <w:pPr>
              <w:pStyle w:val="CVNormal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Bayesian Networks</w:t>
            </w:r>
            <w:r w:rsidRPr="0061777F">
              <w:rPr>
                <w:rFonts w:asciiTheme="minorHAnsi" w:hAnsiTheme="minorHAnsi"/>
              </w:rPr>
              <w:t>: Netica, AgenaRisk, BayesianLab</w:t>
            </w:r>
          </w:p>
          <w:p w:rsidR="00BA3DA7" w:rsidRPr="0061777F" w:rsidRDefault="00BA3DA7" w:rsidP="001D7975">
            <w:pPr>
              <w:pStyle w:val="CVNormal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Neural Networks:Netlab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61777F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Other traits and skills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757042">
              <w:rPr>
                <w:rFonts w:asciiTheme="minorHAnsi" w:hAnsiTheme="minorHAnsi"/>
              </w:rPr>
              <w:t>Trainer - M10 Occupational Standards</w:t>
            </w:r>
          </w:p>
          <w:p w:rsidR="0022186A" w:rsidRPr="0061777F" w:rsidRDefault="0022186A" w:rsidP="00F66BFA">
            <w:pPr>
              <w:pStyle w:val="CVNormal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Real Estate Valuator</w:t>
            </w:r>
            <w:r w:rsidRPr="0061777F">
              <w:rPr>
                <w:rFonts w:asciiTheme="minorHAnsi" w:hAnsiTheme="minorHAnsi"/>
              </w:rPr>
              <w:t xml:space="preserve">, </w:t>
            </w:r>
            <w:r w:rsidR="00F66BFA">
              <w:rPr>
                <w:rFonts w:asciiTheme="minorHAnsi" w:hAnsiTheme="minorHAnsi"/>
              </w:rPr>
              <w:t xml:space="preserve">full </w:t>
            </w:r>
            <w:r w:rsidRPr="0061777F">
              <w:rPr>
                <w:rFonts w:asciiTheme="minorHAnsi" w:hAnsiTheme="minorHAnsi"/>
              </w:rPr>
              <w:t>memb</w:t>
            </w:r>
            <w:r w:rsidR="00F66BFA">
              <w:rPr>
                <w:rFonts w:asciiTheme="minorHAnsi" w:hAnsiTheme="minorHAnsi"/>
              </w:rPr>
              <w:t>er</w:t>
            </w:r>
            <w:r w:rsidRPr="0061777F">
              <w:rPr>
                <w:rFonts w:asciiTheme="minorHAnsi" w:hAnsiTheme="minorHAnsi"/>
              </w:rPr>
              <w:t xml:space="preserve"> ANEVAR – </w:t>
            </w:r>
            <w:r w:rsidR="00F66BFA">
              <w:rPr>
                <w:rFonts w:asciiTheme="minorHAnsi" w:hAnsiTheme="minorHAnsi"/>
              </w:rPr>
              <w:t>badge</w:t>
            </w:r>
            <w:r w:rsidRPr="0061777F">
              <w:rPr>
                <w:rFonts w:asciiTheme="minorHAnsi" w:hAnsiTheme="minorHAnsi"/>
              </w:rPr>
              <w:t xml:space="preserve"> 11808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61777F">
            <w:pPr>
              <w:pStyle w:val="CVHeading2-FirstLine"/>
              <w:spacing w:befor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Driver’s license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Category B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ind w:left="142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INFORMATION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61777F">
            <w:pPr>
              <w:pStyle w:val="CVNormal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r</w:t>
            </w:r>
            <w:r w:rsidRPr="0061777F">
              <w:rPr>
                <w:rFonts w:asciiTheme="minorHAnsi" w:hAnsiTheme="minorHAnsi"/>
              </w:rPr>
              <w:t>eferences can be provided on request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ind w:left="142"/>
              <w:rPr>
                <w:rFonts w:asciiTheme="minorHAnsi" w:hAnsiTheme="minorHAnsi"/>
              </w:rPr>
            </w:pPr>
          </w:p>
        </w:tc>
      </w:tr>
      <w:tr w:rsidR="0022186A" w:rsidRPr="0061777F" w:rsidTr="00847813">
        <w:trPr>
          <w:cantSplit/>
        </w:trPr>
        <w:tc>
          <w:tcPr>
            <w:tcW w:w="3119" w:type="dxa"/>
            <w:gridSpan w:val="2"/>
            <w:vAlign w:val="center"/>
          </w:tcPr>
          <w:p w:rsidR="0022186A" w:rsidRPr="0061777F" w:rsidRDefault="0022186A" w:rsidP="00847813">
            <w:pPr>
              <w:pStyle w:val="CVHeading1"/>
              <w:spacing w:before="0"/>
              <w:rPr>
                <w:rFonts w:asciiTheme="minorHAnsi" w:hAnsiTheme="minorHAnsi"/>
              </w:rPr>
            </w:pPr>
            <w:r w:rsidRPr="0061777F">
              <w:rPr>
                <w:rFonts w:asciiTheme="minorHAnsi" w:hAnsiTheme="minorHAnsi"/>
              </w:rPr>
              <w:t>AN</w:t>
            </w:r>
            <w:r>
              <w:rPr>
                <w:rFonts w:asciiTheme="minorHAnsi" w:hAnsiTheme="minorHAnsi"/>
              </w:rPr>
              <w:t>NEXES</w:t>
            </w:r>
          </w:p>
        </w:tc>
        <w:tc>
          <w:tcPr>
            <w:tcW w:w="7653" w:type="dxa"/>
            <w:gridSpan w:val="13"/>
            <w:vAlign w:val="center"/>
          </w:tcPr>
          <w:p w:rsidR="0022186A" w:rsidRPr="0061777F" w:rsidRDefault="0022186A" w:rsidP="00847813">
            <w:pPr>
              <w:pStyle w:val="CVNormal"/>
              <w:ind w:left="142"/>
              <w:rPr>
                <w:rFonts w:asciiTheme="minorHAnsi" w:hAnsiTheme="minorHAnsi"/>
              </w:rPr>
            </w:pPr>
            <w:r w:rsidRPr="003857E9">
              <w:rPr>
                <w:rFonts w:asciiTheme="minorHAnsi" w:hAnsiTheme="minorHAnsi"/>
              </w:rPr>
              <w:t>List of scientific papers</w:t>
            </w:r>
          </w:p>
        </w:tc>
      </w:tr>
    </w:tbl>
    <w:p w:rsidR="006C699A" w:rsidRPr="0061777F" w:rsidRDefault="006C699A">
      <w:pPr>
        <w:pStyle w:val="CVNormal"/>
        <w:rPr>
          <w:rFonts w:asciiTheme="minorHAnsi" w:hAnsiTheme="minorHAnsi"/>
        </w:rPr>
      </w:pPr>
    </w:p>
    <w:p w:rsidR="00AC48DC" w:rsidRDefault="00AC48DC">
      <w:pPr>
        <w:pStyle w:val="CVNormal"/>
        <w:rPr>
          <w:rFonts w:asciiTheme="minorHAnsi" w:hAnsiTheme="minorHAnsi"/>
        </w:rPr>
      </w:pPr>
    </w:p>
    <w:p w:rsidR="006227AF" w:rsidRPr="0061777F" w:rsidRDefault="006227AF">
      <w:pPr>
        <w:pStyle w:val="CVNormal"/>
        <w:rPr>
          <w:rFonts w:asciiTheme="minorHAnsi" w:hAnsiTheme="minorHAnsi"/>
        </w:rPr>
      </w:pPr>
    </w:p>
    <w:p w:rsidR="00AC48DC" w:rsidRPr="009907FD" w:rsidRDefault="009907FD" w:rsidP="00165C10">
      <w:pPr>
        <w:pStyle w:val="CVNormal"/>
        <w:ind w:left="112"/>
        <w:rPr>
          <w:rFonts w:asciiTheme="minorHAnsi" w:hAnsiTheme="minorHAnsi"/>
          <w:sz w:val="24"/>
        </w:rPr>
      </w:pPr>
      <w:r w:rsidRPr="009907FD">
        <w:rPr>
          <w:rFonts w:asciiTheme="minorHAnsi" w:hAnsiTheme="minorHAnsi"/>
          <w:sz w:val="24"/>
        </w:rPr>
        <w:t xml:space="preserve">Arad, </w:t>
      </w:r>
      <w:r w:rsidR="001D7975">
        <w:rPr>
          <w:rFonts w:asciiTheme="minorHAnsi" w:hAnsiTheme="minorHAnsi"/>
          <w:sz w:val="24"/>
        </w:rPr>
        <w:t>2</w:t>
      </w:r>
      <w:r w:rsidR="00D90052">
        <w:rPr>
          <w:rFonts w:asciiTheme="minorHAnsi" w:hAnsiTheme="minorHAnsi"/>
          <w:sz w:val="24"/>
        </w:rPr>
        <w:t>3</w:t>
      </w:r>
      <w:r w:rsidR="006227AF" w:rsidRPr="009907FD">
        <w:rPr>
          <w:rFonts w:asciiTheme="minorHAnsi" w:hAnsiTheme="minorHAnsi"/>
          <w:sz w:val="24"/>
        </w:rPr>
        <w:t>.0</w:t>
      </w:r>
      <w:r w:rsidR="00D90052">
        <w:rPr>
          <w:rFonts w:asciiTheme="minorHAnsi" w:hAnsiTheme="minorHAnsi"/>
          <w:sz w:val="24"/>
        </w:rPr>
        <w:t>6</w:t>
      </w:r>
      <w:r w:rsidR="00165C10" w:rsidRPr="009907FD">
        <w:rPr>
          <w:rFonts w:asciiTheme="minorHAnsi" w:hAnsiTheme="minorHAnsi"/>
          <w:sz w:val="24"/>
        </w:rPr>
        <w:t>.20</w:t>
      </w:r>
      <w:r w:rsidR="007D6759" w:rsidRPr="009907FD">
        <w:rPr>
          <w:rFonts w:asciiTheme="minorHAnsi" w:hAnsiTheme="minorHAnsi"/>
          <w:sz w:val="24"/>
        </w:rPr>
        <w:t>2</w:t>
      </w:r>
      <w:r w:rsidR="00D90052">
        <w:rPr>
          <w:rFonts w:asciiTheme="minorHAnsi" w:hAnsiTheme="minorHAnsi"/>
          <w:sz w:val="24"/>
        </w:rPr>
        <w:t>5</w:t>
      </w:r>
      <w:r w:rsidR="00165C10" w:rsidRPr="009907FD">
        <w:rPr>
          <w:rFonts w:asciiTheme="minorHAnsi" w:hAnsiTheme="minorHAnsi"/>
          <w:sz w:val="24"/>
        </w:rPr>
        <w:tab/>
      </w:r>
      <w:r w:rsidR="00165C10" w:rsidRPr="009907FD">
        <w:rPr>
          <w:rFonts w:asciiTheme="minorHAnsi" w:hAnsiTheme="minorHAnsi"/>
          <w:sz w:val="24"/>
        </w:rPr>
        <w:tab/>
      </w:r>
      <w:r w:rsidR="00165C10" w:rsidRPr="009907FD">
        <w:rPr>
          <w:rFonts w:asciiTheme="minorHAnsi" w:hAnsiTheme="minorHAnsi"/>
          <w:sz w:val="24"/>
        </w:rPr>
        <w:tab/>
      </w:r>
      <w:r w:rsidR="00165C10" w:rsidRPr="009907FD">
        <w:rPr>
          <w:rFonts w:asciiTheme="minorHAnsi" w:hAnsiTheme="minorHAnsi"/>
          <w:sz w:val="24"/>
        </w:rPr>
        <w:tab/>
      </w:r>
      <w:r w:rsidR="00165C10" w:rsidRPr="009907FD">
        <w:rPr>
          <w:rFonts w:asciiTheme="minorHAnsi" w:hAnsiTheme="minorHAnsi"/>
          <w:sz w:val="24"/>
        </w:rPr>
        <w:tab/>
      </w:r>
      <w:r w:rsidR="00165C10" w:rsidRPr="009907FD">
        <w:rPr>
          <w:rFonts w:asciiTheme="minorHAnsi" w:hAnsiTheme="minorHAnsi"/>
          <w:sz w:val="24"/>
        </w:rPr>
        <w:tab/>
      </w:r>
      <w:r w:rsidR="00165C10" w:rsidRPr="009907FD">
        <w:rPr>
          <w:rFonts w:asciiTheme="minorHAnsi" w:hAnsiTheme="minorHAnsi"/>
          <w:sz w:val="24"/>
        </w:rPr>
        <w:tab/>
      </w:r>
      <w:r w:rsidRPr="009907FD">
        <w:rPr>
          <w:rFonts w:asciiTheme="minorHAnsi" w:hAnsiTheme="minorHAnsi"/>
          <w:sz w:val="24"/>
        </w:rPr>
        <w:tab/>
      </w:r>
      <w:r w:rsidR="00165C10" w:rsidRPr="009907FD">
        <w:rPr>
          <w:rFonts w:asciiTheme="minorHAnsi" w:hAnsiTheme="minorHAnsi"/>
          <w:sz w:val="24"/>
        </w:rPr>
        <w:tab/>
      </w:r>
      <w:r w:rsidRPr="009907FD">
        <w:rPr>
          <w:rFonts w:asciiTheme="minorHAnsi" w:hAnsiTheme="minorHAnsi"/>
          <w:sz w:val="24"/>
        </w:rPr>
        <w:t>Mihaela-Daciana CRĂCIUN</w:t>
      </w:r>
    </w:p>
    <w:p w:rsidR="00132D2B" w:rsidRPr="0061777F" w:rsidRDefault="00132D2B" w:rsidP="00C13E47">
      <w:pPr>
        <w:pStyle w:val="CVNormal"/>
        <w:jc w:val="right"/>
        <w:rPr>
          <w:rFonts w:asciiTheme="minorHAnsi" w:hAnsiTheme="minorHAnsi"/>
        </w:rPr>
      </w:pPr>
    </w:p>
    <w:sectPr w:rsidR="00132D2B" w:rsidRPr="0061777F" w:rsidSect="00863007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BE9" w:rsidRDefault="00AB3BE9">
      <w:r>
        <w:separator/>
      </w:r>
    </w:p>
  </w:endnote>
  <w:endnote w:type="continuationSeparator" w:id="0">
    <w:p w:rsidR="00AB3BE9" w:rsidRDefault="00A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861509">
      <w:trPr>
        <w:cantSplit/>
      </w:trPr>
      <w:tc>
        <w:tcPr>
          <w:tcW w:w="3117" w:type="dxa"/>
        </w:tcPr>
        <w:p w:rsidR="00861509" w:rsidRDefault="00861509" w:rsidP="004E24DF">
          <w:pPr>
            <w:pStyle w:val="CVFooterLeft"/>
          </w:pPr>
          <w:r>
            <w:t xml:space="preserve">Pagina </w:t>
          </w:r>
          <w:r w:rsidR="008D41AA">
            <w:fldChar w:fldCharType="begin"/>
          </w:r>
          <w:r w:rsidR="008D41AA">
            <w:instrText xml:space="preserve"> PAGE </w:instrText>
          </w:r>
          <w:r w:rsidR="008D41AA">
            <w:fldChar w:fldCharType="separate"/>
          </w:r>
          <w:r w:rsidR="008D41AA">
            <w:rPr>
              <w:noProof/>
            </w:rPr>
            <w:t>3</w:t>
          </w:r>
          <w:r w:rsidR="008D41AA">
            <w:rPr>
              <w:noProof/>
            </w:rPr>
            <w:fldChar w:fldCharType="end"/>
          </w:r>
          <w:r w:rsidRPr="007E5BBC">
            <w:t xml:space="preserve"> </w:t>
          </w:r>
          <w:r>
            <w:t xml:space="preserve">/ - Curriculum vitae al </w:t>
          </w:r>
        </w:p>
        <w:p w:rsidR="00861509" w:rsidRDefault="00861509" w:rsidP="004E24DF">
          <w:pPr>
            <w:pStyle w:val="CVFooterLeft"/>
            <w:ind w:left="-5" w:right="7" w:firstLine="156"/>
          </w:pPr>
          <w:r>
            <w:t>Crăciun Mihaela-Daciana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61509" w:rsidRPr="00D415BA" w:rsidRDefault="00861509" w:rsidP="004E24DF">
          <w:pPr>
            <w:pStyle w:val="CVFooterRight"/>
            <w:rPr>
              <w:lang w:val="it-IT"/>
            </w:rPr>
          </w:pPr>
          <w:r w:rsidRPr="00D415BA">
            <w:rPr>
              <w:lang w:val="it-IT"/>
            </w:rPr>
            <w:t>Pentru mai multe informaţii despre Europass accesaţi pagina: http://europass.cedefop.europa.eu</w:t>
          </w:r>
        </w:p>
        <w:p w:rsidR="00861509" w:rsidRDefault="00861509" w:rsidP="004E24DF">
          <w:pPr>
            <w:pStyle w:val="CVFooterRight"/>
          </w:pPr>
          <w:r>
            <w:t xml:space="preserve">© </w:t>
          </w:r>
          <w:r>
            <w:rPr>
              <w:szCs w:val="16"/>
              <w:lang w:val="ro-RO"/>
            </w:rPr>
            <w:t>Comunităţile</w:t>
          </w:r>
          <w:r>
            <w:t xml:space="preserve"> Europene, 2003   20060628</w:t>
          </w:r>
        </w:p>
      </w:tc>
    </w:tr>
  </w:tbl>
  <w:p w:rsidR="00861509" w:rsidRDefault="00861509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BE9" w:rsidRDefault="00AB3BE9">
      <w:r>
        <w:separator/>
      </w:r>
    </w:p>
  </w:footnote>
  <w:footnote w:type="continuationSeparator" w:id="0">
    <w:p w:rsidR="00AB3BE9" w:rsidRDefault="00AB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08E"/>
    <w:multiLevelType w:val="hybridMultilevel"/>
    <w:tmpl w:val="C9A8DDEA"/>
    <w:lvl w:ilvl="0" w:tplc="FE324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05AF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4703D"/>
    <w:multiLevelType w:val="hybridMultilevel"/>
    <w:tmpl w:val="290C3460"/>
    <w:lvl w:ilvl="0" w:tplc="D222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775FC"/>
    <w:multiLevelType w:val="hybridMultilevel"/>
    <w:tmpl w:val="A554F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29E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921D6"/>
    <w:multiLevelType w:val="hybridMultilevel"/>
    <w:tmpl w:val="74FC547C"/>
    <w:lvl w:ilvl="0" w:tplc="041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E2471E4"/>
    <w:multiLevelType w:val="hybridMultilevel"/>
    <w:tmpl w:val="FC12E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6C2"/>
    <w:multiLevelType w:val="hybridMultilevel"/>
    <w:tmpl w:val="6DFE0CE4"/>
    <w:lvl w:ilvl="0" w:tplc="A1D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46232"/>
    <w:multiLevelType w:val="hybridMultilevel"/>
    <w:tmpl w:val="D166EB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10055"/>
    <w:multiLevelType w:val="multilevel"/>
    <w:tmpl w:val="C12081E8"/>
    <w:lvl w:ilvl="0">
      <w:start w:val="30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136"/>
        </w:tabs>
        <w:ind w:left="7136" w:hanging="7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192"/>
        </w:tabs>
        <w:ind w:left="7192" w:hanging="7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48"/>
        </w:tabs>
        <w:ind w:left="7248" w:hanging="7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4"/>
        </w:tabs>
        <w:ind w:left="7304" w:hanging="7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60"/>
        </w:tabs>
        <w:ind w:left="7360" w:hanging="7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7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2"/>
        </w:tabs>
        <w:ind w:left="7472" w:hanging="7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8"/>
        </w:tabs>
        <w:ind w:left="7528" w:hanging="7080"/>
      </w:pPr>
      <w:rPr>
        <w:rFonts w:hint="default"/>
      </w:rPr>
    </w:lvl>
  </w:abstractNum>
  <w:abstractNum w:abstractNumId="8" w15:restartNumberingAfterBreak="0">
    <w:nsid w:val="6EF0455E"/>
    <w:multiLevelType w:val="hybridMultilevel"/>
    <w:tmpl w:val="2F90F6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709CE"/>
    <w:multiLevelType w:val="hybridMultilevel"/>
    <w:tmpl w:val="F8BCF7EA"/>
    <w:lvl w:ilvl="0" w:tplc="D34224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5161">
    <w:abstractNumId w:val="7"/>
  </w:num>
  <w:num w:numId="2" w16cid:durableId="476725500">
    <w:abstractNumId w:val="2"/>
  </w:num>
  <w:num w:numId="3" w16cid:durableId="1633829089">
    <w:abstractNumId w:val="4"/>
  </w:num>
  <w:num w:numId="4" w16cid:durableId="465389881">
    <w:abstractNumId w:val="0"/>
  </w:num>
  <w:num w:numId="5" w16cid:durableId="1521623826">
    <w:abstractNumId w:val="5"/>
  </w:num>
  <w:num w:numId="6" w16cid:durableId="972442112">
    <w:abstractNumId w:val="1"/>
  </w:num>
  <w:num w:numId="7" w16cid:durableId="1256205026">
    <w:abstractNumId w:val="8"/>
  </w:num>
  <w:num w:numId="8" w16cid:durableId="1150053554">
    <w:abstractNumId w:val="9"/>
  </w:num>
  <w:num w:numId="9" w16cid:durableId="928776555">
    <w:abstractNumId w:val="3"/>
  </w:num>
  <w:num w:numId="10" w16cid:durableId="194387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135"/>
    <w:rsid w:val="00010ECD"/>
    <w:rsid w:val="00023325"/>
    <w:rsid w:val="00024740"/>
    <w:rsid w:val="00035AA9"/>
    <w:rsid w:val="000534F5"/>
    <w:rsid w:val="000663E5"/>
    <w:rsid w:val="00070B1A"/>
    <w:rsid w:val="0007468A"/>
    <w:rsid w:val="00074B82"/>
    <w:rsid w:val="00074E87"/>
    <w:rsid w:val="00077AA9"/>
    <w:rsid w:val="000824B3"/>
    <w:rsid w:val="00084D95"/>
    <w:rsid w:val="000854C8"/>
    <w:rsid w:val="00090363"/>
    <w:rsid w:val="000B5EBA"/>
    <w:rsid w:val="000C476B"/>
    <w:rsid w:val="000D123B"/>
    <w:rsid w:val="000D3A90"/>
    <w:rsid w:val="000E7618"/>
    <w:rsid w:val="000F6043"/>
    <w:rsid w:val="00124DD0"/>
    <w:rsid w:val="001268D8"/>
    <w:rsid w:val="00131871"/>
    <w:rsid w:val="00132D2B"/>
    <w:rsid w:val="00133D3B"/>
    <w:rsid w:val="001646BB"/>
    <w:rsid w:val="00165C10"/>
    <w:rsid w:val="001677A1"/>
    <w:rsid w:val="001811DB"/>
    <w:rsid w:val="00182A3B"/>
    <w:rsid w:val="001B3FD2"/>
    <w:rsid w:val="001B601C"/>
    <w:rsid w:val="001B6666"/>
    <w:rsid w:val="001C3891"/>
    <w:rsid w:val="001D1DD5"/>
    <w:rsid w:val="001D7975"/>
    <w:rsid w:val="001F2C1C"/>
    <w:rsid w:val="002047C3"/>
    <w:rsid w:val="00212661"/>
    <w:rsid w:val="00214283"/>
    <w:rsid w:val="0021596B"/>
    <w:rsid w:val="0022186A"/>
    <w:rsid w:val="00231817"/>
    <w:rsid w:val="002344D5"/>
    <w:rsid w:val="00242C53"/>
    <w:rsid w:val="00255EF1"/>
    <w:rsid w:val="002760CA"/>
    <w:rsid w:val="0028191F"/>
    <w:rsid w:val="00287C08"/>
    <w:rsid w:val="0029189D"/>
    <w:rsid w:val="002A6BFB"/>
    <w:rsid w:val="002C07B8"/>
    <w:rsid w:val="002C4ACF"/>
    <w:rsid w:val="002C4D52"/>
    <w:rsid w:val="002C5A81"/>
    <w:rsid w:val="002D6174"/>
    <w:rsid w:val="002E4270"/>
    <w:rsid w:val="002E5AD6"/>
    <w:rsid w:val="002F4414"/>
    <w:rsid w:val="002F5F02"/>
    <w:rsid w:val="003007A2"/>
    <w:rsid w:val="0030228F"/>
    <w:rsid w:val="00302FD8"/>
    <w:rsid w:val="00317CE7"/>
    <w:rsid w:val="0032147A"/>
    <w:rsid w:val="0032156A"/>
    <w:rsid w:val="003311D4"/>
    <w:rsid w:val="003374D1"/>
    <w:rsid w:val="00343479"/>
    <w:rsid w:val="00345006"/>
    <w:rsid w:val="003857E9"/>
    <w:rsid w:val="003B093D"/>
    <w:rsid w:val="003B1D48"/>
    <w:rsid w:val="003B220F"/>
    <w:rsid w:val="003C4E67"/>
    <w:rsid w:val="003E63F9"/>
    <w:rsid w:val="003E7916"/>
    <w:rsid w:val="003F478A"/>
    <w:rsid w:val="003F4FD8"/>
    <w:rsid w:val="00402B5B"/>
    <w:rsid w:val="00406210"/>
    <w:rsid w:val="00413DDD"/>
    <w:rsid w:val="00424954"/>
    <w:rsid w:val="00457C3B"/>
    <w:rsid w:val="00461761"/>
    <w:rsid w:val="004711E3"/>
    <w:rsid w:val="00471EAB"/>
    <w:rsid w:val="0047289F"/>
    <w:rsid w:val="004851F4"/>
    <w:rsid w:val="004A09D1"/>
    <w:rsid w:val="004C713C"/>
    <w:rsid w:val="004D7B33"/>
    <w:rsid w:val="004E24DF"/>
    <w:rsid w:val="00500D14"/>
    <w:rsid w:val="00505C2C"/>
    <w:rsid w:val="00516B9E"/>
    <w:rsid w:val="00523739"/>
    <w:rsid w:val="005452FC"/>
    <w:rsid w:val="00561FB1"/>
    <w:rsid w:val="00574D0A"/>
    <w:rsid w:val="005810AD"/>
    <w:rsid w:val="00590F76"/>
    <w:rsid w:val="005918EB"/>
    <w:rsid w:val="005A24A9"/>
    <w:rsid w:val="005A2FFC"/>
    <w:rsid w:val="005C474D"/>
    <w:rsid w:val="005C4875"/>
    <w:rsid w:val="005D1519"/>
    <w:rsid w:val="005F109B"/>
    <w:rsid w:val="005F16B6"/>
    <w:rsid w:val="005F698A"/>
    <w:rsid w:val="00603597"/>
    <w:rsid w:val="006106C3"/>
    <w:rsid w:val="00616A61"/>
    <w:rsid w:val="0061777F"/>
    <w:rsid w:val="006227AF"/>
    <w:rsid w:val="00643D5A"/>
    <w:rsid w:val="00647514"/>
    <w:rsid w:val="006679A2"/>
    <w:rsid w:val="006720E8"/>
    <w:rsid w:val="006813BA"/>
    <w:rsid w:val="00682404"/>
    <w:rsid w:val="006842AA"/>
    <w:rsid w:val="006930C8"/>
    <w:rsid w:val="0069540A"/>
    <w:rsid w:val="00696237"/>
    <w:rsid w:val="006A21E7"/>
    <w:rsid w:val="006B64DF"/>
    <w:rsid w:val="006B65C4"/>
    <w:rsid w:val="006C0ED6"/>
    <w:rsid w:val="006C5F2C"/>
    <w:rsid w:val="006C699A"/>
    <w:rsid w:val="006D6F04"/>
    <w:rsid w:val="006F5995"/>
    <w:rsid w:val="006F7C4E"/>
    <w:rsid w:val="00715744"/>
    <w:rsid w:val="0071739E"/>
    <w:rsid w:val="007355AB"/>
    <w:rsid w:val="00757042"/>
    <w:rsid w:val="007773A1"/>
    <w:rsid w:val="007959BD"/>
    <w:rsid w:val="007A3B00"/>
    <w:rsid w:val="007B5E15"/>
    <w:rsid w:val="007D1084"/>
    <w:rsid w:val="007D6759"/>
    <w:rsid w:val="007E5BBC"/>
    <w:rsid w:val="00807E7B"/>
    <w:rsid w:val="0081428D"/>
    <w:rsid w:val="00836FE4"/>
    <w:rsid w:val="00843238"/>
    <w:rsid w:val="008471AA"/>
    <w:rsid w:val="00847813"/>
    <w:rsid w:val="008537F3"/>
    <w:rsid w:val="00861509"/>
    <w:rsid w:val="00863007"/>
    <w:rsid w:val="00866C61"/>
    <w:rsid w:val="0087452D"/>
    <w:rsid w:val="008749FC"/>
    <w:rsid w:val="00875429"/>
    <w:rsid w:val="00884574"/>
    <w:rsid w:val="008968BC"/>
    <w:rsid w:val="00897FFB"/>
    <w:rsid w:val="008A18D5"/>
    <w:rsid w:val="008C5D56"/>
    <w:rsid w:val="008D3FA2"/>
    <w:rsid w:val="008D41AA"/>
    <w:rsid w:val="008E11C9"/>
    <w:rsid w:val="008E3869"/>
    <w:rsid w:val="00911169"/>
    <w:rsid w:val="00920CF9"/>
    <w:rsid w:val="00935EF1"/>
    <w:rsid w:val="00940BEB"/>
    <w:rsid w:val="009438C3"/>
    <w:rsid w:val="00950C20"/>
    <w:rsid w:val="00956AC4"/>
    <w:rsid w:val="009605E2"/>
    <w:rsid w:val="009701A0"/>
    <w:rsid w:val="00975192"/>
    <w:rsid w:val="00986947"/>
    <w:rsid w:val="009907FD"/>
    <w:rsid w:val="009975EA"/>
    <w:rsid w:val="009B446A"/>
    <w:rsid w:val="009E4984"/>
    <w:rsid w:val="00A07AC5"/>
    <w:rsid w:val="00A10074"/>
    <w:rsid w:val="00A41289"/>
    <w:rsid w:val="00A43C0C"/>
    <w:rsid w:val="00A50985"/>
    <w:rsid w:val="00A64791"/>
    <w:rsid w:val="00A8776F"/>
    <w:rsid w:val="00AB1353"/>
    <w:rsid w:val="00AB13C4"/>
    <w:rsid w:val="00AB3BE9"/>
    <w:rsid w:val="00AC1AFF"/>
    <w:rsid w:val="00AC48DC"/>
    <w:rsid w:val="00AC6895"/>
    <w:rsid w:val="00AD4855"/>
    <w:rsid w:val="00AE5366"/>
    <w:rsid w:val="00AF357E"/>
    <w:rsid w:val="00B05017"/>
    <w:rsid w:val="00B06E0F"/>
    <w:rsid w:val="00B169E0"/>
    <w:rsid w:val="00B2543F"/>
    <w:rsid w:val="00B55298"/>
    <w:rsid w:val="00B761AE"/>
    <w:rsid w:val="00B76F7C"/>
    <w:rsid w:val="00B809A9"/>
    <w:rsid w:val="00B96979"/>
    <w:rsid w:val="00BA111A"/>
    <w:rsid w:val="00BA3DA7"/>
    <w:rsid w:val="00BB6978"/>
    <w:rsid w:val="00BF3E92"/>
    <w:rsid w:val="00C03954"/>
    <w:rsid w:val="00C07FCC"/>
    <w:rsid w:val="00C123D1"/>
    <w:rsid w:val="00C124C8"/>
    <w:rsid w:val="00C13E47"/>
    <w:rsid w:val="00C24653"/>
    <w:rsid w:val="00C67050"/>
    <w:rsid w:val="00C7015C"/>
    <w:rsid w:val="00C805AE"/>
    <w:rsid w:val="00C94B0F"/>
    <w:rsid w:val="00C95894"/>
    <w:rsid w:val="00CC5DFE"/>
    <w:rsid w:val="00CD13CE"/>
    <w:rsid w:val="00CD3930"/>
    <w:rsid w:val="00D02AFA"/>
    <w:rsid w:val="00D15738"/>
    <w:rsid w:val="00D217DE"/>
    <w:rsid w:val="00D33135"/>
    <w:rsid w:val="00D43AC1"/>
    <w:rsid w:val="00D518AD"/>
    <w:rsid w:val="00D56C60"/>
    <w:rsid w:val="00D90052"/>
    <w:rsid w:val="00D9228B"/>
    <w:rsid w:val="00D964E9"/>
    <w:rsid w:val="00DB6452"/>
    <w:rsid w:val="00DC5919"/>
    <w:rsid w:val="00DE570F"/>
    <w:rsid w:val="00DF63A0"/>
    <w:rsid w:val="00E100DB"/>
    <w:rsid w:val="00E3530C"/>
    <w:rsid w:val="00E826A5"/>
    <w:rsid w:val="00EB73F2"/>
    <w:rsid w:val="00EC1639"/>
    <w:rsid w:val="00ED3659"/>
    <w:rsid w:val="00EE071E"/>
    <w:rsid w:val="00EE2372"/>
    <w:rsid w:val="00EF7D6C"/>
    <w:rsid w:val="00F00FFD"/>
    <w:rsid w:val="00F0394C"/>
    <w:rsid w:val="00F13671"/>
    <w:rsid w:val="00F1675C"/>
    <w:rsid w:val="00F274E8"/>
    <w:rsid w:val="00F33F23"/>
    <w:rsid w:val="00F4566E"/>
    <w:rsid w:val="00F61C0C"/>
    <w:rsid w:val="00F66A22"/>
    <w:rsid w:val="00F66BFA"/>
    <w:rsid w:val="00F66D7B"/>
    <w:rsid w:val="00F71A21"/>
    <w:rsid w:val="00F879D3"/>
    <w:rsid w:val="00FB1E95"/>
    <w:rsid w:val="00FB2E86"/>
    <w:rsid w:val="00FB7E6E"/>
    <w:rsid w:val="00FD318E"/>
    <w:rsid w:val="00FD3DAA"/>
    <w:rsid w:val="00FE4298"/>
    <w:rsid w:val="00FF169E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7E4A"/>
  <w15:docId w15:val="{2E047173-1D76-47AE-A6A5-0966A24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007"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863007"/>
  </w:style>
  <w:style w:type="character" w:styleId="PageNumber">
    <w:name w:val="page number"/>
    <w:basedOn w:val="WW-DefaultParagraphFont"/>
    <w:rsid w:val="00863007"/>
  </w:style>
  <w:style w:type="character" w:styleId="Hyperlink">
    <w:name w:val="Hyperlink"/>
    <w:basedOn w:val="WW-DefaultParagraphFont"/>
    <w:rsid w:val="00863007"/>
    <w:rPr>
      <w:color w:val="0000FF"/>
      <w:u w:val="single"/>
    </w:rPr>
  </w:style>
  <w:style w:type="character" w:customStyle="1" w:styleId="EndnoteCharacters">
    <w:name w:val="Endnote Characters"/>
    <w:rsid w:val="00863007"/>
  </w:style>
  <w:style w:type="character" w:customStyle="1" w:styleId="WW-DefaultParagraphFont">
    <w:name w:val="WW-Default Paragraph Font"/>
    <w:rsid w:val="00863007"/>
  </w:style>
  <w:style w:type="paragraph" w:styleId="BodyText">
    <w:name w:val="Body Text"/>
    <w:basedOn w:val="Normal"/>
    <w:rsid w:val="00863007"/>
    <w:pPr>
      <w:spacing w:after="120"/>
    </w:pPr>
  </w:style>
  <w:style w:type="paragraph" w:styleId="Footer">
    <w:name w:val="footer"/>
    <w:basedOn w:val="Normal"/>
    <w:rsid w:val="0086300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863007"/>
    <w:pPr>
      <w:suppressLineNumbers/>
    </w:pPr>
  </w:style>
  <w:style w:type="paragraph" w:customStyle="1" w:styleId="TableHeading">
    <w:name w:val="Table Heading"/>
    <w:basedOn w:val="TableContents"/>
    <w:rsid w:val="00863007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86300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86300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86300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63007"/>
    <w:pPr>
      <w:spacing w:before="74"/>
    </w:pPr>
  </w:style>
  <w:style w:type="paragraph" w:customStyle="1" w:styleId="CVHeading3">
    <w:name w:val="CV Heading 3"/>
    <w:basedOn w:val="Normal"/>
    <w:next w:val="Normal"/>
    <w:rsid w:val="0086300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6300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63007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86300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63007"/>
    <w:pPr>
      <w:textAlignment w:val="bottom"/>
    </w:pPr>
  </w:style>
  <w:style w:type="paragraph" w:customStyle="1" w:styleId="SmallGap">
    <w:name w:val="Small Gap"/>
    <w:basedOn w:val="Normal"/>
    <w:next w:val="Normal"/>
    <w:rsid w:val="00863007"/>
    <w:rPr>
      <w:sz w:val="10"/>
    </w:rPr>
  </w:style>
  <w:style w:type="paragraph" w:customStyle="1" w:styleId="CVHeadingLevel">
    <w:name w:val="CV Heading Level"/>
    <w:basedOn w:val="CVHeading3"/>
    <w:next w:val="Normal"/>
    <w:rsid w:val="00863007"/>
    <w:rPr>
      <w:i/>
    </w:rPr>
  </w:style>
  <w:style w:type="paragraph" w:customStyle="1" w:styleId="LevelAssessment-Heading1">
    <w:name w:val="Level Assessment - Heading 1"/>
    <w:basedOn w:val="LevelAssessment-Code"/>
    <w:rsid w:val="0086300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63007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863007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86300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863007"/>
    <w:pPr>
      <w:spacing w:before="74"/>
    </w:pPr>
  </w:style>
  <w:style w:type="paragraph" w:customStyle="1" w:styleId="CVMedium">
    <w:name w:val="CV Medium"/>
    <w:basedOn w:val="CVMajor"/>
    <w:rsid w:val="00863007"/>
    <w:rPr>
      <w:sz w:val="22"/>
    </w:rPr>
  </w:style>
  <w:style w:type="paragraph" w:customStyle="1" w:styleId="CVMedium-FirstLine">
    <w:name w:val="CV Medium - First Line"/>
    <w:basedOn w:val="CVMedium"/>
    <w:next w:val="CVMedium"/>
    <w:rsid w:val="00863007"/>
    <w:pPr>
      <w:spacing w:before="74"/>
    </w:pPr>
  </w:style>
  <w:style w:type="paragraph" w:customStyle="1" w:styleId="CVNormal">
    <w:name w:val="CV Normal"/>
    <w:basedOn w:val="CVMedium"/>
    <w:rsid w:val="00863007"/>
    <w:rPr>
      <w:b w:val="0"/>
      <w:sz w:val="20"/>
    </w:rPr>
  </w:style>
  <w:style w:type="paragraph" w:customStyle="1" w:styleId="CVSpacer">
    <w:name w:val="CV Spacer"/>
    <w:basedOn w:val="CVNormal"/>
    <w:rsid w:val="00863007"/>
    <w:rPr>
      <w:sz w:val="4"/>
    </w:rPr>
  </w:style>
  <w:style w:type="paragraph" w:customStyle="1" w:styleId="CVNormal-FirstLine">
    <w:name w:val="CV Normal - First Line"/>
    <w:basedOn w:val="CVNormal"/>
    <w:next w:val="CVNormal"/>
    <w:rsid w:val="00863007"/>
    <w:pPr>
      <w:spacing w:before="74"/>
    </w:pPr>
  </w:style>
  <w:style w:type="paragraph" w:customStyle="1" w:styleId="CVFooterLeft">
    <w:name w:val="CV Footer Left"/>
    <w:basedOn w:val="Normal"/>
    <w:rsid w:val="0086300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863007"/>
    <w:rPr>
      <w:bCs/>
      <w:sz w:val="16"/>
      <w:lang w:val="de-DE"/>
    </w:rPr>
  </w:style>
  <w:style w:type="paragraph" w:customStyle="1" w:styleId="Char">
    <w:name w:val="Char"/>
    <w:basedOn w:val="Normal"/>
    <w:rsid w:val="00D33135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basedOn w:val="DefaultParagraphFont"/>
    <w:rsid w:val="00D33135"/>
  </w:style>
  <w:style w:type="character" w:customStyle="1" w:styleId="hps">
    <w:name w:val="hps"/>
    <w:basedOn w:val="DefaultParagraphFont"/>
    <w:rsid w:val="00D33135"/>
  </w:style>
  <w:style w:type="character" w:customStyle="1" w:styleId="hpsatn">
    <w:name w:val="hps atn"/>
    <w:basedOn w:val="DefaultParagraphFont"/>
    <w:rsid w:val="002D6174"/>
  </w:style>
  <w:style w:type="character" w:customStyle="1" w:styleId="atn">
    <w:name w:val="atn"/>
    <w:basedOn w:val="DefaultParagraphFont"/>
    <w:rsid w:val="00461761"/>
  </w:style>
  <w:style w:type="paragraph" w:customStyle="1" w:styleId="Default">
    <w:name w:val="Default"/>
    <w:rsid w:val="00F66A2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GridCompetency1">
    <w:name w:val="Grid Competency 1"/>
    <w:basedOn w:val="Normal"/>
    <w:next w:val="Normal"/>
    <w:rsid w:val="003C4E67"/>
    <w:pPr>
      <w:widowControl w:val="0"/>
      <w:jc w:val="center"/>
    </w:pPr>
    <w:rPr>
      <w:rFonts w:eastAsia="Lucida Sans Unicode"/>
      <w:caps/>
      <w:szCs w:val="24"/>
      <w:lang w:val="ro-RO"/>
    </w:rPr>
  </w:style>
  <w:style w:type="paragraph" w:styleId="Header">
    <w:name w:val="header"/>
    <w:basedOn w:val="Normal"/>
    <w:rsid w:val="004E24D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33D3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3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E47"/>
    <w:rPr>
      <w:rFonts w:ascii="Tahoma" w:hAnsi="Tahoma" w:cs="Tahoma"/>
      <w:sz w:val="16"/>
      <w:szCs w:val="16"/>
      <w:lang w:val="en-US" w:eastAsia="ar-SA"/>
    </w:rPr>
  </w:style>
  <w:style w:type="character" w:styleId="Strong">
    <w:name w:val="Strong"/>
    <w:qFormat/>
    <w:rsid w:val="00124DD0"/>
    <w:rPr>
      <w:b/>
      <w:bCs/>
    </w:rPr>
  </w:style>
  <w:style w:type="paragraph" w:styleId="ListParagraph">
    <w:name w:val="List Paragraph"/>
    <w:basedOn w:val="Normal"/>
    <w:uiPriority w:val="34"/>
    <w:qFormat/>
    <w:rsid w:val="00124DD0"/>
    <w:pPr>
      <w:widowControl w:val="0"/>
      <w:ind w:left="708"/>
    </w:pPr>
    <w:rPr>
      <w:rFonts w:ascii="Times New Roman" w:eastAsia="Arial Unicode MS" w:hAnsi="Times New Roman"/>
      <w:kern w:val="1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haela.craciun@uav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haeladacianacraciun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AB0C-4F46-4964-9E32-B2917DB9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832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Mihaela Craciun</cp:lastModifiedBy>
  <cp:revision>151</cp:revision>
  <cp:lastPrinted>2017-01-09T12:00:00Z</cp:lastPrinted>
  <dcterms:created xsi:type="dcterms:W3CDTF">2015-07-30T10:48:00Z</dcterms:created>
  <dcterms:modified xsi:type="dcterms:W3CDTF">2025-06-23T10:48:00Z</dcterms:modified>
</cp:coreProperties>
</file>