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6FBDA" w14:textId="77777777" w:rsidR="00FC3E86" w:rsidRPr="00FC3E86" w:rsidRDefault="00FC3E86" w:rsidP="00FC3E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E86">
        <w:rPr>
          <w:rFonts w:ascii="Times New Roman" w:hAnsi="Times New Roman" w:cs="Times New Roman"/>
          <w:b/>
          <w:sz w:val="24"/>
          <w:szCs w:val="24"/>
        </w:rPr>
        <w:t xml:space="preserve">TEME PROPUSE </w:t>
      </w:r>
    </w:p>
    <w:p w14:paraId="5618B921" w14:textId="2EBEAF7F" w:rsidR="00FC3E86" w:rsidRPr="00FC3E86" w:rsidRDefault="00FC3E86" w:rsidP="00FC3E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E86">
        <w:rPr>
          <w:rFonts w:ascii="Times New Roman" w:hAnsi="Times New Roman" w:cs="Times New Roman"/>
          <w:b/>
          <w:sz w:val="24"/>
          <w:szCs w:val="24"/>
        </w:rPr>
        <w:t>pentru lucrarea de licenţă 20</w:t>
      </w:r>
      <w:r w:rsidR="00390CBD">
        <w:rPr>
          <w:rFonts w:ascii="Times New Roman" w:hAnsi="Times New Roman" w:cs="Times New Roman"/>
          <w:b/>
          <w:sz w:val="24"/>
          <w:szCs w:val="24"/>
        </w:rPr>
        <w:t>2</w:t>
      </w:r>
      <w:r w:rsidR="002249DA">
        <w:rPr>
          <w:rFonts w:ascii="Times New Roman" w:hAnsi="Times New Roman" w:cs="Times New Roman"/>
          <w:b/>
          <w:sz w:val="24"/>
          <w:szCs w:val="24"/>
        </w:rPr>
        <w:t>2</w:t>
      </w:r>
      <w:r w:rsidRPr="00FC3E86">
        <w:rPr>
          <w:rFonts w:ascii="Times New Roman" w:hAnsi="Times New Roman" w:cs="Times New Roman"/>
          <w:b/>
          <w:sz w:val="24"/>
          <w:szCs w:val="24"/>
        </w:rPr>
        <w:t>-202</w:t>
      </w:r>
      <w:r w:rsidR="002249DA">
        <w:rPr>
          <w:rFonts w:ascii="Times New Roman" w:hAnsi="Times New Roman" w:cs="Times New Roman"/>
          <w:b/>
          <w:sz w:val="24"/>
          <w:szCs w:val="24"/>
        </w:rPr>
        <w:t>3</w:t>
      </w:r>
    </w:p>
    <w:p w14:paraId="7B322148" w14:textId="77777777" w:rsidR="00FC3E86" w:rsidRDefault="00FC3E86" w:rsidP="00FC3E86">
      <w:pPr>
        <w:shd w:val="clear" w:color="auto" w:fill="FFFFFF"/>
        <w:spacing w:after="0" w:line="360" w:lineRule="auto"/>
        <w:ind w:left="714" w:hanging="357"/>
        <w:jc w:val="center"/>
      </w:pPr>
    </w:p>
    <w:p w14:paraId="52AE119F" w14:textId="77777777" w:rsidR="00FC3E86" w:rsidRDefault="00FC3E86" w:rsidP="00FC3E86">
      <w:pPr>
        <w:pStyle w:val="NormalWeb"/>
        <w:shd w:val="clear" w:color="auto" w:fill="FFFFFF"/>
        <w:spacing w:before="0" w:beforeAutospacing="0" w:after="0" w:afterAutospacing="0" w:line="360" w:lineRule="auto"/>
        <w:ind w:left="714"/>
      </w:pPr>
    </w:p>
    <w:p w14:paraId="61C855F8" w14:textId="4D33AE2F" w:rsidR="001F40A3" w:rsidRPr="00FC3E86" w:rsidRDefault="00FC3E86" w:rsidP="00D34DF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14" w:hanging="357"/>
      </w:pPr>
      <w:r w:rsidRPr="00FC3E86">
        <w:t>M</w:t>
      </w:r>
      <w:r w:rsidR="001F40A3" w:rsidRPr="00FC3E86">
        <w:t xml:space="preserve">etode neuronale de tip Deep Learning pentru analiza </w:t>
      </w:r>
      <w:r w:rsidRPr="00FC3E86">
        <w:t>şi interpretarea datelor.</w:t>
      </w:r>
    </w:p>
    <w:p w14:paraId="5EAB983B" w14:textId="73D8F97B" w:rsidR="006C3021" w:rsidRPr="00FC3E86" w:rsidRDefault="00467904" w:rsidP="00D34DF6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C3E86">
        <w:rPr>
          <w:rFonts w:ascii="Times New Roman" w:hAnsi="Times New Roman" w:cs="Times New Roman"/>
          <w:sz w:val="24"/>
          <w:szCs w:val="24"/>
        </w:rPr>
        <w:t xml:space="preserve">Analiza statistică a datelor pentru o aplicaţie </w:t>
      </w:r>
      <w:r w:rsidR="00FC3E86" w:rsidRPr="00FC3E86">
        <w:rPr>
          <w:rFonts w:ascii="Times New Roman" w:hAnsi="Times New Roman" w:cs="Times New Roman"/>
          <w:sz w:val="24"/>
          <w:szCs w:val="24"/>
        </w:rPr>
        <w:t>financiară</w:t>
      </w:r>
      <w:r w:rsidR="00D247C5">
        <w:rPr>
          <w:rFonts w:ascii="Times New Roman" w:hAnsi="Times New Roman" w:cs="Times New Roman"/>
          <w:sz w:val="24"/>
          <w:szCs w:val="24"/>
        </w:rPr>
        <w:t>( economică)</w:t>
      </w:r>
    </w:p>
    <w:p w14:paraId="2C48B5EB" w14:textId="18E4133A" w:rsidR="00D34DF6" w:rsidRPr="00FC3E86" w:rsidRDefault="00D34DF6" w:rsidP="00D34DF6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C3E86">
        <w:rPr>
          <w:rFonts w:ascii="Times New Roman" w:hAnsi="Times New Roman" w:cs="Times New Roman"/>
          <w:sz w:val="24"/>
          <w:szCs w:val="24"/>
        </w:rPr>
        <w:t>Reţele neuronale aplicate pe seturi de date sintetice şi empirice, cu coduri PYTHON</w:t>
      </w:r>
    </w:p>
    <w:p w14:paraId="5856FCDB" w14:textId="1C92F197" w:rsidR="00467904" w:rsidRPr="00FC3E86" w:rsidRDefault="00D34DF6" w:rsidP="00D34DF6">
      <w:pPr>
        <w:pStyle w:val="Default"/>
        <w:numPr>
          <w:ilvl w:val="0"/>
          <w:numId w:val="1"/>
        </w:numPr>
        <w:spacing w:line="360" w:lineRule="auto"/>
        <w:ind w:left="714" w:hanging="357"/>
        <w:rPr>
          <w:color w:val="auto"/>
        </w:rPr>
      </w:pPr>
      <w:r w:rsidRPr="00FC3E86">
        <w:rPr>
          <w:color w:val="auto"/>
        </w:rPr>
        <w:t>Analiza şi prelucrarea statistică a datelor pentru aplicaţii de marketing cu metode clasice și reţele neuronale</w:t>
      </w:r>
    </w:p>
    <w:p w14:paraId="571B9C57" w14:textId="2464864E" w:rsidR="00D34DF6" w:rsidRDefault="00FC3E86" w:rsidP="00D34D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C3E86">
        <w:rPr>
          <w:rFonts w:ascii="Times New Roman" w:hAnsi="Times New Roman" w:cs="Times New Roman"/>
          <w:sz w:val="24"/>
          <w:szCs w:val="24"/>
        </w:rPr>
        <w:t>Modele de a</w:t>
      </w:r>
      <w:r w:rsidR="00D34DF6" w:rsidRPr="00FC3E86">
        <w:rPr>
          <w:rFonts w:ascii="Times New Roman" w:hAnsi="Times New Roman" w:cs="Times New Roman"/>
          <w:sz w:val="24"/>
          <w:szCs w:val="24"/>
        </w:rPr>
        <w:t>naliz</w:t>
      </w:r>
      <w:r w:rsidRPr="00FC3E86">
        <w:rPr>
          <w:rFonts w:ascii="Times New Roman" w:hAnsi="Times New Roman" w:cs="Times New Roman"/>
          <w:sz w:val="24"/>
          <w:szCs w:val="24"/>
        </w:rPr>
        <w:t>ă</w:t>
      </w:r>
      <w:r w:rsidR="00D34DF6" w:rsidRPr="00FC3E86">
        <w:rPr>
          <w:rFonts w:ascii="Times New Roman" w:hAnsi="Times New Roman" w:cs="Times New Roman"/>
          <w:sz w:val="24"/>
          <w:szCs w:val="24"/>
        </w:rPr>
        <w:t xml:space="preserve"> şi prognoz</w:t>
      </w:r>
      <w:r w:rsidRPr="00FC3E86">
        <w:rPr>
          <w:rFonts w:ascii="Times New Roman" w:hAnsi="Times New Roman" w:cs="Times New Roman"/>
          <w:sz w:val="24"/>
          <w:szCs w:val="24"/>
        </w:rPr>
        <w:t>ă a</w:t>
      </w:r>
      <w:r w:rsidR="00D34DF6" w:rsidRPr="00FC3E86">
        <w:rPr>
          <w:rFonts w:ascii="Times New Roman" w:hAnsi="Times New Roman" w:cs="Times New Roman"/>
          <w:sz w:val="24"/>
          <w:szCs w:val="24"/>
        </w:rPr>
        <w:t xml:space="preserve"> datelor cu aplicaţii în </w:t>
      </w:r>
      <w:r w:rsidRPr="00FC3E86">
        <w:rPr>
          <w:rFonts w:ascii="Times New Roman" w:hAnsi="Times New Roman" w:cs="Times New Roman"/>
          <w:sz w:val="24"/>
          <w:szCs w:val="24"/>
        </w:rPr>
        <w:t>diverse domenii</w:t>
      </w:r>
    </w:p>
    <w:p w14:paraId="3F81133C" w14:textId="6181087E" w:rsidR="00FC3E86" w:rsidRDefault="00FC3E86" w:rsidP="00FC3E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E2FA902" w14:textId="75738665" w:rsidR="00FC3E86" w:rsidRDefault="00FC3E86" w:rsidP="00FC3E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BF7B445" w14:textId="7F084453" w:rsidR="00FC3E86" w:rsidRPr="00FC3E86" w:rsidRDefault="00FC3E86" w:rsidP="00FC3E8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Lect. univ. dr. Deac Dan</w:t>
      </w:r>
    </w:p>
    <w:sectPr w:rsidR="00FC3E86" w:rsidRPr="00FC3E86" w:rsidSect="002F5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E2D20"/>
    <w:multiLevelType w:val="hybridMultilevel"/>
    <w:tmpl w:val="A152682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144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A3"/>
    <w:rsid w:val="001F40A3"/>
    <w:rsid w:val="002249DA"/>
    <w:rsid w:val="002F5889"/>
    <w:rsid w:val="0033563F"/>
    <w:rsid w:val="00390CBD"/>
    <w:rsid w:val="00467904"/>
    <w:rsid w:val="004E5B79"/>
    <w:rsid w:val="006C3021"/>
    <w:rsid w:val="006E0079"/>
    <w:rsid w:val="00CD06FC"/>
    <w:rsid w:val="00D247C5"/>
    <w:rsid w:val="00D34DF6"/>
    <w:rsid w:val="00FA7F48"/>
    <w:rsid w:val="00FC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A6B5E"/>
  <w15:chartTrackingRefBased/>
  <w15:docId w15:val="{592345BA-12C5-420D-9949-E8503B2F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F4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D34D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34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 Deac</cp:lastModifiedBy>
  <cp:revision>6</cp:revision>
  <dcterms:created xsi:type="dcterms:W3CDTF">2021-03-19T09:35:00Z</dcterms:created>
  <dcterms:modified xsi:type="dcterms:W3CDTF">2022-09-27T07:55:00Z</dcterms:modified>
</cp:coreProperties>
</file>