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87" w:rsidRDefault="00E73987" w:rsidP="00E73987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  <w:lang w:val="ro-RO"/>
        </w:rPr>
      </w:pPr>
      <w:bookmarkStart w:id="0" w:name="_Hlk202211744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Conf.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Dr.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  <w:lang w:val="ro-RO"/>
        </w:rPr>
        <w:t>ăstorel Gașpar</w:t>
      </w:r>
      <w:bookmarkEnd w:id="0"/>
    </w:p>
    <w:p w:rsidR="00E73987" w:rsidRDefault="00E73987" w:rsidP="00E7398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>Teme pentru lucrări de licență</w:t>
      </w:r>
      <w:r w:rsidR="004D70F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 xml:space="preserve"> 2025</w:t>
      </w:r>
      <w:r w:rsidR="00170AFE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 xml:space="preserve"> –</w:t>
      </w:r>
      <w:r w:rsidR="004D70F1"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  <w:t xml:space="preserve"> 2026</w:t>
      </w:r>
    </w:p>
    <w:p w:rsidR="00E73987" w:rsidRPr="00E73987" w:rsidRDefault="00636B9F" w:rsidP="00E73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Istoria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ideilor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matematica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inspiratie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pentu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intrudcerea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notiunilor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complexe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predarea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matematicii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E73987" w:rsidRPr="00E73987" w:rsidRDefault="00E73987" w:rsidP="00E73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Func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ț</w:t>
      </w:r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meromorfe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E73987" w:rsidRPr="00E73987" w:rsidRDefault="00E73987" w:rsidP="00E73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Transform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ă</w:t>
      </w:r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ri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conforme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ale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planului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complex </w:t>
      </w:r>
    </w:p>
    <w:p w:rsidR="00E73987" w:rsidRPr="00E73987" w:rsidRDefault="00E73987" w:rsidP="00E73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Aproximarea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func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ț</w:t>
      </w:r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iilor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636B9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intre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polinoame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Taylor </w:t>
      </w:r>
      <w:proofErr w:type="spellStart"/>
      <w:r w:rsidR="00636B9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si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Wavelets </w:t>
      </w:r>
    </w:p>
    <w:p w:rsidR="00E73987" w:rsidRPr="00E73987" w:rsidRDefault="00E73987" w:rsidP="00E73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Transformata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Fourier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ș</w:t>
      </w:r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integrala</w:t>
      </w:r>
      <w:proofErr w:type="spellEnd"/>
      <w:r w:rsidRPr="00E7398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Fourier </w:t>
      </w:r>
    </w:p>
    <w:p w:rsidR="00E73987" w:rsidRDefault="00E73987" w:rsidP="00E7398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0"/>
          <w:shd w:val="clear" w:color="auto" w:fill="FFFFFF"/>
          <w:lang w:val="ro-RO"/>
        </w:rPr>
      </w:pPr>
    </w:p>
    <w:p w:rsidR="00E73987" w:rsidRPr="00A859EC" w:rsidRDefault="00E73987" w:rsidP="00A859E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73987" w:rsidRPr="00A8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C96"/>
    <w:multiLevelType w:val="hybridMultilevel"/>
    <w:tmpl w:val="7272DF06"/>
    <w:lvl w:ilvl="0" w:tplc="9E5CA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34F"/>
    <w:multiLevelType w:val="hybridMultilevel"/>
    <w:tmpl w:val="DBB4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3E8F"/>
    <w:multiLevelType w:val="hybridMultilevel"/>
    <w:tmpl w:val="8B96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550C"/>
    <w:multiLevelType w:val="hybridMultilevel"/>
    <w:tmpl w:val="D4DA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87"/>
    <w:rsid w:val="000656C4"/>
    <w:rsid w:val="00170AFE"/>
    <w:rsid w:val="004D70F1"/>
    <w:rsid w:val="006063BB"/>
    <w:rsid w:val="00636B9F"/>
    <w:rsid w:val="0064747A"/>
    <w:rsid w:val="00745028"/>
    <w:rsid w:val="00A131E9"/>
    <w:rsid w:val="00A859EC"/>
    <w:rsid w:val="00E214DA"/>
    <w:rsid w:val="00E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A7078-48A0-49A0-836A-881BB0F8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3987"/>
  </w:style>
  <w:style w:type="paragraph" w:styleId="ListParagraph">
    <w:name w:val="List Paragraph"/>
    <w:basedOn w:val="Normal"/>
    <w:uiPriority w:val="34"/>
    <w:qFormat/>
    <w:rsid w:val="00E7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</dc:creator>
  <cp:lastModifiedBy>NanoART</cp:lastModifiedBy>
  <cp:revision>2</cp:revision>
  <dcterms:created xsi:type="dcterms:W3CDTF">2025-06-30T18:39:00Z</dcterms:created>
  <dcterms:modified xsi:type="dcterms:W3CDTF">2025-06-30T18:39:00Z</dcterms:modified>
</cp:coreProperties>
</file>