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4129"/>
        <w:gridCol w:w="2880"/>
        <w:gridCol w:w="3071"/>
      </w:tblGrid>
      <w:tr w:rsidR="00D06B57" w:rsidRPr="00D06B57" w14:paraId="1F6A1464" w14:textId="77777777" w:rsidTr="0048687B">
        <w:tc>
          <w:tcPr>
            <w:tcW w:w="636" w:type="dxa"/>
          </w:tcPr>
          <w:p w14:paraId="6BC17F7A" w14:textId="0224993B" w:rsidR="00D06B57" w:rsidRPr="00D06B57" w:rsidRDefault="00D06B57" w:rsidP="00D06B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06B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4129" w:type="dxa"/>
          </w:tcPr>
          <w:p w14:paraId="794463F4" w14:textId="5B98FF93" w:rsidR="00D06B57" w:rsidRPr="00D06B57" w:rsidRDefault="00D06B57" w:rsidP="00D06B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06B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PROFESOR TITULAR</w:t>
            </w:r>
          </w:p>
        </w:tc>
        <w:tc>
          <w:tcPr>
            <w:tcW w:w="2880" w:type="dxa"/>
          </w:tcPr>
          <w:p w14:paraId="040F6A46" w14:textId="77777777" w:rsidR="00D06B57" w:rsidRPr="00D06B57" w:rsidRDefault="00D06B57" w:rsidP="00D06B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06B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ANUL III</w:t>
            </w:r>
          </w:p>
          <w:p w14:paraId="4FBB7290" w14:textId="2C76A7C0" w:rsidR="00D06B57" w:rsidRPr="00D06B57" w:rsidRDefault="00D06B57" w:rsidP="00D06B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06B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04.09-05.09</w:t>
            </w:r>
          </w:p>
        </w:tc>
        <w:tc>
          <w:tcPr>
            <w:tcW w:w="3071" w:type="dxa"/>
          </w:tcPr>
          <w:p w14:paraId="3FA9F30C" w14:textId="77777777" w:rsidR="00D06B57" w:rsidRPr="00D06B57" w:rsidRDefault="00D06B57" w:rsidP="00D06B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06B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ANUL I și II</w:t>
            </w:r>
          </w:p>
          <w:p w14:paraId="6526DFF1" w14:textId="4CFF7CD3" w:rsidR="00D06B57" w:rsidRPr="00D06B57" w:rsidRDefault="00D06B57" w:rsidP="00D06B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06B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05.09-07.09</w:t>
            </w:r>
          </w:p>
        </w:tc>
      </w:tr>
      <w:tr w:rsidR="00D06B57" w:rsidRPr="00D06B57" w14:paraId="7CF1C3FC" w14:textId="77777777" w:rsidTr="0048687B">
        <w:tc>
          <w:tcPr>
            <w:tcW w:w="636" w:type="dxa"/>
          </w:tcPr>
          <w:p w14:paraId="439D1320" w14:textId="7A442477" w:rsidR="00D06B57" w:rsidRPr="00D06B57" w:rsidRDefault="00D06B57" w:rsidP="00D06B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29" w:type="dxa"/>
          </w:tcPr>
          <w:p w14:paraId="7BF38172" w14:textId="761F6E33" w:rsidR="00D06B57" w:rsidRPr="00D06B57" w:rsidRDefault="00D06B5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06B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Prof.univ.dr. ROMAN ALINA</w:t>
            </w:r>
          </w:p>
        </w:tc>
        <w:tc>
          <w:tcPr>
            <w:tcW w:w="2880" w:type="dxa"/>
          </w:tcPr>
          <w:p w14:paraId="47B9F5EA" w14:textId="49C0CF9F" w:rsidR="00D06B57" w:rsidRPr="00D06B57" w:rsidRDefault="00D06B57" w:rsidP="006C2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06B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04.09, ora 10:00, sala 204</w:t>
            </w:r>
          </w:p>
        </w:tc>
        <w:tc>
          <w:tcPr>
            <w:tcW w:w="3071" w:type="dxa"/>
          </w:tcPr>
          <w:p w14:paraId="441BE374" w14:textId="71731FDE" w:rsidR="00D06B57" w:rsidRPr="00D06B57" w:rsidRDefault="00D06B57" w:rsidP="006C2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07.09</w:t>
            </w:r>
            <w:r w:rsidR="006C27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ora 10:00, sala 204</w:t>
            </w:r>
          </w:p>
        </w:tc>
      </w:tr>
      <w:tr w:rsidR="00C77D24" w:rsidRPr="00D06B57" w14:paraId="164BF008" w14:textId="77777777" w:rsidTr="0048687B">
        <w:tc>
          <w:tcPr>
            <w:tcW w:w="636" w:type="dxa"/>
          </w:tcPr>
          <w:p w14:paraId="64A95C68" w14:textId="77777777" w:rsidR="00C77D24" w:rsidRPr="00D06B57" w:rsidRDefault="00C77D24" w:rsidP="00D06B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29" w:type="dxa"/>
          </w:tcPr>
          <w:p w14:paraId="504AFA0A" w14:textId="71CBBC62" w:rsidR="00C77D24" w:rsidRPr="00D06B57" w:rsidRDefault="00C77D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Doctor LILE RAMONA</w:t>
            </w:r>
          </w:p>
        </w:tc>
        <w:tc>
          <w:tcPr>
            <w:tcW w:w="2880" w:type="dxa"/>
          </w:tcPr>
          <w:p w14:paraId="67673FED" w14:textId="77777777" w:rsidR="00C77D24" w:rsidRPr="00D06B57" w:rsidRDefault="00C77D24" w:rsidP="006C2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071" w:type="dxa"/>
          </w:tcPr>
          <w:p w14:paraId="7F0C4F52" w14:textId="4CD9787B" w:rsidR="00C77D24" w:rsidRDefault="009C0011" w:rsidP="006C2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06.09, sala 09:00, sala 204</w:t>
            </w:r>
          </w:p>
        </w:tc>
      </w:tr>
      <w:tr w:rsidR="00D06B57" w:rsidRPr="00D06B57" w14:paraId="20229F58" w14:textId="77777777" w:rsidTr="0048687B">
        <w:tc>
          <w:tcPr>
            <w:tcW w:w="636" w:type="dxa"/>
          </w:tcPr>
          <w:p w14:paraId="61F89B7F" w14:textId="2337E6F6" w:rsidR="00D06B57" w:rsidRPr="00D06B57" w:rsidRDefault="00D06B57" w:rsidP="00D06B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29" w:type="dxa"/>
          </w:tcPr>
          <w:p w14:paraId="19724835" w14:textId="161D14D8" w:rsidR="00D06B57" w:rsidRPr="00D06B57" w:rsidRDefault="00D06B5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06B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Prof.univ.dr. KELEMEN GABRIELA</w:t>
            </w:r>
          </w:p>
        </w:tc>
        <w:tc>
          <w:tcPr>
            <w:tcW w:w="2880" w:type="dxa"/>
          </w:tcPr>
          <w:p w14:paraId="5048D067" w14:textId="27A1B111" w:rsidR="00D06B57" w:rsidRPr="00D06B57" w:rsidRDefault="006C27DA" w:rsidP="006C2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05.09, ora 12:00, sala 204</w:t>
            </w:r>
          </w:p>
        </w:tc>
        <w:tc>
          <w:tcPr>
            <w:tcW w:w="3071" w:type="dxa"/>
          </w:tcPr>
          <w:p w14:paraId="146FCD45" w14:textId="6D815321" w:rsidR="00D06B57" w:rsidRPr="00D06B57" w:rsidRDefault="006C27DA" w:rsidP="006C2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06.09, ora 12:00, sala 204</w:t>
            </w:r>
          </w:p>
        </w:tc>
      </w:tr>
      <w:tr w:rsidR="00D06B57" w:rsidRPr="00D06B57" w14:paraId="1596C6FB" w14:textId="77777777" w:rsidTr="0048687B">
        <w:tc>
          <w:tcPr>
            <w:tcW w:w="636" w:type="dxa"/>
          </w:tcPr>
          <w:p w14:paraId="6B47AD30" w14:textId="32A43D6A" w:rsidR="00D06B57" w:rsidRPr="00D06B57" w:rsidRDefault="00D06B57" w:rsidP="00D06B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29" w:type="dxa"/>
          </w:tcPr>
          <w:p w14:paraId="37CBE973" w14:textId="27CD4E98" w:rsidR="00D06B57" w:rsidRPr="00D06B57" w:rsidRDefault="00D06B5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06B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Prof.univ.dr. BETEA LAVINIA</w:t>
            </w:r>
          </w:p>
        </w:tc>
        <w:tc>
          <w:tcPr>
            <w:tcW w:w="2880" w:type="dxa"/>
          </w:tcPr>
          <w:p w14:paraId="24C7A08B" w14:textId="19452E32" w:rsidR="00D06B57" w:rsidRPr="00D06B57" w:rsidRDefault="00E30872" w:rsidP="006C2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05.09, ora 10:00, sala 20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3071" w:type="dxa"/>
          </w:tcPr>
          <w:p w14:paraId="1966BE14" w14:textId="71FB6560" w:rsidR="00D06B57" w:rsidRPr="00D06B57" w:rsidRDefault="00E30872" w:rsidP="006C2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05.09, ora 10:00, sala 204</w:t>
            </w:r>
          </w:p>
        </w:tc>
      </w:tr>
      <w:tr w:rsidR="006C27DA" w:rsidRPr="00D06B57" w14:paraId="149FECDF" w14:textId="77777777" w:rsidTr="0048687B">
        <w:tc>
          <w:tcPr>
            <w:tcW w:w="636" w:type="dxa"/>
          </w:tcPr>
          <w:p w14:paraId="545C4A1F" w14:textId="61D4E160" w:rsidR="006C27DA" w:rsidRPr="00D06B57" w:rsidRDefault="006C27DA" w:rsidP="006C2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29" w:type="dxa"/>
          </w:tcPr>
          <w:p w14:paraId="73947747" w14:textId="18A6C57E" w:rsidR="006C27DA" w:rsidRPr="00D06B57" w:rsidRDefault="006C27DA" w:rsidP="006C27D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06B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Prof.univ.dr. HERLO DORIN</w:t>
            </w:r>
          </w:p>
        </w:tc>
        <w:tc>
          <w:tcPr>
            <w:tcW w:w="2880" w:type="dxa"/>
          </w:tcPr>
          <w:p w14:paraId="21B0CDD7" w14:textId="19CCC6F5" w:rsidR="006C27DA" w:rsidRPr="00D06B57" w:rsidRDefault="006C27DA" w:rsidP="006C2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04.09, ora 10:00, sala 124</w:t>
            </w:r>
          </w:p>
        </w:tc>
        <w:tc>
          <w:tcPr>
            <w:tcW w:w="3071" w:type="dxa"/>
          </w:tcPr>
          <w:p w14:paraId="16D56C14" w14:textId="5FF9563B" w:rsidR="006C27DA" w:rsidRPr="00D06B57" w:rsidRDefault="006C27DA" w:rsidP="006C2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07.09, ora 10:00, sala 124</w:t>
            </w:r>
          </w:p>
        </w:tc>
      </w:tr>
      <w:tr w:rsidR="006C27DA" w:rsidRPr="00D06B57" w14:paraId="59E6FA3E" w14:textId="77777777" w:rsidTr="0048687B">
        <w:tc>
          <w:tcPr>
            <w:tcW w:w="636" w:type="dxa"/>
          </w:tcPr>
          <w:p w14:paraId="564EE3ED" w14:textId="3ED6FFDC" w:rsidR="006C27DA" w:rsidRPr="00D06B57" w:rsidRDefault="006C27DA" w:rsidP="006C2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29" w:type="dxa"/>
          </w:tcPr>
          <w:p w14:paraId="2B8AEECA" w14:textId="1F50B17F" w:rsidR="006C27DA" w:rsidRPr="00D06B57" w:rsidRDefault="006C27DA" w:rsidP="006C27D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06B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Prof.univ.dr. GAVRILĂ MIHAELA</w:t>
            </w:r>
          </w:p>
        </w:tc>
        <w:tc>
          <w:tcPr>
            <w:tcW w:w="2880" w:type="dxa"/>
          </w:tcPr>
          <w:p w14:paraId="0BF7803F" w14:textId="4BEC93DB" w:rsidR="006C27DA" w:rsidRPr="00D06B57" w:rsidRDefault="006C27DA" w:rsidP="006C2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05.09, ora 09:00, sala 20</w:t>
            </w:r>
          </w:p>
        </w:tc>
        <w:tc>
          <w:tcPr>
            <w:tcW w:w="3071" w:type="dxa"/>
          </w:tcPr>
          <w:p w14:paraId="30FFA197" w14:textId="1D726D51" w:rsidR="006C27DA" w:rsidRPr="00D06B57" w:rsidRDefault="006C27DA" w:rsidP="006C2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06.09, ora 09:00, sala 20</w:t>
            </w:r>
          </w:p>
        </w:tc>
      </w:tr>
      <w:tr w:rsidR="006C27DA" w:rsidRPr="00D06B57" w14:paraId="60A6DFB0" w14:textId="77777777" w:rsidTr="0048687B">
        <w:tc>
          <w:tcPr>
            <w:tcW w:w="636" w:type="dxa"/>
          </w:tcPr>
          <w:p w14:paraId="0D1AF4F1" w14:textId="5922688C" w:rsidR="006C27DA" w:rsidRPr="00D06B57" w:rsidRDefault="006C27DA" w:rsidP="006C2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29" w:type="dxa"/>
          </w:tcPr>
          <w:p w14:paraId="5E3381EA" w14:textId="627D2C0B" w:rsidR="006C27DA" w:rsidRPr="00D06B57" w:rsidRDefault="006C27DA" w:rsidP="006C27D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06B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Prof.univ.dr. BREAZ ALINA</w:t>
            </w:r>
          </w:p>
        </w:tc>
        <w:tc>
          <w:tcPr>
            <w:tcW w:w="2880" w:type="dxa"/>
          </w:tcPr>
          <w:p w14:paraId="790BC8F8" w14:textId="55525CA5" w:rsidR="006C27DA" w:rsidRPr="00D06B57" w:rsidRDefault="006C27DA" w:rsidP="006C2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05.09, ora 12:00, sala 20</w:t>
            </w:r>
          </w:p>
        </w:tc>
        <w:tc>
          <w:tcPr>
            <w:tcW w:w="3071" w:type="dxa"/>
          </w:tcPr>
          <w:p w14:paraId="5429BF90" w14:textId="4A2C59F1" w:rsidR="006C27DA" w:rsidRPr="00D06B57" w:rsidRDefault="006C27DA" w:rsidP="006C2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05.09, ora 12:00, sala 20</w:t>
            </w:r>
          </w:p>
        </w:tc>
      </w:tr>
      <w:tr w:rsidR="00824AD8" w:rsidRPr="00D06B57" w14:paraId="08A2CBBA" w14:textId="77777777" w:rsidTr="0048687B">
        <w:tc>
          <w:tcPr>
            <w:tcW w:w="636" w:type="dxa"/>
          </w:tcPr>
          <w:p w14:paraId="39E4C21D" w14:textId="77777777" w:rsidR="00824AD8" w:rsidRPr="00D06B57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29" w:type="dxa"/>
          </w:tcPr>
          <w:p w14:paraId="17F7B31F" w14:textId="4B0D341A" w:rsidR="00824AD8" w:rsidRPr="00D06B57" w:rsidRDefault="00824AD8" w:rsidP="00824AD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Prof.univ.dr. BODIȘTEAN FLORICA</w:t>
            </w:r>
          </w:p>
        </w:tc>
        <w:tc>
          <w:tcPr>
            <w:tcW w:w="2880" w:type="dxa"/>
          </w:tcPr>
          <w:p w14:paraId="149F64E9" w14:textId="16847D01" w:rsidR="00824AD8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05.09, ora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:00, sala 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</w:t>
            </w:r>
          </w:p>
        </w:tc>
        <w:tc>
          <w:tcPr>
            <w:tcW w:w="3071" w:type="dxa"/>
          </w:tcPr>
          <w:p w14:paraId="41EEFE69" w14:textId="22E5746B" w:rsidR="00824AD8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05.09, ora 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:00, sala 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</w:t>
            </w:r>
          </w:p>
        </w:tc>
      </w:tr>
      <w:tr w:rsidR="00824AD8" w:rsidRPr="00D06B57" w14:paraId="15E60D4D" w14:textId="77777777" w:rsidTr="0048687B">
        <w:tc>
          <w:tcPr>
            <w:tcW w:w="636" w:type="dxa"/>
          </w:tcPr>
          <w:p w14:paraId="637057CE" w14:textId="77777777" w:rsidR="00824AD8" w:rsidRPr="00D06B57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29" w:type="dxa"/>
          </w:tcPr>
          <w:p w14:paraId="67E55C4A" w14:textId="04A37317" w:rsidR="00824AD8" w:rsidRDefault="00824AD8" w:rsidP="00824AD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Prof.univ.dr. PĂDUREAN CORNELIU</w:t>
            </w:r>
          </w:p>
        </w:tc>
        <w:tc>
          <w:tcPr>
            <w:tcW w:w="2880" w:type="dxa"/>
          </w:tcPr>
          <w:p w14:paraId="651276A5" w14:textId="1E346987" w:rsidR="00824AD8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04.09, ora 09:00, sala 228</w:t>
            </w:r>
          </w:p>
        </w:tc>
        <w:tc>
          <w:tcPr>
            <w:tcW w:w="3071" w:type="dxa"/>
          </w:tcPr>
          <w:p w14:paraId="105E8A23" w14:textId="77777777" w:rsidR="00824AD8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24AD8" w:rsidRPr="00D06B57" w14:paraId="249B82CB" w14:textId="77777777" w:rsidTr="0048687B">
        <w:tc>
          <w:tcPr>
            <w:tcW w:w="636" w:type="dxa"/>
          </w:tcPr>
          <w:p w14:paraId="4E0C7000" w14:textId="77777777" w:rsidR="00824AD8" w:rsidRPr="00D06B57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29" w:type="dxa"/>
          </w:tcPr>
          <w:p w14:paraId="4E318F02" w14:textId="369799F9" w:rsidR="00824AD8" w:rsidRDefault="00824AD8" w:rsidP="00824AD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Prof.univ.dr. VÎȘCU LOREDANA</w:t>
            </w:r>
          </w:p>
        </w:tc>
        <w:tc>
          <w:tcPr>
            <w:tcW w:w="2880" w:type="dxa"/>
          </w:tcPr>
          <w:p w14:paraId="5E4825DA" w14:textId="522CA528" w:rsidR="00824AD8" w:rsidRPr="00824AD8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10E10C24" w14:textId="26F7C0BE" w:rsidR="00824AD8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05.09, ora 09:00, sala 203</w:t>
            </w:r>
          </w:p>
        </w:tc>
      </w:tr>
      <w:tr w:rsidR="00824AD8" w:rsidRPr="00D06B57" w14:paraId="34AB57DA" w14:textId="77777777" w:rsidTr="0048687B">
        <w:tc>
          <w:tcPr>
            <w:tcW w:w="636" w:type="dxa"/>
          </w:tcPr>
          <w:p w14:paraId="7CE03DBF" w14:textId="1811A398" w:rsidR="00824AD8" w:rsidRPr="00D06B57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29" w:type="dxa"/>
          </w:tcPr>
          <w:p w14:paraId="41ADCE49" w14:textId="6D3C8EBC" w:rsidR="00824AD8" w:rsidRPr="00D06B57" w:rsidRDefault="00824AD8" w:rsidP="00824AD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06B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Conf.univ.dr. DUGHI TIBERIU</w:t>
            </w:r>
          </w:p>
        </w:tc>
        <w:tc>
          <w:tcPr>
            <w:tcW w:w="2880" w:type="dxa"/>
          </w:tcPr>
          <w:p w14:paraId="43CF90C6" w14:textId="0B5A6B9F" w:rsidR="00824AD8" w:rsidRPr="00D06B57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04.09, ora 09:00, sala 203</w:t>
            </w:r>
          </w:p>
        </w:tc>
        <w:tc>
          <w:tcPr>
            <w:tcW w:w="3071" w:type="dxa"/>
          </w:tcPr>
          <w:p w14:paraId="0CF1D5FF" w14:textId="6638C4D6" w:rsidR="00824AD8" w:rsidRPr="00D06B57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05.09, ora 09:00, sala 203</w:t>
            </w:r>
          </w:p>
        </w:tc>
      </w:tr>
      <w:tr w:rsidR="00824AD8" w:rsidRPr="00E30872" w14:paraId="59320C02" w14:textId="77777777" w:rsidTr="0048687B">
        <w:tc>
          <w:tcPr>
            <w:tcW w:w="636" w:type="dxa"/>
          </w:tcPr>
          <w:p w14:paraId="0F4C30E6" w14:textId="77BDC4CC" w:rsidR="00824AD8" w:rsidRPr="00D06B57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29" w:type="dxa"/>
          </w:tcPr>
          <w:p w14:paraId="78FCB03B" w14:textId="4E54A6D5" w:rsidR="00824AD8" w:rsidRPr="00D06B57" w:rsidRDefault="00824AD8" w:rsidP="00824AD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Conf.univ.dr. EGERĂU ANCA</w:t>
            </w:r>
          </w:p>
        </w:tc>
        <w:tc>
          <w:tcPr>
            <w:tcW w:w="2880" w:type="dxa"/>
          </w:tcPr>
          <w:p w14:paraId="1101CEFB" w14:textId="78EBF1B0" w:rsidR="00824AD8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04.09, ora 09:00, sala 204</w:t>
            </w:r>
          </w:p>
        </w:tc>
        <w:tc>
          <w:tcPr>
            <w:tcW w:w="3071" w:type="dxa"/>
          </w:tcPr>
          <w:p w14:paraId="0D6E3D4B" w14:textId="0EA3DC0F" w:rsidR="00824AD8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07.09, ora 09:00, sala 204</w:t>
            </w:r>
          </w:p>
        </w:tc>
      </w:tr>
      <w:tr w:rsidR="00824AD8" w:rsidRPr="00D06B57" w14:paraId="69BDF8B0" w14:textId="77777777" w:rsidTr="0048687B">
        <w:tc>
          <w:tcPr>
            <w:tcW w:w="636" w:type="dxa"/>
          </w:tcPr>
          <w:p w14:paraId="2C561339" w14:textId="4633CA5C" w:rsidR="00824AD8" w:rsidRPr="00D06B57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29" w:type="dxa"/>
          </w:tcPr>
          <w:p w14:paraId="7D2C410D" w14:textId="632ED769" w:rsidR="00824AD8" w:rsidRPr="00D06B57" w:rsidRDefault="00824AD8" w:rsidP="00824AD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06B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Conf.univ.dr. BALAȘ EVELINA</w:t>
            </w:r>
          </w:p>
        </w:tc>
        <w:tc>
          <w:tcPr>
            <w:tcW w:w="2880" w:type="dxa"/>
          </w:tcPr>
          <w:p w14:paraId="25C89DA4" w14:textId="0DB5D295" w:rsidR="00824AD8" w:rsidRPr="00D06B57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27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05.09, ora 10:00, sala 203</w:t>
            </w:r>
          </w:p>
        </w:tc>
        <w:tc>
          <w:tcPr>
            <w:tcW w:w="3071" w:type="dxa"/>
          </w:tcPr>
          <w:p w14:paraId="1C545141" w14:textId="378F0EA8" w:rsidR="00824AD8" w:rsidRPr="00D06B57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27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05.09, ora 10:00, sala 203</w:t>
            </w:r>
          </w:p>
        </w:tc>
      </w:tr>
      <w:tr w:rsidR="00824AD8" w:rsidRPr="00D06B57" w14:paraId="61AC3C3B" w14:textId="77777777" w:rsidTr="0048687B">
        <w:tc>
          <w:tcPr>
            <w:tcW w:w="636" w:type="dxa"/>
          </w:tcPr>
          <w:p w14:paraId="37FA5C1E" w14:textId="4BE6F5D3" w:rsidR="00824AD8" w:rsidRPr="00D06B57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29" w:type="dxa"/>
          </w:tcPr>
          <w:p w14:paraId="1AACBF1F" w14:textId="7CA4DC2B" w:rsidR="00824AD8" w:rsidRPr="00D06B57" w:rsidRDefault="00824AD8" w:rsidP="00824AD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06B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Conf.univ.dr. RAD DANA</w:t>
            </w:r>
          </w:p>
        </w:tc>
        <w:tc>
          <w:tcPr>
            <w:tcW w:w="2880" w:type="dxa"/>
          </w:tcPr>
          <w:p w14:paraId="702CC207" w14:textId="0A61CF22" w:rsidR="00824AD8" w:rsidRPr="00D06B57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04.09, ora 11:00, sala 203</w:t>
            </w:r>
          </w:p>
        </w:tc>
        <w:tc>
          <w:tcPr>
            <w:tcW w:w="3071" w:type="dxa"/>
          </w:tcPr>
          <w:p w14:paraId="001C8879" w14:textId="0A48B2E4" w:rsidR="00824AD8" w:rsidRPr="00D06B57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06.09, ora 09:00, sala 203</w:t>
            </w:r>
          </w:p>
        </w:tc>
      </w:tr>
      <w:tr w:rsidR="00824AD8" w:rsidRPr="00D06B57" w14:paraId="2A385145" w14:textId="77777777" w:rsidTr="0048687B">
        <w:tc>
          <w:tcPr>
            <w:tcW w:w="636" w:type="dxa"/>
          </w:tcPr>
          <w:p w14:paraId="278F9F12" w14:textId="767187A6" w:rsidR="00824AD8" w:rsidRPr="00D06B57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29" w:type="dxa"/>
          </w:tcPr>
          <w:p w14:paraId="4BD62C29" w14:textId="17877DC8" w:rsidR="00824AD8" w:rsidRPr="00D06B57" w:rsidRDefault="00824AD8" w:rsidP="00824AD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06B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Conf.univ.dr. COSTIN ALINA</w:t>
            </w:r>
          </w:p>
        </w:tc>
        <w:tc>
          <w:tcPr>
            <w:tcW w:w="2880" w:type="dxa"/>
          </w:tcPr>
          <w:p w14:paraId="72690AB1" w14:textId="6E0CE986" w:rsidR="00824AD8" w:rsidRPr="00D06B57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04.09, ora 11:00, sala 204</w:t>
            </w:r>
          </w:p>
        </w:tc>
        <w:tc>
          <w:tcPr>
            <w:tcW w:w="3071" w:type="dxa"/>
          </w:tcPr>
          <w:p w14:paraId="42CC146C" w14:textId="781BF447" w:rsidR="00824AD8" w:rsidRPr="00D06B57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07.09, ora 11:00, sala 204</w:t>
            </w:r>
          </w:p>
        </w:tc>
      </w:tr>
      <w:tr w:rsidR="00824AD8" w:rsidRPr="00D06B57" w14:paraId="585DE65B" w14:textId="77777777" w:rsidTr="0048687B">
        <w:tc>
          <w:tcPr>
            <w:tcW w:w="636" w:type="dxa"/>
          </w:tcPr>
          <w:p w14:paraId="4D929C55" w14:textId="7C6DF000" w:rsidR="00824AD8" w:rsidRPr="00D06B57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29" w:type="dxa"/>
          </w:tcPr>
          <w:p w14:paraId="0C8441AC" w14:textId="7DB250DA" w:rsidR="00824AD8" w:rsidRPr="00D06B57" w:rsidRDefault="00824AD8" w:rsidP="00824AD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06B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Conf.univ.dr. BRAN LILIANA</w:t>
            </w:r>
          </w:p>
        </w:tc>
        <w:tc>
          <w:tcPr>
            <w:tcW w:w="2880" w:type="dxa"/>
          </w:tcPr>
          <w:p w14:paraId="48D82053" w14:textId="7BC85914" w:rsidR="00824AD8" w:rsidRPr="00D06B57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27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05.09, ora 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Pr="006C27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:00, sala 203</w:t>
            </w:r>
          </w:p>
        </w:tc>
        <w:tc>
          <w:tcPr>
            <w:tcW w:w="3071" w:type="dxa"/>
          </w:tcPr>
          <w:p w14:paraId="265CFCE0" w14:textId="4E9DAA6E" w:rsidR="00824AD8" w:rsidRPr="00D06B57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27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05.09, ora 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Pr="006C27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:00, sala 203</w:t>
            </w:r>
          </w:p>
        </w:tc>
      </w:tr>
      <w:tr w:rsidR="00824AD8" w:rsidRPr="00D06B57" w14:paraId="7DFDD199" w14:textId="77777777" w:rsidTr="0048687B">
        <w:tc>
          <w:tcPr>
            <w:tcW w:w="636" w:type="dxa"/>
          </w:tcPr>
          <w:p w14:paraId="23A3813A" w14:textId="209D2437" w:rsidR="00824AD8" w:rsidRPr="00D06B57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29" w:type="dxa"/>
          </w:tcPr>
          <w:p w14:paraId="52A15E78" w14:textId="6D698578" w:rsidR="00824AD8" w:rsidRPr="00D06B57" w:rsidRDefault="00824AD8" w:rsidP="00824AD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Conf.univ.dr. IGNAT SONIA</w:t>
            </w:r>
          </w:p>
        </w:tc>
        <w:tc>
          <w:tcPr>
            <w:tcW w:w="2880" w:type="dxa"/>
          </w:tcPr>
          <w:p w14:paraId="13B1F79D" w14:textId="21589A65" w:rsidR="00824AD8" w:rsidRPr="00D06B57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04.09, ora 11:00, sala 203</w:t>
            </w:r>
          </w:p>
        </w:tc>
        <w:tc>
          <w:tcPr>
            <w:tcW w:w="3071" w:type="dxa"/>
          </w:tcPr>
          <w:p w14:paraId="2D750998" w14:textId="715D70B3" w:rsidR="00824AD8" w:rsidRPr="00D06B57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06.09, ora 09:00, sala 203</w:t>
            </w:r>
          </w:p>
        </w:tc>
      </w:tr>
      <w:tr w:rsidR="00824AD8" w:rsidRPr="00D06B57" w14:paraId="252068C4" w14:textId="77777777" w:rsidTr="0048687B">
        <w:tc>
          <w:tcPr>
            <w:tcW w:w="636" w:type="dxa"/>
          </w:tcPr>
          <w:p w14:paraId="14ADF146" w14:textId="47832154" w:rsidR="00824AD8" w:rsidRPr="00D06B57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29" w:type="dxa"/>
          </w:tcPr>
          <w:p w14:paraId="700DBAE8" w14:textId="73D3DFFC" w:rsidR="00824AD8" w:rsidRPr="00D06B57" w:rsidRDefault="00824AD8" w:rsidP="00824AD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06B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Conf.univ.dr. TODERICI OVIDIU</w:t>
            </w:r>
          </w:p>
        </w:tc>
        <w:tc>
          <w:tcPr>
            <w:tcW w:w="2880" w:type="dxa"/>
          </w:tcPr>
          <w:p w14:paraId="59C84420" w14:textId="72268D6A" w:rsidR="00824AD8" w:rsidRPr="00D06B57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04.09, ora 10:00, sala 204</w:t>
            </w:r>
          </w:p>
        </w:tc>
        <w:tc>
          <w:tcPr>
            <w:tcW w:w="3071" w:type="dxa"/>
          </w:tcPr>
          <w:p w14:paraId="72EA648D" w14:textId="5E2BB8B9" w:rsidR="00824AD8" w:rsidRPr="00D06B57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="00CB16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.09, ora </w:t>
            </w:r>
            <w:r w:rsidR="00CB16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:00, sala 20</w:t>
            </w:r>
            <w:r w:rsidR="00CB16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</w:tr>
      <w:tr w:rsidR="00824AD8" w:rsidRPr="00D06B57" w14:paraId="0A6768FA" w14:textId="77777777" w:rsidTr="0048687B">
        <w:tc>
          <w:tcPr>
            <w:tcW w:w="636" w:type="dxa"/>
          </w:tcPr>
          <w:p w14:paraId="255B07C1" w14:textId="0CA27B12" w:rsidR="00824AD8" w:rsidRPr="00D06B57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29" w:type="dxa"/>
          </w:tcPr>
          <w:p w14:paraId="304530A9" w14:textId="260F615C" w:rsidR="00824AD8" w:rsidRPr="00D06B57" w:rsidRDefault="00824AD8" w:rsidP="00824AD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06B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Conf.univ.dr. RUNCAN REMUS</w:t>
            </w:r>
          </w:p>
        </w:tc>
        <w:tc>
          <w:tcPr>
            <w:tcW w:w="2880" w:type="dxa"/>
          </w:tcPr>
          <w:p w14:paraId="69688A0D" w14:textId="5E0EBE96" w:rsidR="00824AD8" w:rsidRPr="00D06B57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27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05.09, ora 10:00, sala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3071" w:type="dxa"/>
          </w:tcPr>
          <w:p w14:paraId="6A84F993" w14:textId="76B255FB" w:rsidR="00824AD8" w:rsidRPr="00D06B57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27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05.09, ora 10:00, sala 20</w:t>
            </w:r>
          </w:p>
        </w:tc>
      </w:tr>
      <w:tr w:rsidR="00824AD8" w:rsidRPr="00D06B57" w14:paraId="4C1C3ECB" w14:textId="77777777" w:rsidTr="0048687B">
        <w:tc>
          <w:tcPr>
            <w:tcW w:w="636" w:type="dxa"/>
          </w:tcPr>
          <w:p w14:paraId="6BDFE897" w14:textId="77777777" w:rsidR="00824AD8" w:rsidRPr="00D06B57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29" w:type="dxa"/>
          </w:tcPr>
          <w:p w14:paraId="07EAE6E3" w14:textId="0D8EAD38" w:rsidR="00824AD8" w:rsidRPr="00D06B57" w:rsidRDefault="00824AD8" w:rsidP="00824AD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Conf.univ.dr. PĂDUREAN ALINA</w:t>
            </w:r>
          </w:p>
        </w:tc>
        <w:tc>
          <w:tcPr>
            <w:tcW w:w="2880" w:type="dxa"/>
          </w:tcPr>
          <w:p w14:paraId="59A85A05" w14:textId="4FF7D15F" w:rsidR="00824AD8" w:rsidRPr="006C27DA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071" w:type="dxa"/>
          </w:tcPr>
          <w:p w14:paraId="2A925D91" w14:textId="53D678B4" w:rsidR="00824AD8" w:rsidRPr="00E95759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957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E957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Pr="00E957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.09, ora 10:00, sala 215</w:t>
            </w:r>
          </w:p>
        </w:tc>
      </w:tr>
      <w:tr w:rsidR="00824AD8" w:rsidRPr="00D06B57" w14:paraId="6F1DCA08" w14:textId="77777777" w:rsidTr="0048687B">
        <w:tc>
          <w:tcPr>
            <w:tcW w:w="636" w:type="dxa"/>
          </w:tcPr>
          <w:p w14:paraId="09CE8146" w14:textId="77777777" w:rsidR="00824AD8" w:rsidRPr="00D06B57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29" w:type="dxa"/>
          </w:tcPr>
          <w:p w14:paraId="52420B48" w14:textId="68657705" w:rsidR="00824AD8" w:rsidRDefault="00824AD8" w:rsidP="00824AD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Conf.univ.dr. ARDELEAN TIBERIU</w:t>
            </w:r>
          </w:p>
        </w:tc>
        <w:tc>
          <w:tcPr>
            <w:tcW w:w="2880" w:type="dxa"/>
          </w:tcPr>
          <w:p w14:paraId="4AB7B37B" w14:textId="49154643" w:rsidR="00824AD8" w:rsidRPr="006C27DA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04.09, ora 11:00, sala 228</w:t>
            </w:r>
          </w:p>
        </w:tc>
        <w:tc>
          <w:tcPr>
            <w:tcW w:w="3071" w:type="dxa"/>
          </w:tcPr>
          <w:p w14:paraId="046D45DC" w14:textId="77777777" w:rsidR="00824AD8" w:rsidRPr="00E95759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24AD8" w:rsidRPr="00D06B57" w14:paraId="39905C78" w14:textId="77777777" w:rsidTr="0048687B">
        <w:tc>
          <w:tcPr>
            <w:tcW w:w="636" w:type="dxa"/>
          </w:tcPr>
          <w:p w14:paraId="24D9F4F8" w14:textId="77777777" w:rsidR="00824AD8" w:rsidRPr="00D06B57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29" w:type="dxa"/>
          </w:tcPr>
          <w:p w14:paraId="5897A276" w14:textId="12DAA0F3" w:rsidR="00824AD8" w:rsidRPr="00D06B57" w:rsidRDefault="00824AD8" w:rsidP="00824AD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Conf.univ.dr. LUCACI CĂLIN</w:t>
            </w:r>
          </w:p>
        </w:tc>
        <w:tc>
          <w:tcPr>
            <w:tcW w:w="2880" w:type="dxa"/>
          </w:tcPr>
          <w:p w14:paraId="4C4076F0" w14:textId="55E5FA0B" w:rsidR="00824AD8" w:rsidRPr="006C27DA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05.09, ora 10:00, sala 223</w:t>
            </w:r>
          </w:p>
        </w:tc>
        <w:tc>
          <w:tcPr>
            <w:tcW w:w="3071" w:type="dxa"/>
          </w:tcPr>
          <w:p w14:paraId="601FA882" w14:textId="77777777" w:rsidR="00824AD8" w:rsidRPr="00E95759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24AD8" w:rsidRPr="00D06B57" w14:paraId="1D5DF8FF" w14:textId="77777777" w:rsidTr="0048687B">
        <w:tc>
          <w:tcPr>
            <w:tcW w:w="636" w:type="dxa"/>
          </w:tcPr>
          <w:p w14:paraId="05A4B523" w14:textId="77777777" w:rsidR="00824AD8" w:rsidRPr="00D06B57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29" w:type="dxa"/>
          </w:tcPr>
          <w:p w14:paraId="1AC5A961" w14:textId="7F76123B" w:rsidR="00824AD8" w:rsidRDefault="00824AD8" w:rsidP="00824AD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Conf.univ.dr. TODOR OTILIA</w:t>
            </w:r>
          </w:p>
        </w:tc>
        <w:tc>
          <w:tcPr>
            <w:tcW w:w="2880" w:type="dxa"/>
          </w:tcPr>
          <w:p w14:paraId="2BFFA16A" w14:textId="77777777" w:rsidR="00824AD8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071" w:type="dxa"/>
          </w:tcPr>
          <w:p w14:paraId="08E03BAC" w14:textId="0177C608" w:rsidR="00824AD8" w:rsidRPr="00E95759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7B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05.09, ora 12:00, sala 204</w:t>
            </w:r>
          </w:p>
        </w:tc>
      </w:tr>
      <w:tr w:rsidR="00824AD8" w:rsidRPr="00D06B57" w14:paraId="725DAB16" w14:textId="77777777" w:rsidTr="0048687B">
        <w:tc>
          <w:tcPr>
            <w:tcW w:w="636" w:type="dxa"/>
          </w:tcPr>
          <w:p w14:paraId="3C32F9DD" w14:textId="50581610" w:rsidR="00824AD8" w:rsidRPr="00D06B57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29" w:type="dxa"/>
          </w:tcPr>
          <w:p w14:paraId="0AA87239" w14:textId="667CFC0E" w:rsidR="00824AD8" w:rsidRPr="00D06B57" w:rsidRDefault="00824AD8" w:rsidP="00824AD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06B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Lect.univ.dr. VANCU GABRIELA</w:t>
            </w:r>
          </w:p>
        </w:tc>
        <w:tc>
          <w:tcPr>
            <w:tcW w:w="2880" w:type="dxa"/>
          </w:tcPr>
          <w:p w14:paraId="7B32AD80" w14:textId="065B87EA" w:rsidR="00824AD8" w:rsidRPr="00D06B57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05.09, ora 12:00, sala 204</w:t>
            </w:r>
          </w:p>
        </w:tc>
        <w:tc>
          <w:tcPr>
            <w:tcW w:w="3071" w:type="dxa"/>
          </w:tcPr>
          <w:p w14:paraId="6236FB90" w14:textId="16C75A02" w:rsidR="00824AD8" w:rsidRPr="00E95759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957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05.09, ora 12:00, sala 204</w:t>
            </w:r>
          </w:p>
        </w:tc>
      </w:tr>
      <w:tr w:rsidR="00824AD8" w:rsidRPr="00D06B57" w14:paraId="4F3DB2C8" w14:textId="77777777" w:rsidTr="0048687B">
        <w:tc>
          <w:tcPr>
            <w:tcW w:w="636" w:type="dxa"/>
          </w:tcPr>
          <w:p w14:paraId="0E795ACA" w14:textId="5E534A50" w:rsidR="00824AD8" w:rsidRPr="00D06B57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29" w:type="dxa"/>
          </w:tcPr>
          <w:p w14:paraId="609CAB28" w14:textId="2F7D7F47" w:rsidR="00824AD8" w:rsidRPr="00D06B57" w:rsidRDefault="00824AD8" w:rsidP="00824AD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06B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Lect.univ.dr. LAZĂR MIOARA</w:t>
            </w:r>
          </w:p>
        </w:tc>
        <w:tc>
          <w:tcPr>
            <w:tcW w:w="2880" w:type="dxa"/>
          </w:tcPr>
          <w:p w14:paraId="755F0B13" w14:textId="35135101" w:rsidR="00824AD8" w:rsidRPr="00D06B57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05.09, ora 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Pr="00E30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:00, sala 20</w:t>
            </w:r>
          </w:p>
        </w:tc>
        <w:tc>
          <w:tcPr>
            <w:tcW w:w="3071" w:type="dxa"/>
          </w:tcPr>
          <w:p w14:paraId="5A38C72B" w14:textId="091E7380" w:rsidR="00824AD8" w:rsidRPr="00E95759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957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05.09, ora 11:00, sala 20</w:t>
            </w:r>
          </w:p>
        </w:tc>
      </w:tr>
      <w:tr w:rsidR="00824AD8" w:rsidRPr="00D06B57" w14:paraId="1511B2E2" w14:textId="77777777" w:rsidTr="0048687B">
        <w:tc>
          <w:tcPr>
            <w:tcW w:w="636" w:type="dxa"/>
          </w:tcPr>
          <w:p w14:paraId="0D008DA8" w14:textId="3C56CB7C" w:rsidR="00824AD8" w:rsidRPr="00D06B57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29" w:type="dxa"/>
          </w:tcPr>
          <w:p w14:paraId="69472831" w14:textId="66DA87DD" w:rsidR="00824AD8" w:rsidRPr="00D06B57" w:rsidRDefault="00824AD8" w:rsidP="00824AD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06B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Lect.univ.dr. DUGHI DANA</w:t>
            </w:r>
          </w:p>
        </w:tc>
        <w:tc>
          <w:tcPr>
            <w:tcW w:w="2880" w:type="dxa"/>
          </w:tcPr>
          <w:p w14:paraId="69DDC88C" w14:textId="76C38190" w:rsidR="00824AD8" w:rsidRPr="00D06B57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04.09, ora 09:00, sala 203</w:t>
            </w:r>
          </w:p>
        </w:tc>
        <w:tc>
          <w:tcPr>
            <w:tcW w:w="3071" w:type="dxa"/>
          </w:tcPr>
          <w:p w14:paraId="7C63A083" w14:textId="5AFB907F" w:rsidR="00824AD8" w:rsidRPr="00E95759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957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05.09, ora 09:00, sala 203</w:t>
            </w:r>
          </w:p>
        </w:tc>
      </w:tr>
      <w:tr w:rsidR="00824AD8" w:rsidRPr="00D06B57" w14:paraId="64996F8E" w14:textId="77777777" w:rsidTr="0048687B">
        <w:tc>
          <w:tcPr>
            <w:tcW w:w="636" w:type="dxa"/>
          </w:tcPr>
          <w:p w14:paraId="63085427" w14:textId="68C92784" w:rsidR="00824AD8" w:rsidRPr="00D06B57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29" w:type="dxa"/>
          </w:tcPr>
          <w:p w14:paraId="51914405" w14:textId="62B3BD65" w:rsidR="00824AD8" w:rsidRPr="00D06B57" w:rsidRDefault="00824AD8" w:rsidP="00824AD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06B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Lect.univ.dr. TORKOS HENRIETTA</w:t>
            </w:r>
          </w:p>
        </w:tc>
        <w:tc>
          <w:tcPr>
            <w:tcW w:w="2880" w:type="dxa"/>
          </w:tcPr>
          <w:p w14:paraId="4CEB4437" w14:textId="27C7D895" w:rsidR="00824AD8" w:rsidRPr="00D06B57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04.09, ora 09:00, sala 204</w:t>
            </w:r>
          </w:p>
        </w:tc>
        <w:tc>
          <w:tcPr>
            <w:tcW w:w="3071" w:type="dxa"/>
          </w:tcPr>
          <w:p w14:paraId="78A4C7FF" w14:textId="3E28F22B" w:rsidR="00824AD8" w:rsidRPr="00E95759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957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07.09, ora 09:00, sala 204</w:t>
            </w:r>
          </w:p>
        </w:tc>
      </w:tr>
      <w:tr w:rsidR="00824AD8" w:rsidRPr="00D06B57" w14:paraId="52A7DD39" w14:textId="77777777" w:rsidTr="0048687B">
        <w:tc>
          <w:tcPr>
            <w:tcW w:w="636" w:type="dxa"/>
          </w:tcPr>
          <w:p w14:paraId="470D8D5D" w14:textId="77777777" w:rsidR="00824AD8" w:rsidRPr="00D06B57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29" w:type="dxa"/>
          </w:tcPr>
          <w:p w14:paraId="6DF4F882" w14:textId="34299628" w:rsidR="00824AD8" w:rsidRPr="00D06B57" w:rsidRDefault="00824AD8" w:rsidP="00824AD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Lect.univ.dr. SIDA LAVINIA</w:t>
            </w:r>
          </w:p>
        </w:tc>
        <w:tc>
          <w:tcPr>
            <w:tcW w:w="2880" w:type="dxa"/>
          </w:tcPr>
          <w:p w14:paraId="69EE7741" w14:textId="00A45F86" w:rsidR="00824AD8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4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05.09, ora 16:00, sala 115</w:t>
            </w:r>
          </w:p>
        </w:tc>
        <w:tc>
          <w:tcPr>
            <w:tcW w:w="3071" w:type="dxa"/>
          </w:tcPr>
          <w:p w14:paraId="7C61E555" w14:textId="1B93ACE5" w:rsidR="00824AD8" w:rsidRPr="00E95759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957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05.09, ora 16:00, sala 115</w:t>
            </w:r>
          </w:p>
        </w:tc>
      </w:tr>
      <w:tr w:rsidR="00824AD8" w:rsidRPr="00D06B57" w14:paraId="6402F06E" w14:textId="77777777" w:rsidTr="0048687B">
        <w:tc>
          <w:tcPr>
            <w:tcW w:w="636" w:type="dxa"/>
          </w:tcPr>
          <w:p w14:paraId="4BCA6708" w14:textId="77777777" w:rsidR="00824AD8" w:rsidRPr="00D06B57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29" w:type="dxa"/>
          </w:tcPr>
          <w:p w14:paraId="2EDF7FEA" w14:textId="6FEA52ED" w:rsidR="00824AD8" w:rsidRDefault="00824AD8" w:rsidP="00824AD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Lect.univ.dr. BOTA DIANA</w:t>
            </w:r>
          </w:p>
        </w:tc>
        <w:tc>
          <w:tcPr>
            <w:tcW w:w="2880" w:type="dxa"/>
          </w:tcPr>
          <w:p w14:paraId="4F3AFDF6" w14:textId="583FF8D1" w:rsidR="00824AD8" w:rsidRPr="0008466D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05.09, ora 13:00, sala 204</w:t>
            </w:r>
          </w:p>
        </w:tc>
        <w:tc>
          <w:tcPr>
            <w:tcW w:w="3071" w:type="dxa"/>
          </w:tcPr>
          <w:p w14:paraId="252DAAEC" w14:textId="77777777" w:rsidR="00824AD8" w:rsidRPr="00E95759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24AD8" w:rsidRPr="00D06B57" w14:paraId="7AE5B578" w14:textId="77777777" w:rsidTr="0048687B">
        <w:tc>
          <w:tcPr>
            <w:tcW w:w="636" w:type="dxa"/>
          </w:tcPr>
          <w:p w14:paraId="357BD99D" w14:textId="77777777" w:rsidR="00824AD8" w:rsidRPr="00D06B57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29" w:type="dxa"/>
          </w:tcPr>
          <w:p w14:paraId="6B5822D7" w14:textId="126B21FC" w:rsidR="00824AD8" w:rsidRDefault="00824AD8" w:rsidP="00824AD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Lect.univ.dr. OANCEA MARIUS</w:t>
            </w:r>
          </w:p>
        </w:tc>
        <w:tc>
          <w:tcPr>
            <w:tcW w:w="2880" w:type="dxa"/>
          </w:tcPr>
          <w:p w14:paraId="2F3D84E6" w14:textId="74C7C47C" w:rsidR="00824AD8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05.09, ora 12:00, sala 228</w:t>
            </w:r>
          </w:p>
        </w:tc>
        <w:tc>
          <w:tcPr>
            <w:tcW w:w="3071" w:type="dxa"/>
          </w:tcPr>
          <w:p w14:paraId="66202985" w14:textId="77777777" w:rsidR="00824AD8" w:rsidRPr="00E95759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24AD8" w:rsidRPr="00D06B57" w14:paraId="03D8D61C" w14:textId="77777777" w:rsidTr="0048687B">
        <w:tc>
          <w:tcPr>
            <w:tcW w:w="636" w:type="dxa"/>
          </w:tcPr>
          <w:p w14:paraId="0F406142" w14:textId="77777777" w:rsidR="00824AD8" w:rsidRPr="00D06B57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29" w:type="dxa"/>
          </w:tcPr>
          <w:p w14:paraId="33DFD01C" w14:textId="2E093B3E" w:rsidR="00824AD8" w:rsidRPr="00D06B57" w:rsidRDefault="00824AD8" w:rsidP="00824AD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Lect.univ.dr. PONTA LAURA</w:t>
            </w:r>
          </w:p>
        </w:tc>
        <w:tc>
          <w:tcPr>
            <w:tcW w:w="2880" w:type="dxa"/>
          </w:tcPr>
          <w:p w14:paraId="2C3F7F51" w14:textId="41B76DC6" w:rsidR="00824AD8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071" w:type="dxa"/>
          </w:tcPr>
          <w:p w14:paraId="1B04024C" w14:textId="0280DF7B" w:rsidR="00824AD8" w:rsidRPr="00E95759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957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57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5759">
              <w:rPr>
                <w:rFonts w:ascii="Times New Roman" w:hAnsi="Times New Roman" w:cs="Times New Roman"/>
                <w:sz w:val="24"/>
                <w:szCs w:val="24"/>
              </w:rPr>
              <w:t xml:space="preserve">.09, </w:t>
            </w:r>
            <w:proofErr w:type="spellStart"/>
            <w:r w:rsidRPr="00E9575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E95759">
              <w:rPr>
                <w:rFonts w:ascii="Times New Roman" w:hAnsi="Times New Roman" w:cs="Times New Roman"/>
                <w:sz w:val="24"/>
                <w:szCs w:val="24"/>
              </w:rPr>
              <w:t xml:space="preserve"> 10:00, </w:t>
            </w:r>
            <w:proofErr w:type="spellStart"/>
            <w:r w:rsidRPr="00E95759">
              <w:rPr>
                <w:rFonts w:ascii="Times New Roman" w:hAnsi="Times New Roman" w:cs="Times New Roman"/>
                <w:sz w:val="24"/>
                <w:szCs w:val="24"/>
              </w:rPr>
              <w:t>sala</w:t>
            </w:r>
            <w:proofErr w:type="spellEnd"/>
            <w:r w:rsidRPr="00E95759">
              <w:rPr>
                <w:rFonts w:ascii="Times New Roman" w:hAnsi="Times New Roman" w:cs="Times New Roman"/>
                <w:sz w:val="24"/>
                <w:szCs w:val="24"/>
              </w:rPr>
              <w:t xml:space="preserve"> 215</w:t>
            </w:r>
          </w:p>
        </w:tc>
      </w:tr>
      <w:tr w:rsidR="00824AD8" w:rsidRPr="00D06B57" w14:paraId="7BD0D186" w14:textId="77777777" w:rsidTr="0048687B">
        <w:tc>
          <w:tcPr>
            <w:tcW w:w="636" w:type="dxa"/>
          </w:tcPr>
          <w:p w14:paraId="1588175D" w14:textId="77777777" w:rsidR="00824AD8" w:rsidRPr="00D06B57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29" w:type="dxa"/>
          </w:tcPr>
          <w:p w14:paraId="20F4FABE" w14:textId="4B32735D" w:rsidR="00824AD8" w:rsidRDefault="00824AD8" w:rsidP="00824AD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Lect.univ.dr. PALICIUC CĂLINA</w:t>
            </w:r>
          </w:p>
        </w:tc>
        <w:tc>
          <w:tcPr>
            <w:tcW w:w="2880" w:type="dxa"/>
          </w:tcPr>
          <w:p w14:paraId="71440816" w14:textId="34FB1135" w:rsidR="00824AD8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071" w:type="dxa"/>
          </w:tcPr>
          <w:p w14:paraId="59F7359E" w14:textId="5B097095" w:rsidR="00824AD8" w:rsidRPr="00E95759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957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57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5759">
              <w:rPr>
                <w:rFonts w:ascii="Times New Roman" w:hAnsi="Times New Roman" w:cs="Times New Roman"/>
                <w:sz w:val="24"/>
                <w:szCs w:val="24"/>
              </w:rPr>
              <w:t xml:space="preserve">.09, </w:t>
            </w:r>
            <w:proofErr w:type="spellStart"/>
            <w:r w:rsidRPr="00E9575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E95759">
              <w:rPr>
                <w:rFonts w:ascii="Times New Roman" w:hAnsi="Times New Roman" w:cs="Times New Roman"/>
                <w:sz w:val="24"/>
                <w:szCs w:val="24"/>
              </w:rPr>
              <w:t xml:space="preserve"> 10:00, </w:t>
            </w:r>
            <w:proofErr w:type="spellStart"/>
            <w:r w:rsidRPr="00E95759">
              <w:rPr>
                <w:rFonts w:ascii="Times New Roman" w:hAnsi="Times New Roman" w:cs="Times New Roman"/>
                <w:sz w:val="24"/>
                <w:szCs w:val="24"/>
              </w:rPr>
              <w:t>sala</w:t>
            </w:r>
            <w:proofErr w:type="spellEnd"/>
            <w:r w:rsidRPr="00E95759">
              <w:rPr>
                <w:rFonts w:ascii="Times New Roman" w:hAnsi="Times New Roman" w:cs="Times New Roman"/>
                <w:sz w:val="24"/>
                <w:szCs w:val="24"/>
              </w:rPr>
              <w:t xml:space="preserve"> 215</w:t>
            </w:r>
          </w:p>
        </w:tc>
      </w:tr>
      <w:tr w:rsidR="00824AD8" w:rsidRPr="00D06B57" w14:paraId="4A2BF0E3" w14:textId="77777777" w:rsidTr="0048687B">
        <w:tc>
          <w:tcPr>
            <w:tcW w:w="636" w:type="dxa"/>
          </w:tcPr>
          <w:p w14:paraId="47649988" w14:textId="77777777" w:rsidR="00824AD8" w:rsidRPr="00D06B57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29" w:type="dxa"/>
          </w:tcPr>
          <w:p w14:paraId="7962DAA8" w14:textId="46ACC9CF" w:rsidR="00824AD8" w:rsidRDefault="00824AD8" w:rsidP="00824AD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Lect.univ.dr. STOENESCU ANCA</w:t>
            </w:r>
          </w:p>
        </w:tc>
        <w:tc>
          <w:tcPr>
            <w:tcW w:w="2880" w:type="dxa"/>
          </w:tcPr>
          <w:p w14:paraId="606B6095" w14:textId="1B609006" w:rsidR="00824AD8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04.09, ora 12:00, sala 228</w:t>
            </w:r>
          </w:p>
        </w:tc>
        <w:tc>
          <w:tcPr>
            <w:tcW w:w="3071" w:type="dxa"/>
          </w:tcPr>
          <w:p w14:paraId="12651038" w14:textId="02E7F982" w:rsidR="00824AD8" w:rsidRPr="00BD0B2D" w:rsidRDefault="00824AD8" w:rsidP="00824AD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C0011">
              <w:rPr>
                <w:rFonts w:ascii="Times New Roman" w:hAnsi="Times New Roman" w:cs="Times New Roman"/>
                <w:sz w:val="24"/>
                <w:szCs w:val="24"/>
              </w:rPr>
              <w:t xml:space="preserve">06.09, </w:t>
            </w:r>
            <w:proofErr w:type="spellStart"/>
            <w:r w:rsidRPr="009C0011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9C0011">
              <w:rPr>
                <w:rFonts w:ascii="Times New Roman" w:hAnsi="Times New Roman" w:cs="Times New Roman"/>
                <w:sz w:val="24"/>
                <w:szCs w:val="24"/>
              </w:rPr>
              <w:t xml:space="preserve"> 12:00, </w:t>
            </w:r>
            <w:proofErr w:type="spellStart"/>
            <w:r w:rsidRPr="009C0011">
              <w:rPr>
                <w:rFonts w:ascii="Times New Roman" w:hAnsi="Times New Roman" w:cs="Times New Roman"/>
                <w:sz w:val="24"/>
                <w:szCs w:val="24"/>
              </w:rPr>
              <w:t>sala</w:t>
            </w:r>
            <w:proofErr w:type="spellEnd"/>
            <w:r w:rsidRPr="009C0011">
              <w:rPr>
                <w:rFonts w:ascii="Times New Roman" w:hAnsi="Times New Roman" w:cs="Times New Roman"/>
                <w:sz w:val="24"/>
                <w:szCs w:val="24"/>
              </w:rPr>
              <w:t xml:space="preserve"> 228</w:t>
            </w:r>
          </w:p>
        </w:tc>
      </w:tr>
      <w:tr w:rsidR="00824AD8" w:rsidRPr="00D06B57" w14:paraId="3A35BCC0" w14:textId="77777777" w:rsidTr="0048687B">
        <w:tc>
          <w:tcPr>
            <w:tcW w:w="636" w:type="dxa"/>
          </w:tcPr>
          <w:p w14:paraId="1FB9BE28" w14:textId="77777777" w:rsidR="00824AD8" w:rsidRPr="00D06B57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29" w:type="dxa"/>
          </w:tcPr>
          <w:p w14:paraId="33C0B576" w14:textId="4643B08A" w:rsidR="00824AD8" w:rsidRDefault="00824AD8" w:rsidP="00824AD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Lect.univ.dr. POPAN GIORGIANA</w:t>
            </w:r>
          </w:p>
        </w:tc>
        <w:tc>
          <w:tcPr>
            <w:tcW w:w="2880" w:type="dxa"/>
          </w:tcPr>
          <w:p w14:paraId="02FE3ACD" w14:textId="5151F8A6" w:rsidR="00824AD8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04.09, ora 12:00, sala 228</w:t>
            </w:r>
          </w:p>
        </w:tc>
        <w:tc>
          <w:tcPr>
            <w:tcW w:w="3071" w:type="dxa"/>
          </w:tcPr>
          <w:p w14:paraId="6E227029" w14:textId="50BCEB05" w:rsidR="00824AD8" w:rsidRPr="009C0011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011">
              <w:rPr>
                <w:rFonts w:ascii="Times New Roman" w:hAnsi="Times New Roman" w:cs="Times New Roman"/>
                <w:sz w:val="24"/>
                <w:szCs w:val="24"/>
              </w:rPr>
              <w:t xml:space="preserve">06.09, </w:t>
            </w:r>
            <w:proofErr w:type="spellStart"/>
            <w:r w:rsidRPr="009C0011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9C0011">
              <w:rPr>
                <w:rFonts w:ascii="Times New Roman" w:hAnsi="Times New Roman" w:cs="Times New Roman"/>
                <w:sz w:val="24"/>
                <w:szCs w:val="24"/>
              </w:rPr>
              <w:t xml:space="preserve"> 12:00, </w:t>
            </w:r>
            <w:proofErr w:type="spellStart"/>
            <w:r w:rsidRPr="009C0011">
              <w:rPr>
                <w:rFonts w:ascii="Times New Roman" w:hAnsi="Times New Roman" w:cs="Times New Roman"/>
                <w:sz w:val="24"/>
                <w:szCs w:val="24"/>
              </w:rPr>
              <w:t>sala</w:t>
            </w:r>
            <w:proofErr w:type="spellEnd"/>
            <w:r w:rsidRPr="009C0011">
              <w:rPr>
                <w:rFonts w:ascii="Times New Roman" w:hAnsi="Times New Roman" w:cs="Times New Roman"/>
                <w:sz w:val="24"/>
                <w:szCs w:val="24"/>
              </w:rPr>
              <w:t xml:space="preserve"> 228</w:t>
            </w:r>
          </w:p>
        </w:tc>
      </w:tr>
      <w:tr w:rsidR="00824AD8" w:rsidRPr="00D06B57" w14:paraId="73AAF306" w14:textId="77777777" w:rsidTr="0048687B">
        <w:tc>
          <w:tcPr>
            <w:tcW w:w="636" w:type="dxa"/>
          </w:tcPr>
          <w:p w14:paraId="6D598668" w14:textId="07FDDA22" w:rsidR="00824AD8" w:rsidRPr="00D06B57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29" w:type="dxa"/>
          </w:tcPr>
          <w:p w14:paraId="1E862C3C" w14:textId="3E21DA68" w:rsidR="00824AD8" w:rsidRPr="00D06B57" w:rsidRDefault="00824AD8" w:rsidP="00824AD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06B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Asist.univ.dr. COȘARBĂ EDITHA</w:t>
            </w:r>
          </w:p>
        </w:tc>
        <w:tc>
          <w:tcPr>
            <w:tcW w:w="2880" w:type="dxa"/>
          </w:tcPr>
          <w:p w14:paraId="1C5BB55E" w14:textId="35B9EF63" w:rsidR="00824AD8" w:rsidRPr="00D06B57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05.09, ora 09:00, sala 203</w:t>
            </w:r>
          </w:p>
        </w:tc>
        <w:tc>
          <w:tcPr>
            <w:tcW w:w="3071" w:type="dxa"/>
          </w:tcPr>
          <w:p w14:paraId="05499A23" w14:textId="41AEC6BE" w:rsidR="00824AD8" w:rsidRPr="00D06B57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06.09, ora 09:00, sala 203</w:t>
            </w:r>
          </w:p>
        </w:tc>
      </w:tr>
      <w:tr w:rsidR="00824AD8" w:rsidRPr="00D06B57" w14:paraId="60D74190" w14:textId="77777777" w:rsidTr="0048687B">
        <w:tc>
          <w:tcPr>
            <w:tcW w:w="636" w:type="dxa"/>
          </w:tcPr>
          <w:p w14:paraId="03F6F0BA" w14:textId="77777777" w:rsidR="00824AD8" w:rsidRPr="00D06B57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29" w:type="dxa"/>
          </w:tcPr>
          <w:p w14:paraId="337DD15C" w14:textId="3029A8CF" w:rsidR="00824AD8" w:rsidRPr="00D06B57" w:rsidRDefault="00824AD8" w:rsidP="00824AD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Asist.univ.drd. PETRAN DENIS</w:t>
            </w:r>
          </w:p>
        </w:tc>
        <w:tc>
          <w:tcPr>
            <w:tcW w:w="2880" w:type="dxa"/>
          </w:tcPr>
          <w:p w14:paraId="7CD57C54" w14:textId="3B9B34CC" w:rsidR="00824AD8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04.09, ora 10:00, Sala sport</w:t>
            </w:r>
          </w:p>
        </w:tc>
        <w:tc>
          <w:tcPr>
            <w:tcW w:w="3071" w:type="dxa"/>
          </w:tcPr>
          <w:p w14:paraId="250F8E6A" w14:textId="66BA047C" w:rsidR="00824AD8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05.09, ora 10:00, Sala sport</w:t>
            </w:r>
          </w:p>
        </w:tc>
      </w:tr>
      <w:tr w:rsidR="00824AD8" w:rsidRPr="00D06B57" w14:paraId="57CFE62C" w14:textId="77777777" w:rsidTr="0048687B">
        <w:tc>
          <w:tcPr>
            <w:tcW w:w="636" w:type="dxa"/>
          </w:tcPr>
          <w:p w14:paraId="5AE75293" w14:textId="77777777" w:rsidR="00824AD8" w:rsidRPr="00D06B57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29" w:type="dxa"/>
          </w:tcPr>
          <w:p w14:paraId="7757A638" w14:textId="54E4C421" w:rsidR="00824AD8" w:rsidRPr="00D06B57" w:rsidRDefault="00824AD8" w:rsidP="00824AD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Asist.univ.drd. GEANTĂ VLAD</w:t>
            </w:r>
          </w:p>
        </w:tc>
        <w:tc>
          <w:tcPr>
            <w:tcW w:w="2880" w:type="dxa"/>
          </w:tcPr>
          <w:p w14:paraId="7890A3DB" w14:textId="7D4CDD4F" w:rsidR="00824AD8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04.09, ora 09:00, Sala sport</w:t>
            </w:r>
          </w:p>
        </w:tc>
        <w:tc>
          <w:tcPr>
            <w:tcW w:w="3071" w:type="dxa"/>
          </w:tcPr>
          <w:p w14:paraId="5FEB0FF4" w14:textId="476C0E1A" w:rsidR="00824AD8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05.09, ora 12:00, Sala sport</w:t>
            </w:r>
          </w:p>
        </w:tc>
      </w:tr>
      <w:tr w:rsidR="00824AD8" w:rsidRPr="00D06B57" w14:paraId="121D94B5" w14:textId="77777777" w:rsidTr="0048687B">
        <w:tc>
          <w:tcPr>
            <w:tcW w:w="636" w:type="dxa"/>
          </w:tcPr>
          <w:p w14:paraId="5B7146B6" w14:textId="77777777" w:rsidR="00824AD8" w:rsidRPr="00D06B57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29" w:type="dxa"/>
          </w:tcPr>
          <w:p w14:paraId="23B294A1" w14:textId="0B077BB3" w:rsidR="00824AD8" w:rsidRDefault="00824AD8" w:rsidP="00824AD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Mentor Prof. BALACI LAVINIA</w:t>
            </w:r>
          </w:p>
        </w:tc>
        <w:tc>
          <w:tcPr>
            <w:tcW w:w="2880" w:type="dxa"/>
          </w:tcPr>
          <w:p w14:paraId="14FCA1A2" w14:textId="279BF6DE" w:rsidR="00824AD8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27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05.09, ora 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Pr="006C27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:00, sala 203</w:t>
            </w:r>
          </w:p>
        </w:tc>
        <w:tc>
          <w:tcPr>
            <w:tcW w:w="3071" w:type="dxa"/>
          </w:tcPr>
          <w:p w14:paraId="3AD17FB8" w14:textId="18E22763" w:rsidR="00824AD8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27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05.09, ora 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Pr="006C27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:00, sala 203</w:t>
            </w:r>
          </w:p>
        </w:tc>
      </w:tr>
      <w:tr w:rsidR="00824AD8" w:rsidRPr="00D06B57" w14:paraId="5D28E920" w14:textId="77777777" w:rsidTr="0048687B">
        <w:tc>
          <w:tcPr>
            <w:tcW w:w="636" w:type="dxa"/>
          </w:tcPr>
          <w:p w14:paraId="62F400BF" w14:textId="77777777" w:rsidR="00824AD8" w:rsidRPr="00D06B57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29" w:type="dxa"/>
          </w:tcPr>
          <w:p w14:paraId="45CD8AAF" w14:textId="5E0FC077" w:rsidR="00824AD8" w:rsidRDefault="00824AD8" w:rsidP="00824AD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Mentor Prof. BABA CARINA</w:t>
            </w:r>
          </w:p>
        </w:tc>
        <w:tc>
          <w:tcPr>
            <w:tcW w:w="2880" w:type="dxa"/>
          </w:tcPr>
          <w:p w14:paraId="794E399B" w14:textId="17D76215" w:rsidR="00824AD8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27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05.09, ora 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Pr="006C27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:00, sala 203</w:t>
            </w:r>
          </w:p>
        </w:tc>
        <w:tc>
          <w:tcPr>
            <w:tcW w:w="3071" w:type="dxa"/>
          </w:tcPr>
          <w:p w14:paraId="4904EDF0" w14:textId="27DDD60A" w:rsidR="00824AD8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27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05.09, ora 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Pr="006C27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:00, sala 203</w:t>
            </w:r>
          </w:p>
        </w:tc>
      </w:tr>
      <w:tr w:rsidR="00824AD8" w:rsidRPr="00D06B57" w14:paraId="2ABF77E7" w14:textId="77777777" w:rsidTr="0048687B">
        <w:tc>
          <w:tcPr>
            <w:tcW w:w="636" w:type="dxa"/>
          </w:tcPr>
          <w:p w14:paraId="5FB63E75" w14:textId="77777777" w:rsidR="00824AD8" w:rsidRPr="00D06B57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29" w:type="dxa"/>
          </w:tcPr>
          <w:p w14:paraId="6D86E951" w14:textId="539156D8" w:rsidR="00824AD8" w:rsidRDefault="00824AD8" w:rsidP="00824AD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Mentor Prof. CĂDARIU MIHAELA</w:t>
            </w:r>
          </w:p>
        </w:tc>
        <w:tc>
          <w:tcPr>
            <w:tcW w:w="2880" w:type="dxa"/>
          </w:tcPr>
          <w:p w14:paraId="6BB1A7F5" w14:textId="23BB01C4" w:rsidR="00824AD8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27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05.09, ora 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Pr="006C27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:00, sala 203</w:t>
            </w:r>
          </w:p>
        </w:tc>
        <w:tc>
          <w:tcPr>
            <w:tcW w:w="3071" w:type="dxa"/>
          </w:tcPr>
          <w:p w14:paraId="198552A0" w14:textId="4A2A2301" w:rsidR="00824AD8" w:rsidRDefault="00824AD8" w:rsidP="0082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27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05.09, ora 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Pr="006C27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:00, sala 203</w:t>
            </w:r>
          </w:p>
        </w:tc>
      </w:tr>
    </w:tbl>
    <w:p w14:paraId="53E896C1" w14:textId="77777777" w:rsidR="0035259C" w:rsidRPr="00D06B57" w:rsidRDefault="0035259C" w:rsidP="005C7B74">
      <w:pPr>
        <w:rPr>
          <w:lang w:val="ro-RO"/>
        </w:rPr>
      </w:pPr>
    </w:p>
    <w:sectPr w:rsidR="0035259C" w:rsidRPr="00D06B57" w:rsidSect="005C7B74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5A732" w14:textId="77777777" w:rsidR="00154E96" w:rsidRDefault="00154E96" w:rsidP="00D06B57">
      <w:pPr>
        <w:spacing w:after="0" w:line="240" w:lineRule="auto"/>
      </w:pPr>
      <w:r>
        <w:separator/>
      </w:r>
    </w:p>
  </w:endnote>
  <w:endnote w:type="continuationSeparator" w:id="0">
    <w:p w14:paraId="632394EE" w14:textId="77777777" w:rsidR="00154E96" w:rsidRDefault="00154E96" w:rsidP="00D06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1F47E" w14:textId="77777777" w:rsidR="00154E96" w:rsidRDefault="00154E96" w:rsidP="00D06B57">
      <w:pPr>
        <w:spacing w:after="0" w:line="240" w:lineRule="auto"/>
      </w:pPr>
      <w:r>
        <w:separator/>
      </w:r>
    </w:p>
  </w:footnote>
  <w:footnote w:type="continuationSeparator" w:id="0">
    <w:p w14:paraId="767AEB2B" w14:textId="77777777" w:rsidR="00154E96" w:rsidRDefault="00154E96" w:rsidP="00D06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F5F87" w14:textId="77777777" w:rsidR="00D06B57" w:rsidRPr="00D06B57" w:rsidRDefault="00D06B57" w:rsidP="00D06B57">
    <w:pPr>
      <w:pStyle w:val="Header"/>
      <w:rPr>
        <w:rFonts w:ascii="Times New Roman" w:hAnsi="Times New Roman" w:cs="Times New Roman"/>
        <w:b/>
        <w:sz w:val="28"/>
        <w:szCs w:val="28"/>
        <w:lang w:val="fr-FR"/>
      </w:rPr>
    </w:pPr>
    <w:r w:rsidRPr="00D06B57">
      <w:rPr>
        <w:rFonts w:ascii="Times New Roman" w:hAnsi="Times New Roman" w:cs="Times New Roman"/>
        <w:b/>
        <w:sz w:val="28"/>
        <w:szCs w:val="28"/>
        <w:lang w:val="fr-FR"/>
      </w:rPr>
      <w:t>UNIVERSITATEA “AUREL VLAICU” ARAD</w:t>
    </w:r>
  </w:p>
  <w:p w14:paraId="557077A9" w14:textId="77777777" w:rsidR="00D06B57" w:rsidRPr="00D06B57" w:rsidRDefault="00D06B57" w:rsidP="00D06B57">
    <w:pPr>
      <w:pStyle w:val="Header"/>
      <w:rPr>
        <w:rFonts w:ascii="Times New Roman" w:hAnsi="Times New Roman" w:cs="Times New Roman"/>
        <w:b/>
        <w:sz w:val="28"/>
        <w:szCs w:val="28"/>
        <w:lang w:val="ro-RO"/>
      </w:rPr>
    </w:pPr>
    <w:r w:rsidRPr="00D06B57">
      <w:rPr>
        <w:rFonts w:ascii="Times New Roman" w:hAnsi="Times New Roman" w:cs="Times New Roman"/>
        <w:b/>
        <w:sz w:val="28"/>
        <w:szCs w:val="28"/>
        <w:lang w:val="fr-FR"/>
      </w:rPr>
      <w:t>FACULTATEA DE ȘTIINȚE ALE EDUCAȚIEI, PSIHOLOGIE ȘI ASISTENȚĂ SOCIALĂ</w:t>
    </w:r>
  </w:p>
  <w:p w14:paraId="56AB8262" w14:textId="77777777" w:rsidR="00D06B57" w:rsidRPr="00D06B57" w:rsidRDefault="00D06B57" w:rsidP="00D06B57">
    <w:pPr>
      <w:pStyle w:val="Header"/>
      <w:jc w:val="center"/>
      <w:rPr>
        <w:rFonts w:ascii="Times New Roman" w:hAnsi="Times New Roman" w:cs="Times New Roman"/>
        <w:sz w:val="28"/>
        <w:szCs w:val="28"/>
        <w:lang w:val="ro-RO"/>
      </w:rPr>
    </w:pPr>
  </w:p>
  <w:p w14:paraId="177F23BA" w14:textId="394A212E" w:rsidR="00D06B57" w:rsidRDefault="00D06B57" w:rsidP="00D06B57">
    <w:pPr>
      <w:pStyle w:val="Header"/>
      <w:jc w:val="center"/>
      <w:rPr>
        <w:rFonts w:ascii="Times New Roman" w:hAnsi="Times New Roman" w:cs="Times New Roman"/>
        <w:b/>
        <w:sz w:val="28"/>
        <w:szCs w:val="28"/>
        <w:lang w:val="ro-RO"/>
      </w:rPr>
    </w:pPr>
    <w:r w:rsidRPr="00D06B57">
      <w:rPr>
        <w:rFonts w:ascii="Times New Roman" w:hAnsi="Times New Roman" w:cs="Times New Roman"/>
        <w:b/>
        <w:sz w:val="28"/>
        <w:szCs w:val="28"/>
        <w:lang w:val="ro-RO"/>
      </w:rPr>
      <w:t>Programare restanțe – SESIUNEA SEPTEMBRIE, an univ.</w:t>
    </w:r>
    <w:r w:rsidR="00C77D24">
      <w:rPr>
        <w:rFonts w:ascii="Times New Roman" w:hAnsi="Times New Roman" w:cs="Times New Roman"/>
        <w:b/>
        <w:sz w:val="28"/>
        <w:szCs w:val="28"/>
        <w:lang w:val="ro-RO"/>
      </w:rPr>
      <w:t xml:space="preserve"> </w:t>
    </w:r>
    <w:r w:rsidRPr="00D06B57">
      <w:rPr>
        <w:rFonts w:ascii="Times New Roman" w:hAnsi="Times New Roman" w:cs="Times New Roman"/>
        <w:b/>
        <w:sz w:val="28"/>
        <w:szCs w:val="28"/>
        <w:lang w:val="ro-RO"/>
      </w:rPr>
      <w:t>2022-2023</w:t>
    </w:r>
  </w:p>
  <w:p w14:paraId="56F30F70" w14:textId="77777777" w:rsidR="00D06B57" w:rsidRPr="00D06B57" w:rsidRDefault="00D06B57" w:rsidP="00D06B57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B57"/>
    <w:rsid w:val="0008466D"/>
    <w:rsid w:val="00154E96"/>
    <w:rsid w:val="002C5A8D"/>
    <w:rsid w:val="002C72E5"/>
    <w:rsid w:val="0035259C"/>
    <w:rsid w:val="00441ECD"/>
    <w:rsid w:val="0048687B"/>
    <w:rsid w:val="005C7B74"/>
    <w:rsid w:val="006C27DA"/>
    <w:rsid w:val="00824AD8"/>
    <w:rsid w:val="008C45A2"/>
    <w:rsid w:val="009C0011"/>
    <w:rsid w:val="00BD0B2D"/>
    <w:rsid w:val="00C77D24"/>
    <w:rsid w:val="00CB1687"/>
    <w:rsid w:val="00D06B57"/>
    <w:rsid w:val="00DE3E89"/>
    <w:rsid w:val="00E30872"/>
    <w:rsid w:val="00E614A5"/>
    <w:rsid w:val="00E95759"/>
    <w:rsid w:val="00F1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570C7"/>
  <w15:chartTrackingRefBased/>
  <w15:docId w15:val="{722DE003-E403-4845-8750-79CF21DB0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6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6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B57"/>
  </w:style>
  <w:style w:type="paragraph" w:styleId="Footer">
    <w:name w:val="footer"/>
    <w:basedOn w:val="Normal"/>
    <w:link w:val="FooterChar"/>
    <w:uiPriority w:val="99"/>
    <w:unhideWhenUsed/>
    <w:rsid w:val="00D06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B57"/>
  </w:style>
  <w:style w:type="paragraph" w:styleId="ListParagraph">
    <w:name w:val="List Paragraph"/>
    <w:basedOn w:val="Normal"/>
    <w:uiPriority w:val="34"/>
    <w:qFormat/>
    <w:rsid w:val="00D06B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7157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Ignat</dc:creator>
  <cp:keywords/>
  <dc:description/>
  <cp:lastModifiedBy>Sonia Ignat</cp:lastModifiedBy>
  <cp:revision>13</cp:revision>
  <dcterms:created xsi:type="dcterms:W3CDTF">2023-07-14T16:15:00Z</dcterms:created>
  <dcterms:modified xsi:type="dcterms:W3CDTF">2023-07-25T07:55:00Z</dcterms:modified>
</cp:coreProperties>
</file>