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2AA9" w14:textId="77777777" w:rsidR="00933839" w:rsidRDefault="00933839" w:rsidP="00405632">
      <w:pPr>
        <w:jc w:val="center"/>
        <w:rPr>
          <w:b/>
          <w:sz w:val="28"/>
          <w:szCs w:val="28"/>
        </w:rPr>
      </w:pPr>
    </w:p>
    <w:p w14:paraId="449777DA" w14:textId="77777777" w:rsidR="00426350" w:rsidRDefault="00426350" w:rsidP="00405632">
      <w:pPr>
        <w:jc w:val="center"/>
        <w:rPr>
          <w:b/>
          <w:sz w:val="28"/>
          <w:szCs w:val="28"/>
        </w:rPr>
      </w:pPr>
    </w:p>
    <w:p w14:paraId="525222DF" w14:textId="77777777" w:rsidR="00426350" w:rsidRDefault="00426350" w:rsidP="00405632">
      <w:pPr>
        <w:jc w:val="center"/>
        <w:rPr>
          <w:b/>
          <w:sz w:val="28"/>
          <w:szCs w:val="28"/>
        </w:rPr>
      </w:pPr>
    </w:p>
    <w:p w14:paraId="3410B987" w14:textId="77777777" w:rsidR="00933839" w:rsidRDefault="00933839" w:rsidP="00405632">
      <w:pPr>
        <w:jc w:val="center"/>
        <w:rPr>
          <w:b/>
          <w:sz w:val="28"/>
          <w:szCs w:val="28"/>
        </w:rPr>
      </w:pPr>
    </w:p>
    <w:p w14:paraId="00AA34D5" w14:textId="77777777" w:rsidR="00405632" w:rsidRPr="00405632" w:rsidRDefault="008943A0" w:rsidP="00405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Convenţ</w:t>
      </w:r>
      <w:r w:rsidR="009428C9" w:rsidRPr="00405632">
        <w:rPr>
          <w:b/>
          <w:sz w:val="28"/>
          <w:szCs w:val="28"/>
        </w:rPr>
        <w:t>ie cadru</w:t>
      </w:r>
    </w:p>
    <w:p w14:paraId="1CB9791E" w14:textId="77777777" w:rsidR="00405632" w:rsidRDefault="009428C9" w:rsidP="00405632">
      <w:pPr>
        <w:jc w:val="center"/>
        <w:rPr>
          <w:b/>
          <w:sz w:val="28"/>
          <w:szCs w:val="28"/>
        </w:rPr>
      </w:pPr>
      <w:r w:rsidRPr="00405632">
        <w:rPr>
          <w:b/>
          <w:sz w:val="28"/>
          <w:szCs w:val="28"/>
        </w:rPr>
        <w:t xml:space="preserve">privind </w:t>
      </w:r>
      <w:r w:rsidR="008943A0">
        <w:rPr>
          <w:b/>
          <w:sz w:val="28"/>
          <w:szCs w:val="28"/>
        </w:rPr>
        <w:t>efectuarea stagiului de practică</w:t>
      </w:r>
      <w:r w:rsidRPr="00405632">
        <w:rPr>
          <w:b/>
          <w:sz w:val="28"/>
          <w:szCs w:val="28"/>
        </w:rPr>
        <w:t xml:space="preserve"> </w:t>
      </w:r>
    </w:p>
    <w:p w14:paraId="12682E0C" w14:textId="77777777" w:rsidR="00405632" w:rsidRDefault="008943A0" w:rsidP="00405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î</w:t>
      </w:r>
      <w:r w:rsidR="00405632" w:rsidRPr="00405632">
        <w:rPr>
          <w:b/>
          <w:sz w:val="28"/>
          <w:szCs w:val="28"/>
        </w:rPr>
        <w:t>n</w:t>
      </w:r>
      <w:r w:rsidR="009428C9" w:rsidRPr="00405632">
        <w:rPr>
          <w:b/>
          <w:sz w:val="28"/>
          <w:szCs w:val="28"/>
        </w:rPr>
        <w:t xml:space="preserve"> cadrul pro</w:t>
      </w:r>
      <w:r w:rsidR="00405632">
        <w:rPr>
          <w:b/>
          <w:sz w:val="28"/>
          <w:szCs w:val="28"/>
        </w:rPr>
        <w:t xml:space="preserve">gramelor de studii universitare </w:t>
      </w:r>
      <w:r>
        <w:rPr>
          <w:b/>
          <w:sz w:val="28"/>
          <w:szCs w:val="28"/>
        </w:rPr>
        <w:t>de licenţă</w:t>
      </w:r>
      <w:r w:rsidR="009428C9" w:rsidRPr="00405632">
        <w:rPr>
          <w:b/>
          <w:sz w:val="28"/>
          <w:szCs w:val="28"/>
        </w:rPr>
        <w:t xml:space="preserve"> </w:t>
      </w:r>
    </w:p>
    <w:p w14:paraId="41BB3F8A" w14:textId="77777777" w:rsidR="009428C9" w:rsidRPr="00405632" w:rsidRDefault="009428C9" w:rsidP="00405632">
      <w:pPr>
        <w:jc w:val="center"/>
        <w:rPr>
          <w:b/>
          <w:sz w:val="28"/>
          <w:szCs w:val="28"/>
        </w:rPr>
      </w:pPr>
      <w:r w:rsidRPr="00405632">
        <w:rPr>
          <w:b/>
          <w:sz w:val="28"/>
          <w:szCs w:val="28"/>
        </w:rPr>
        <w:t>pentru specializar</w:t>
      </w:r>
      <w:r w:rsidR="00405632">
        <w:rPr>
          <w:b/>
          <w:sz w:val="28"/>
          <w:szCs w:val="28"/>
        </w:rPr>
        <w:t>ea</w:t>
      </w:r>
      <w:r w:rsidRPr="00405632">
        <w:rPr>
          <w:b/>
          <w:sz w:val="28"/>
          <w:szCs w:val="28"/>
        </w:rPr>
        <w:t xml:space="preserve"> </w:t>
      </w:r>
      <w:r w:rsidR="0053355F">
        <w:rPr>
          <w:b/>
          <w:sz w:val="28"/>
          <w:szCs w:val="28"/>
        </w:rPr>
        <w:t>_____________________________</w:t>
      </w:r>
    </w:p>
    <w:p w14:paraId="478163AB" w14:textId="77777777" w:rsidR="00405632" w:rsidRDefault="00405632" w:rsidP="00405632">
      <w:pPr>
        <w:jc w:val="both"/>
      </w:pPr>
    </w:p>
    <w:p w14:paraId="49D960B3" w14:textId="77777777" w:rsidR="00405632" w:rsidRPr="00405632" w:rsidRDefault="00405632" w:rsidP="00405632">
      <w:pPr>
        <w:jc w:val="both"/>
      </w:pPr>
    </w:p>
    <w:p w14:paraId="335F9B1B" w14:textId="77777777" w:rsidR="009428C9" w:rsidRPr="00405632" w:rsidRDefault="008943A0" w:rsidP="00405632">
      <w:pPr>
        <w:jc w:val="both"/>
      </w:pPr>
      <w:r>
        <w:t>Prezenta convenţie-cadru se încheie î</w:t>
      </w:r>
      <w:r w:rsidR="009428C9" w:rsidRPr="00405632">
        <w:t>ntre:</w:t>
      </w:r>
    </w:p>
    <w:p w14:paraId="75CE19BF" w14:textId="77777777" w:rsidR="00405632" w:rsidRDefault="00405632" w:rsidP="00405632">
      <w:pPr>
        <w:jc w:val="both"/>
      </w:pPr>
    </w:p>
    <w:p w14:paraId="7EBEA467" w14:textId="729497BC" w:rsidR="009428C9" w:rsidRPr="00405632" w:rsidRDefault="009428C9" w:rsidP="00405632">
      <w:pPr>
        <w:jc w:val="both"/>
      </w:pPr>
      <w:r w:rsidRPr="00405632">
        <w:t>Universitatea „Aurel Vlaicu" din Arad (denumi</w:t>
      </w:r>
      <w:r w:rsidR="008943A0">
        <w:t>tă</w:t>
      </w:r>
      <w:r w:rsidRPr="00405632">
        <w:t xml:space="preserve"> </w:t>
      </w:r>
      <w:r w:rsidR="008943A0">
        <w:t>î</w:t>
      </w:r>
      <w:r w:rsidRPr="00405632">
        <w:t>n continuare organizator de practic</w:t>
      </w:r>
      <w:r w:rsidR="008943A0">
        <w:t>ă</w:t>
      </w:r>
      <w:r w:rsidRPr="00405632">
        <w:t>), reprezentat</w:t>
      </w:r>
      <w:r w:rsidR="008943A0">
        <w:t xml:space="preserve">ă de Rector </w:t>
      </w:r>
      <w:r w:rsidR="006B0A4C">
        <w:t>con</w:t>
      </w:r>
      <w:r w:rsidR="00826C2A">
        <w:t>f.</w:t>
      </w:r>
      <w:r w:rsidR="008943A0">
        <w:t>u</w:t>
      </w:r>
      <w:r w:rsidR="00826C2A">
        <w:t>niv.</w:t>
      </w:r>
      <w:r w:rsidR="008943A0">
        <w:t>d</w:t>
      </w:r>
      <w:r w:rsidR="00826C2A">
        <w:t xml:space="preserve">r. </w:t>
      </w:r>
      <w:r w:rsidR="006B0A4C">
        <w:t>Teodor Florin</w:t>
      </w:r>
      <w:r w:rsidR="008943A0">
        <w:t xml:space="preserve"> </w:t>
      </w:r>
      <w:r w:rsidR="006B0A4C">
        <w:t>CILAN</w:t>
      </w:r>
      <w:r w:rsidR="00826C2A">
        <w:t>, Arad,</w:t>
      </w:r>
      <w:r w:rsidRPr="00405632">
        <w:t xml:space="preserve"> B</w:t>
      </w:r>
      <w:r w:rsidR="001A5570">
        <w:t>-dul</w:t>
      </w:r>
      <w:r w:rsidRPr="00405632">
        <w:t>. Revolu</w:t>
      </w:r>
      <w:r w:rsidR="008943A0">
        <w:t>ţ</w:t>
      </w:r>
      <w:r w:rsidRPr="00405632">
        <w:t xml:space="preserve">iei nr. 77, </w:t>
      </w:r>
      <w:hyperlink r:id="rId7" w:history="1">
        <w:r w:rsidR="00405632" w:rsidRPr="00444719">
          <w:rPr>
            <w:rStyle w:val="Hyperlink"/>
          </w:rPr>
          <w:t>email: rectorat@uav.ro</w:t>
        </w:r>
      </w:hyperlink>
      <w:r w:rsidR="001822D3">
        <w:t xml:space="preserve"> ,  </w:t>
      </w:r>
      <w:r w:rsidRPr="00405632">
        <w:t xml:space="preserve">telefon: </w:t>
      </w:r>
      <w:r w:rsidR="00405632">
        <w:t xml:space="preserve">0257 </w:t>
      </w:r>
      <w:r w:rsidRPr="00405632">
        <w:t>283010</w:t>
      </w:r>
      <w:r w:rsidR="008943A0">
        <w:t>.</w:t>
      </w:r>
    </w:p>
    <w:p w14:paraId="72B5F289" w14:textId="77777777" w:rsidR="00405632" w:rsidRDefault="00405632" w:rsidP="00405632">
      <w:pPr>
        <w:jc w:val="both"/>
      </w:pPr>
    </w:p>
    <w:p w14:paraId="492659FF" w14:textId="77777777" w:rsidR="006224DB" w:rsidRDefault="009428C9" w:rsidP="00405632">
      <w:pPr>
        <w:jc w:val="both"/>
      </w:pPr>
      <w:r w:rsidRPr="00405632">
        <w:t>Societatea</w:t>
      </w:r>
      <w:r w:rsidR="001822D3">
        <w:t xml:space="preserve"> </w:t>
      </w:r>
      <w:r w:rsidR="008943A0">
        <w:t>comercială</w:t>
      </w:r>
      <w:r w:rsidRPr="00405632">
        <w:t xml:space="preserve"> </w:t>
      </w:r>
      <w:r w:rsidR="001822D3">
        <w:t>___</w:t>
      </w:r>
      <w:r w:rsidR="00405632">
        <w:t>__________________________________________________</w:t>
      </w:r>
      <w:r w:rsidR="006224DB">
        <w:t>____</w:t>
      </w:r>
      <w:r w:rsidR="00405632">
        <w:t>_</w:t>
      </w:r>
    </w:p>
    <w:p w14:paraId="5F575896" w14:textId="77777777" w:rsidR="00405632" w:rsidRDefault="008943A0" w:rsidP="00405632">
      <w:pPr>
        <w:jc w:val="both"/>
      </w:pPr>
      <w:r>
        <w:t>(denumită</w:t>
      </w:r>
      <w:r w:rsidR="009428C9" w:rsidRPr="00405632">
        <w:t xml:space="preserve"> </w:t>
      </w:r>
      <w:r>
        <w:t>î</w:t>
      </w:r>
      <w:r w:rsidR="009428C9" w:rsidRPr="00405632">
        <w:t>n continuare partener de practic</w:t>
      </w:r>
      <w:r>
        <w:t>ă</w:t>
      </w:r>
      <w:r w:rsidR="009428C9" w:rsidRPr="00405632">
        <w:t>), reprezentat</w:t>
      </w:r>
      <w:r>
        <w:t>ă</w:t>
      </w:r>
      <w:r w:rsidR="009428C9" w:rsidRPr="00405632">
        <w:t xml:space="preserve"> de (numele </w:t>
      </w:r>
      <w:r>
        <w:t>ş</w:t>
      </w:r>
      <w:r w:rsidR="009428C9" w:rsidRPr="00405632">
        <w:t>i ca</w:t>
      </w:r>
      <w:r w:rsidR="00405632">
        <w:t>l</w:t>
      </w:r>
      <w:r w:rsidR="009428C9" w:rsidRPr="00405632">
        <w:t xml:space="preserve">itatea) </w:t>
      </w:r>
    </w:p>
    <w:p w14:paraId="34EE613D" w14:textId="77777777" w:rsidR="00405632" w:rsidRDefault="00405632" w:rsidP="00405632">
      <w:pPr>
        <w:jc w:val="both"/>
      </w:pPr>
      <w:r>
        <w:t>d</w:t>
      </w:r>
      <w:r w:rsidR="009428C9" w:rsidRPr="00405632">
        <w:t>l/dna</w:t>
      </w:r>
      <w:r>
        <w:t xml:space="preserve"> _______________________________________________________________</w:t>
      </w:r>
      <w:r w:rsidR="006224DB">
        <w:t>___</w:t>
      </w:r>
      <w:r>
        <w:t>____</w:t>
      </w:r>
    </w:p>
    <w:p w14:paraId="38152678" w14:textId="77777777" w:rsidR="009428C9" w:rsidRPr="00405632" w:rsidRDefault="008943A0" w:rsidP="00405632">
      <w:pPr>
        <w:jc w:val="both"/>
      </w:pPr>
      <w:r>
        <w:t>adresa pa</w:t>
      </w:r>
      <w:r w:rsidR="009428C9" w:rsidRPr="00405632">
        <w:t>rtenerului de practic</w:t>
      </w:r>
      <w:r>
        <w:t>ă</w:t>
      </w:r>
      <w:r w:rsidR="009428C9" w:rsidRPr="00405632">
        <w:t xml:space="preserve">: </w:t>
      </w:r>
      <w:r w:rsidR="00405632">
        <w:t>____________________________________________</w:t>
      </w:r>
      <w:r w:rsidR="006224DB">
        <w:t>__</w:t>
      </w:r>
      <w:r w:rsidR="00405632">
        <w:t>___</w:t>
      </w:r>
    </w:p>
    <w:p w14:paraId="1E71A41C" w14:textId="77777777" w:rsidR="009428C9" w:rsidRPr="00405632" w:rsidRDefault="009428C9" w:rsidP="00405632">
      <w:pPr>
        <w:jc w:val="both"/>
      </w:pPr>
      <w:r w:rsidRPr="00405632">
        <w:t>adresa unde se va desf</w:t>
      </w:r>
      <w:r w:rsidR="008943A0">
        <w:t>ăş</w:t>
      </w:r>
      <w:r w:rsidRPr="00405632">
        <w:t>ura stagiul de practic</w:t>
      </w:r>
      <w:r w:rsidR="008943A0">
        <w:t>ă</w:t>
      </w:r>
      <w:r w:rsidR="00405632">
        <w:t>: ________________________________</w:t>
      </w:r>
      <w:r w:rsidR="006224DB">
        <w:t>__</w:t>
      </w:r>
      <w:r w:rsidR="00405632">
        <w:t>___</w:t>
      </w:r>
    </w:p>
    <w:p w14:paraId="08B189D6" w14:textId="77777777" w:rsidR="006224DB" w:rsidRDefault="009428C9" w:rsidP="00405632">
      <w:pPr>
        <w:jc w:val="both"/>
      </w:pPr>
      <w:r w:rsidRPr="00405632">
        <w:t>email:</w:t>
      </w:r>
      <w:r w:rsidR="00405632">
        <w:t xml:space="preserve"> _________________________________   </w:t>
      </w:r>
      <w:r w:rsidRPr="00405632">
        <w:t>telefon:</w:t>
      </w:r>
      <w:r w:rsidR="00405632">
        <w:t xml:space="preserve"> ______________________</w:t>
      </w:r>
      <w:r w:rsidR="006224DB">
        <w:t>__</w:t>
      </w:r>
      <w:r w:rsidR="00405632">
        <w:t>_</w:t>
      </w:r>
    </w:p>
    <w:p w14:paraId="1E018B0B" w14:textId="77777777" w:rsidR="009428C9" w:rsidRPr="00405632" w:rsidRDefault="009428C9" w:rsidP="00405632">
      <w:pPr>
        <w:jc w:val="both"/>
      </w:pPr>
      <w:r w:rsidRPr="00405632">
        <w:tab/>
      </w:r>
    </w:p>
    <w:p w14:paraId="3C3FF698" w14:textId="77777777" w:rsidR="00405632" w:rsidRDefault="00405632" w:rsidP="00405632">
      <w:pPr>
        <w:jc w:val="both"/>
      </w:pPr>
    </w:p>
    <w:p w14:paraId="7CE3F7A3" w14:textId="77777777" w:rsidR="00933839" w:rsidRDefault="00933839" w:rsidP="00405632">
      <w:pPr>
        <w:jc w:val="both"/>
      </w:pPr>
    </w:p>
    <w:p w14:paraId="50A020EC" w14:textId="77777777" w:rsidR="00405632" w:rsidRPr="00405632" w:rsidRDefault="009428C9" w:rsidP="00216382">
      <w:pPr>
        <w:jc w:val="center"/>
        <w:rPr>
          <w:b/>
        </w:rPr>
      </w:pPr>
      <w:r w:rsidRPr="00405632">
        <w:rPr>
          <w:b/>
        </w:rPr>
        <w:t>ARTICOLUL 1</w:t>
      </w:r>
    </w:p>
    <w:p w14:paraId="2A1BEF8D" w14:textId="77777777" w:rsidR="009428C9" w:rsidRPr="00405632" w:rsidRDefault="009428C9" w:rsidP="00216382">
      <w:pPr>
        <w:jc w:val="center"/>
        <w:rPr>
          <w:b/>
        </w:rPr>
      </w:pPr>
      <w:r w:rsidRPr="00405632">
        <w:rPr>
          <w:b/>
        </w:rPr>
        <w:t>Obiectul conven</w:t>
      </w:r>
      <w:r w:rsidR="008943A0">
        <w:rPr>
          <w:b/>
        </w:rPr>
        <w:t>ţ</w:t>
      </w:r>
      <w:r w:rsidRPr="00405632">
        <w:rPr>
          <w:b/>
        </w:rPr>
        <w:t>iei-cadr</w:t>
      </w:r>
      <w:r w:rsidR="00405632" w:rsidRPr="00405632">
        <w:rPr>
          <w:b/>
        </w:rPr>
        <w:t>u</w:t>
      </w:r>
    </w:p>
    <w:p w14:paraId="0CC1CAB1" w14:textId="77777777" w:rsidR="00405632" w:rsidRPr="00405632" w:rsidRDefault="00405632" w:rsidP="00405632">
      <w:pPr>
        <w:jc w:val="both"/>
      </w:pPr>
    </w:p>
    <w:p w14:paraId="0189B34F" w14:textId="77777777" w:rsidR="009428C9" w:rsidRDefault="00405632" w:rsidP="00405632">
      <w:pPr>
        <w:jc w:val="both"/>
      </w:pPr>
      <w:r>
        <w:t>(1)</w:t>
      </w:r>
      <w:r w:rsidR="00216382">
        <w:t xml:space="preserve"> </w:t>
      </w:r>
      <w:r w:rsidR="009428C9" w:rsidRPr="00405632">
        <w:t>Conven</w:t>
      </w:r>
      <w:r w:rsidR="008943A0">
        <w:t>ţ</w:t>
      </w:r>
      <w:r w:rsidR="009428C9" w:rsidRPr="00405632">
        <w:t>ia-cadru stabile</w:t>
      </w:r>
      <w:r w:rsidR="008943A0">
        <w:t>ş</w:t>
      </w:r>
      <w:r w:rsidR="009428C9" w:rsidRPr="00405632">
        <w:t xml:space="preserve">te cadrul </w:t>
      </w:r>
      <w:r w:rsidR="008943A0">
        <w:t>în</w:t>
      </w:r>
      <w:r w:rsidR="009428C9" w:rsidRPr="00405632">
        <w:t xml:space="preserve"> care se organizeaz</w:t>
      </w:r>
      <w:r w:rsidR="008943A0">
        <w:t>ă</w:t>
      </w:r>
      <w:r w:rsidR="009428C9" w:rsidRPr="00405632">
        <w:t xml:space="preserve"> </w:t>
      </w:r>
      <w:r w:rsidR="008943A0">
        <w:t>ş</w:t>
      </w:r>
      <w:r w:rsidR="009428C9" w:rsidRPr="00405632">
        <w:t>i se des</w:t>
      </w:r>
      <w:r>
        <w:t>f</w:t>
      </w:r>
      <w:r w:rsidR="008943A0">
        <w:t>ăş</w:t>
      </w:r>
      <w:r w:rsidR="009428C9" w:rsidRPr="00405632">
        <w:t>oar</w:t>
      </w:r>
      <w:r w:rsidR="008943A0">
        <w:t>ă</w:t>
      </w:r>
      <w:r w:rsidR="009428C9" w:rsidRPr="00405632">
        <w:t xml:space="preserve"> sta</w:t>
      </w:r>
      <w:r>
        <w:t>g</w:t>
      </w:r>
      <w:r w:rsidR="009428C9" w:rsidRPr="00405632">
        <w:t>iul de practic</w:t>
      </w:r>
      <w:r w:rsidR="008943A0">
        <w:t>ă</w:t>
      </w:r>
      <w:r w:rsidR="009428C9" w:rsidRPr="00405632">
        <w:t xml:space="preserve"> </w:t>
      </w:r>
      <w:r w:rsidR="008943A0">
        <w:t>î</w:t>
      </w:r>
      <w:r w:rsidR="009428C9" w:rsidRPr="00405632">
        <w:t>n vederea consolid</w:t>
      </w:r>
      <w:r w:rsidR="008943A0">
        <w:t>ă</w:t>
      </w:r>
      <w:r w:rsidR="009428C9" w:rsidRPr="00405632">
        <w:t>rii cuno</w:t>
      </w:r>
      <w:r w:rsidR="008943A0">
        <w:t>ştinţ</w:t>
      </w:r>
      <w:r w:rsidR="009428C9" w:rsidRPr="00405632">
        <w:t xml:space="preserve">elor teoretice </w:t>
      </w:r>
      <w:r w:rsidR="008943A0">
        <w:t>ş</w:t>
      </w:r>
      <w:r w:rsidR="009428C9" w:rsidRPr="00405632">
        <w:t>i pentru formarea abilit</w:t>
      </w:r>
      <w:r w:rsidR="008943A0">
        <w:t>ăţ</w:t>
      </w:r>
      <w:r w:rsidR="009428C9" w:rsidRPr="00405632">
        <w:t xml:space="preserve">ilor, spre a le aplica </w:t>
      </w:r>
      <w:r w:rsidR="008943A0">
        <w:t>î</w:t>
      </w:r>
      <w:r w:rsidR="009428C9" w:rsidRPr="00405632">
        <w:t>n concordan</w:t>
      </w:r>
      <w:r w:rsidR="008943A0">
        <w:t>ţă</w:t>
      </w:r>
      <w:r w:rsidR="009428C9" w:rsidRPr="00405632">
        <w:t xml:space="preserve"> cu specializarea pentru care se instruie</w:t>
      </w:r>
      <w:r w:rsidR="008943A0">
        <w:t>ş</w:t>
      </w:r>
      <w:r w:rsidR="009428C9" w:rsidRPr="00405632">
        <w:t>te, efectuat de practicant.</w:t>
      </w:r>
    </w:p>
    <w:p w14:paraId="1AB08A5C" w14:textId="77777777" w:rsidR="009428C9" w:rsidRDefault="00405632" w:rsidP="00405632">
      <w:pPr>
        <w:jc w:val="both"/>
      </w:pPr>
      <w:r>
        <w:t>(2)</w:t>
      </w:r>
      <w:r w:rsidR="00216382">
        <w:t xml:space="preserve"> </w:t>
      </w:r>
      <w:r w:rsidR="009428C9" w:rsidRPr="00405632">
        <w:t>Stagiul de practic</w:t>
      </w:r>
      <w:r w:rsidR="008943A0">
        <w:t>ă</w:t>
      </w:r>
      <w:r w:rsidR="009428C9" w:rsidRPr="00405632">
        <w:t xml:space="preserve"> este realizat de </w:t>
      </w:r>
      <w:r w:rsidR="008943A0">
        <w:t xml:space="preserve">către </w:t>
      </w:r>
      <w:r w:rsidR="009428C9" w:rsidRPr="00405632">
        <w:t xml:space="preserve">practicant </w:t>
      </w:r>
      <w:r w:rsidR="008943A0">
        <w:t>î</w:t>
      </w:r>
      <w:r w:rsidR="009428C9" w:rsidRPr="00405632">
        <w:t>n vederea dob</w:t>
      </w:r>
      <w:r w:rsidR="008943A0">
        <w:t>â</w:t>
      </w:r>
      <w:r w:rsidR="009428C9" w:rsidRPr="00405632">
        <w:t>ndirii competen</w:t>
      </w:r>
      <w:r w:rsidR="008943A0">
        <w:t>ţ</w:t>
      </w:r>
      <w:r w:rsidR="009428C9" w:rsidRPr="00405632">
        <w:t>elor profesionale men</w:t>
      </w:r>
      <w:r w:rsidR="008943A0">
        <w:t>ţ</w:t>
      </w:r>
      <w:r w:rsidR="009428C9" w:rsidRPr="00405632">
        <w:t xml:space="preserve">ionate </w:t>
      </w:r>
      <w:r w:rsidR="008943A0">
        <w:t>î</w:t>
      </w:r>
      <w:r w:rsidR="009428C9" w:rsidRPr="00405632">
        <w:t>n portofoliul de practic</w:t>
      </w:r>
      <w:r w:rsidR="008943A0">
        <w:t>ă,</w:t>
      </w:r>
      <w:r w:rsidR="009428C9" w:rsidRPr="00405632">
        <w:t xml:space="preserve"> parte integrant</w:t>
      </w:r>
      <w:r w:rsidR="008943A0">
        <w:t>ă</w:t>
      </w:r>
      <w:r w:rsidR="009428C9" w:rsidRPr="00405632">
        <w:t xml:space="preserve"> a prezentei conven</w:t>
      </w:r>
      <w:r w:rsidR="008943A0">
        <w:t>ţ</w:t>
      </w:r>
      <w:r w:rsidR="009428C9" w:rsidRPr="00405632">
        <w:t>ii-cadru.</w:t>
      </w:r>
    </w:p>
    <w:p w14:paraId="01B8A8CB" w14:textId="77777777" w:rsidR="00B24A3A" w:rsidRDefault="00B24A3A" w:rsidP="00405632">
      <w:pPr>
        <w:jc w:val="both"/>
      </w:pPr>
    </w:p>
    <w:p w14:paraId="243029A9" w14:textId="77777777" w:rsidR="00933839" w:rsidRPr="00405632" w:rsidRDefault="00933839" w:rsidP="00405632">
      <w:pPr>
        <w:jc w:val="both"/>
      </w:pPr>
    </w:p>
    <w:p w14:paraId="66BAF32D" w14:textId="77777777" w:rsidR="00B24A3A" w:rsidRPr="00B24A3A" w:rsidRDefault="009428C9" w:rsidP="00216382">
      <w:pPr>
        <w:jc w:val="center"/>
        <w:rPr>
          <w:b/>
        </w:rPr>
      </w:pPr>
      <w:r w:rsidRPr="00B24A3A">
        <w:rPr>
          <w:b/>
        </w:rPr>
        <w:t>ARTICOLUL 2</w:t>
      </w:r>
    </w:p>
    <w:p w14:paraId="2D0FF614" w14:textId="77777777" w:rsidR="009428C9" w:rsidRPr="00B24A3A" w:rsidRDefault="009428C9" w:rsidP="00216382">
      <w:pPr>
        <w:jc w:val="center"/>
        <w:rPr>
          <w:b/>
        </w:rPr>
      </w:pPr>
      <w:r w:rsidRPr="00B24A3A">
        <w:rPr>
          <w:b/>
        </w:rPr>
        <w:t>Statutul practicantului</w:t>
      </w:r>
    </w:p>
    <w:p w14:paraId="58602EA3" w14:textId="77777777" w:rsidR="00B24A3A" w:rsidRDefault="00B24A3A" w:rsidP="00405632">
      <w:pPr>
        <w:jc w:val="both"/>
      </w:pPr>
    </w:p>
    <w:p w14:paraId="7CEA0717" w14:textId="77777777" w:rsidR="009428C9" w:rsidRPr="00405632" w:rsidRDefault="00216382" w:rsidP="00405632">
      <w:pPr>
        <w:jc w:val="both"/>
      </w:pPr>
      <w:r>
        <w:t xml:space="preserve">(1) </w:t>
      </w:r>
      <w:r w:rsidR="009428C9" w:rsidRPr="00405632">
        <w:t>Practicantul r</w:t>
      </w:r>
      <w:r w:rsidR="008943A0">
        <w:t>ă</w:t>
      </w:r>
      <w:r w:rsidR="009428C9" w:rsidRPr="00405632">
        <w:t>m</w:t>
      </w:r>
      <w:r w:rsidR="008943A0">
        <w:t>â</w:t>
      </w:r>
      <w:r w:rsidR="009428C9" w:rsidRPr="00405632">
        <w:t>ne, pe toat</w:t>
      </w:r>
      <w:r w:rsidR="008943A0">
        <w:t>ă</w:t>
      </w:r>
      <w:r w:rsidR="009428C9" w:rsidRPr="00405632">
        <w:t xml:space="preserve"> durata stagiului de pregatire practic</w:t>
      </w:r>
      <w:r w:rsidR="008943A0">
        <w:t>ă</w:t>
      </w:r>
      <w:r w:rsidR="009428C9" w:rsidRPr="00405632">
        <w:t>, student/masterand al institu</w:t>
      </w:r>
      <w:r w:rsidR="008943A0">
        <w:t>ţ</w:t>
      </w:r>
      <w:r w:rsidR="009428C9" w:rsidRPr="00405632">
        <w:t xml:space="preserve">iei de </w:t>
      </w:r>
      <w:r w:rsidR="008943A0">
        <w:t>învăţămâ</w:t>
      </w:r>
      <w:r w:rsidR="009428C9" w:rsidRPr="00405632">
        <w:t>nt superior.</w:t>
      </w:r>
    </w:p>
    <w:p w14:paraId="391F026E" w14:textId="77777777" w:rsidR="00216382" w:rsidRDefault="00216382" w:rsidP="00405632">
      <w:pPr>
        <w:jc w:val="both"/>
      </w:pPr>
    </w:p>
    <w:p w14:paraId="75AD0036" w14:textId="77777777" w:rsidR="00933839" w:rsidRDefault="00933839" w:rsidP="00405632">
      <w:pPr>
        <w:jc w:val="both"/>
      </w:pPr>
    </w:p>
    <w:p w14:paraId="08EE180C" w14:textId="77777777" w:rsidR="00216382" w:rsidRPr="00216382" w:rsidRDefault="009428C9" w:rsidP="00216382">
      <w:pPr>
        <w:jc w:val="center"/>
        <w:rPr>
          <w:b/>
        </w:rPr>
      </w:pPr>
      <w:r w:rsidRPr="00216382">
        <w:rPr>
          <w:b/>
        </w:rPr>
        <w:t>ARTICOLUL 3</w:t>
      </w:r>
    </w:p>
    <w:p w14:paraId="311D44B9" w14:textId="77777777" w:rsidR="009428C9" w:rsidRPr="00216382" w:rsidRDefault="009428C9" w:rsidP="00216382">
      <w:pPr>
        <w:jc w:val="center"/>
        <w:rPr>
          <w:b/>
        </w:rPr>
      </w:pPr>
      <w:r w:rsidRPr="00216382">
        <w:rPr>
          <w:b/>
        </w:rPr>
        <w:t xml:space="preserve">Durata </w:t>
      </w:r>
      <w:r w:rsidR="008943A0">
        <w:rPr>
          <w:b/>
        </w:rPr>
        <w:t>ş</w:t>
      </w:r>
      <w:r w:rsidRPr="00216382">
        <w:rPr>
          <w:b/>
        </w:rPr>
        <w:t>i perioada desf</w:t>
      </w:r>
      <w:r w:rsidR="008943A0">
        <w:rPr>
          <w:b/>
        </w:rPr>
        <w:t>ăş</w:t>
      </w:r>
      <w:r w:rsidRPr="00216382">
        <w:rPr>
          <w:b/>
        </w:rPr>
        <w:t>ur</w:t>
      </w:r>
      <w:r w:rsidR="008943A0">
        <w:rPr>
          <w:b/>
        </w:rPr>
        <w:t>ă</w:t>
      </w:r>
      <w:r w:rsidRPr="00216382">
        <w:rPr>
          <w:b/>
        </w:rPr>
        <w:t>rii sta</w:t>
      </w:r>
      <w:r w:rsidR="00216382">
        <w:rPr>
          <w:b/>
        </w:rPr>
        <w:t>giului</w:t>
      </w:r>
      <w:r w:rsidRPr="00216382">
        <w:rPr>
          <w:b/>
        </w:rPr>
        <w:t xml:space="preserve"> de practic</w:t>
      </w:r>
      <w:r w:rsidR="008943A0">
        <w:rPr>
          <w:b/>
        </w:rPr>
        <w:t>ă</w:t>
      </w:r>
    </w:p>
    <w:p w14:paraId="4AE2482B" w14:textId="77777777" w:rsidR="00216382" w:rsidRDefault="00216382" w:rsidP="00405632">
      <w:pPr>
        <w:jc w:val="both"/>
      </w:pPr>
    </w:p>
    <w:p w14:paraId="65F78717" w14:textId="77777777" w:rsidR="009428C9" w:rsidRDefault="009428C9" w:rsidP="00405632">
      <w:pPr>
        <w:jc w:val="both"/>
      </w:pPr>
      <w:r w:rsidRPr="00405632">
        <w:t>(1) Stagiul de practic</w:t>
      </w:r>
      <w:r w:rsidR="00787106">
        <w:t>ă</w:t>
      </w:r>
      <w:r w:rsidRPr="00405632">
        <w:t xml:space="preserve"> va avea durata de </w:t>
      </w:r>
      <w:r w:rsidR="00DD3C71">
        <w:t>3</w:t>
      </w:r>
      <w:r w:rsidRPr="00405632">
        <w:t xml:space="preserve"> s</w:t>
      </w:r>
      <w:r w:rsidR="00787106">
        <w:t>ă</w:t>
      </w:r>
      <w:r w:rsidRPr="00405632">
        <w:t>pt</w:t>
      </w:r>
      <w:r w:rsidR="00787106">
        <w:t>ă</w:t>
      </w:r>
      <w:r w:rsidRPr="00405632">
        <w:t>m</w:t>
      </w:r>
      <w:r w:rsidR="00787106">
        <w:t>â</w:t>
      </w:r>
      <w:r w:rsidRPr="00405632">
        <w:t>ni la sf</w:t>
      </w:r>
      <w:r w:rsidR="00787106">
        <w:t>â</w:t>
      </w:r>
      <w:r w:rsidRPr="00405632">
        <w:t>r</w:t>
      </w:r>
      <w:r w:rsidR="00787106">
        <w:t>ş</w:t>
      </w:r>
      <w:r w:rsidRPr="00405632">
        <w:t xml:space="preserve">itul </w:t>
      </w:r>
      <w:r w:rsidR="00216382">
        <w:t>fi</w:t>
      </w:r>
      <w:r w:rsidRPr="00405632">
        <w:t>ec</w:t>
      </w:r>
      <w:r w:rsidR="00787106">
        <w:t>ă</w:t>
      </w:r>
      <w:r w:rsidRPr="00405632">
        <w:t>rui an universitar, de regul</w:t>
      </w:r>
      <w:r w:rsidR="00787106">
        <w:t>ă</w:t>
      </w:r>
      <w:r w:rsidRPr="00405632">
        <w:t xml:space="preserve"> </w:t>
      </w:r>
      <w:r w:rsidR="00787106">
        <w:t>î</w:t>
      </w:r>
      <w:r w:rsidRPr="00405632">
        <w:t xml:space="preserve">n </w:t>
      </w:r>
      <w:r w:rsidR="00216382">
        <w:t>lu</w:t>
      </w:r>
      <w:r w:rsidRPr="00405632">
        <w:t>na iulie.</w:t>
      </w:r>
    </w:p>
    <w:p w14:paraId="640665A7" w14:textId="77777777" w:rsidR="00216382" w:rsidRDefault="00216382" w:rsidP="00405632">
      <w:pPr>
        <w:jc w:val="both"/>
      </w:pPr>
    </w:p>
    <w:p w14:paraId="6476B1E0" w14:textId="77777777" w:rsidR="004A51D4" w:rsidRDefault="004A51D4" w:rsidP="00405632">
      <w:pPr>
        <w:jc w:val="both"/>
      </w:pPr>
    </w:p>
    <w:p w14:paraId="3892C208" w14:textId="77777777" w:rsidR="004A51D4" w:rsidRDefault="004A51D4" w:rsidP="00405632">
      <w:pPr>
        <w:jc w:val="both"/>
      </w:pPr>
    </w:p>
    <w:p w14:paraId="712A76B5" w14:textId="77777777" w:rsidR="004A51D4" w:rsidRPr="00405632" w:rsidRDefault="004A51D4" w:rsidP="00405632">
      <w:pPr>
        <w:jc w:val="both"/>
      </w:pPr>
    </w:p>
    <w:p w14:paraId="0518FABD" w14:textId="77777777" w:rsidR="00216382" w:rsidRPr="00216382" w:rsidRDefault="009428C9" w:rsidP="00216382">
      <w:pPr>
        <w:jc w:val="center"/>
        <w:rPr>
          <w:b/>
        </w:rPr>
      </w:pPr>
      <w:r w:rsidRPr="00216382">
        <w:rPr>
          <w:b/>
        </w:rPr>
        <w:lastRenderedPageBreak/>
        <w:t>ARTICOLUL 4</w:t>
      </w:r>
    </w:p>
    <w:p w14:paraId="2A57D73D" w14:textId="77777777" w:rsidR="009428C9" w:rsidRPr="00216382" w:rsidRDefault="009428C9" w:rsidP="00216382">
      <w:pPr>
        <w:jc w:val="center"/>
        <w:rPr>
          <w:b/>
        </w:rPr>
      </w:pPr>
      <w:r w:rsidRPr="00216382">
        <w:rPr>
          <w:b/>
        </w:rPr>
        <w:t xml:space="preserve">Plata </w:t>
      </w:r>
      <w:r w:rsidR="00787106">
        <w:rPr>
          <w:b/>
        </w:rPr>
        <w:t>ş</w:t>
      </w:r>
      <w:r w:rsidRPr="00216382">
        <w:rPr>
          <w:b/>
        </w:rPr>
        <w:t>i</w:t>
      </w:r>
      <w:r w:rsidR="00216382">
        <w:rPr>
          <w:b/>
        </w:rPr>
        <w:t xml:space="preserve"> obliga</w:t>
      </w:r>
      <w:r w:rsidR="00787106">
        <w:rPr>
          <w:b/>
        </w:rPr>
        <w:t>ţ</w:t>
      </w:r>
      <w:r w:rsidR="00216382">
        <w:rPr>
          <w:b/>
        </w:rPr>
        <w:t xml:space="preserve">iile </w:t>
      </w:r>
      <w:r w:rsidRPr="00216382">
        <w:rPr>
          <w:b/>
        </w:rPr>
        <w:t>sociale</w:t>
      </w:r>
    </w:p>
    <w:p w14:paraId="06E909F1" w14:textId="77777777" w:rsidR="00216382" w:rsidRDefault="00216382" w:rsidP="00405632">
      <w:pPr>
        <w:jc w:val="both"/>
      </w:pPr>
    </w:p>
    <w:p w14:paraId="352F20AB" w14:textId="77777777" w:rsidR="009428C9" w:rsidRPr="00405632" w:rsidRDefault="00A81A21" w:rsidP="00405632">
      <w:pPr>
        <w:jc w:val="both"/>
      </w:pPr>
      <w:r>
        <w:t xml:space="preserve">(1) </w:t>
      </w:r>
      <w:r w:rsidR="00FB6415">
        <w:t>Stagiul de pregatire practică nu se efectuează</w:t>
      </w:r>
      <w:r w:rsidR="009428C9" w:rsidRPr="00405632">
        <w:t xml:space="preserve"> </w:t>
      </w:r>
      <w:r w:rsidR="00FB6415">
        <w:t>î</w:t>
      </w:r>
      <w:r w:rsidR="009428C9" w:rsidRPr="00405632">
        <w:t>n cadrul un</w:t>
      </w:r>
      <w:r w:rsidR="001A5570">
        <w:t>ui</w:t>
      </w:r>
      <w:r w:rsidR="009428C9" w:rsidRPr="00405632">
        <w:t xml:space="preserve"> contract </w:t>
      </w:r>
      <w:r w:rsidR="001A5570">
        <w:t>d</w:t>
      </w:r>
      <w:r w:rsidR="009428C9" w:rsidRPr="00405632">
        <w:t xml:space="preserve">e </w:t>
      </w:r>
      <w:r>
        <w:t>m</w:t>
      </w:r>
      <w:r w:rsidR="009428C9" w:rsidRPr="00405632">
        <w:t>unc</w:t>
      </w:r>
      <w:r w:rsidR="00FB6415">
        <w:t>ă</w:t>
      </w:r>
      <w:r w:rsidR="009428C9" w:rsidRPr="00405632">
        <w:t>.</w:t>
      </w:r>
    </w:p>
    <w:p w14:paraId="6C0509D9" w14:textId="77777777" w:rsidR="009428C9" w:rsidRPr="00405632" w:rsidRDefault="00A81A21" w:rsidP="00405632">
      <w:pPr>
        <w:jc w:val="both"/>
      </w:pPr>
      <w:r>
        <w:t xml:space="preserve">(2) </w:t>
      </w:r>
      <w:r w:rsidR="00FB6415">
        <w:t>Î</w:t>
      </w:r>
      <w:r w:rsidR="009428C9" w:rsidRPr="00405632">
        <w:t>n cazul anga</w:t>
      </w:r>
      <w:r w:rsidR="001A5570">
        <w:t>j</w:t>
      </w:r>
      <w:r w:rsidR="00FB6415">
        <w:t>ă</w:t>
      </w:r>
      <w:r w:rsidR="009428C9" w:rsidRPr="00405632">
        <w:t>rii u</w:t>
      </w:r>
      <w:r w:rsidR="001A5570">
        <w:t>l</w:t>
      </w:r>
      <w:r w:rsidR="009428C9" w:rsidRPr="00405632">
        <w:t>terioare, perioada stagiului nu va fi considerat</w:t>
      </w:r>
      <w:r w:rsidR="00FB6415">
        <w:t>ă</w:t>
      </w:r>
      <w:r w:rsidR="009428C9" w:rsidRPr="00405632">
        <w:t xml:space="preserve"> ca vechime </w:t>
      </w:r>
      <w:r w:rsidR="00FB6415">
        <w:t>î</w:t>
      </w:r>
      <w:r w:rsidR="009428C9" w:rsidRPr="00405632">
        <w:t>n situa</w:t>
      </w:r>
      <w:r w:rsidR="00FB6415">
        <w:t>ţ</w:t>
      </w:r>
      <w:r w:rsidR="009428C9" w:rsidRPr="00405632">
        <w:t xml:space="preserve">ia </w:t>
      </w:r>
      <w:r w:rsidR="00FB6415">
        <w:t>î</w:t>
      </w:r>
      <w:r w:rsidR="009428C9" w:rsidRPr="00405632">
        <w:t>n care conven</w:t>
      </w:r>
      <w:r w:rsidR="00FB6415">
        <w:t>ţ</w:t>
      </w:r>
      <w:r w:rsidR="009428C9" w:rsidRPr="00405632">
        <w:t>ia nu se de</w:t>
      </w:r>
      <w:r w:rsidR="001A5570">
        <w:t>ruleaz</w:t>
      </w:r>
      <w:r w:rsidR="00FB6415">
        <w:t>ă</w:t>
      </w:r>
      <w:r w:rsidR="009428C9" w:rsidRPr="00405632">
        <w:t xml:space="preserve"> </w:t>
      </w:r>
      <w:r w:rsidR="00FB6415">
        <w:t>î</w:t>
      </w:r>
      <w:r w:rsidR="009428C9" w:rsidRPr="00405632">
        <w:t>n cadrul unui contract de munc</w:t>
      </w:r>
      <w:r w:rsidR="00FB6415">
        <w:t>ă</w:t>
      </w:r>
      <w:r w:rsidR="009428C9" w:rsidRPr="00405632">
        <w:t>.</w:t>
      </w:r>
    </w:p>
    <w:p w14:paraId="1857BFD9" w14:textId="77777777" w:rsidR="001A5570" w:rsidRDefault="00A81A21" w:rsidP="00405632">
      <w:pPr>
        <w:jc w:val="both"/>
      </w:pPr>
      <w:r>
        <w:t xml:space="preserve">(3) </w:t>
      </w:r>
      <w:r w:rsidR="009428C9" w:rsidRPr="00405632">
        <w:t>Practicantul nu poate pretinde un salariu din partea partenerului de practic</w:t>
      </w:r>
      <w:r w:rsidR="00FB6415">
        <w:t>ă</w:t>
      </w:r>
      <w:r w:rsidR="009428C9" w:rsidRPr="00405632">
        <w:t>, cu excep</w:t>
      </w:r>
      <w:r w:rsidR="00FB6415">
        <w:t>ţ</w:t>
      </w:r>
      <w:r w:rsidR="009428C9" w:rsidRPr="00405632">
        <w:t>ia si</w:t>
      </w:r>
      <w:r w:rsidR="00FB6415">
        <w:t>tuaţ</w:t>
      </w:r>
      <w:r w:rsidR="009428C9" w:rsidRPr="00405632">
        <w:t xml:space="preserve">iei </w:t>
      </w:r>
      <w:r w:rsidR="00FB6415">
        <w:t>î</w:t>
      </w:r>
      <w:r w:rsidR="009428C9" w:rsidRPr="00405632">
        <w:t xml:space="preserve">n care practicantul are statut </w:t>
      </w:r>
      <w:r w:rsidR="001A5570">
        <w:t>d</w:t>
      </w:r>
      <w:r w:rsidR="009428C9" w:rsidRPr="00405632">
        <w:t>e angajat.</w:t>
      </w:r>
    </w:p>
    <w:p w14:paraId="79679E9A" w14:textId="77777777" w:rsidR="001A5570" w:rsidRDefault="001A5570" w:rsidP="00405632">
      <w:pPr>
        <w:jc w:val="both"/>
      </w:pPr>
    </w:p>
    <w:p w14:paraId="173C71AF" w14:textId="77777777" w:rsidR="00933839" w:rsidRDefault="00933839" w:rsidP="00405632">
      <w:pPr>
        <w:jc w:val="both"/>
      </w:pPr>
    </w:p>
    <w:p w14:paraId="04E2043E" w14:textId="77777777" w:rsidR="001A5570" w:rsidRPr="001A5570" w:rsidRDefault="009428C9" w:rsidP="001A5570">
      <w:pPr>
        <w:jc w:val="center"/>
        <w:rPr>
          <w:b/>
        </w:rPr>
      </w:pPr>
      <w:r w:rsidRPr="001A5570">
        <w:rPr>
          <w:b/>
        </w:rPr>
        <w:t>ARTICOLUL 5</w:t>
      </w:r>
    </w:p>
    <w:p w14:paraId="6DC984CE" w14:textId="77777777" w:rsidR="009428C9" w:rsidRPr="001A5570" w:rsidRDefault="009428C9" w:rsidP="001A5570">
      <w:pPr>
        <w:jc w:val="center"/>
        <w:rPr>
          <w:b/>
        </w:rPr>
      </w:pPr>
      <w:r w:rsidRPr="001A5570">
        <w:rPr>
          <w:b/>
        </w:rPr>
        <w:t>Responsabilit</w:t>
      </w:r>
      <w:r w:rsidR="00FB6415">
        <w:rPr>
          <w:b/>
        </w:rPr>
        <w:t>ăţ</w:t>
      </w:r>
      <w:r w:rsidRPr="001A5570">
        <w:rPr>
          <w:b/>
        </w:rPr>
        <w:t>ile practicantului</w:t>
      </w:r>
    </w:p>
    <w:p w14:paraId="66F8BB36" w14:textId="77777777" w:rsidR="001A5570" w:rsidRDefault="001A5570" w:rsidP="00405632">
      <w:pPr>
        <w:jc w:val="both"/>
      </w:pPr>
    </w:p>
    <w:p w14:paraId="6F32E181" w14:textId="77777777" w:rsidR="009428C9" w:rsidRDefault="009428C9" w:rsidP="00405632">
      <w:pPr>
        <w:jc w:val="both"/>
      </w:pPr>
      <w:r w:rsidRPr="00405632">
        <w:t>(</w:t>
      </w:r>
      <w:r w:rsidR="00A81A21">
        <w:t>1</w:t>
      </w:r>
      <w:r w:rsidRPr="00405632">
        <w:t>) Practicantul are obliga</w:t>
      </w:r>
      <w:r w:rsidR="00FB6415">
        <w:t>ţ</w:t>
      </w:r>
      <w:r w:rsidRPr="00405632">
        <w:t>ia ca pe durata derul</w:t>
      </w:r>
      <w:r w:rsidR="00FB6415">
        <w:t>ă</w:t>
      </w:r>
      <w:r w:rsidRPr="00405632">
        <w:t>rii stagiului de practic</w:t>
      </w:r>
      <w:r w:rsidR="00FB6415">
        <w:t>ă</w:t>
      </w:r>
      <w:r w:rsidRPr="00405632">
        <w:t xml:space="preserve"> s</w:t>
      </w:r>
      <w:r w:rsidR="00FB6415">
        <w:t>ă</w:t>
      </w:r>
      <w:r w:rsidRPr="00405632">
        <w:t xml:space="preserve"> respecte pro</w:t>
      </w:r>
      <w:r w:rsidR="00A81A21">
        <w:t xml:space="preserve">gramul </w:t>
      </w:r>
      <w:r w:rsidRPr="00405632">
        <w:t xml:space="preserve">de lucru stabilit </w:t>
      </w:r>
      <w:r w:rsidR="00FB6415">
        <w:t>ş</w:t>
      </w:r>
      <w:r w:rsidRPr="00405632">
        <w:t>i s</w:t>
      </w:r>
      <w:r w:rsidR="00FB6415">
        <w:t>ă</w:t>
      </w:r>
      <w:r w:rsidRPr="00405632">
        <w:t xml:space="preserve"> execute activit</w:t>
      </w:r>
      <w:r w:rsidR="00FB6415">
        <w:t>ăţ</w:t>
      </w:r>
      <w:r w:rsidRPr="00405632">
        <w:t xml:space="preserve">ile specificate de tutore </w:t>
      </w:r>
      <w:r w:rsidR="00FB6415">
        <w:t>î</w:t>
      </w:r>
      <w:r w:rsidRPr="00405632">
        <w:t>n conformitate cu portofoliul de practic</w:t>
      </w:r>
      <w:r w:rsidR="00FB6415">
        <w:t>ă</w:t>
      </w:r>
      <w:r w:rsidRPr="00405632">
        <w:t xml:space="preserve">, </w:t>
      </w:r>
      <w:r w:rsidR="00FB6415">
        <w:t>î</w:t>
      </w:r>
      <w:r w:rsidRPr="00405632">
        <w:t>n condi</w:t>
      </w:r>
      <w:r w:rsidR="00FB6415">
        <w:t>ţ</w:t>
      </w:r>
      <w:r w:rsidRPr="00405632">
        <w:t>iile respect</w:t>
      </w:r>
      <w:r w:rsidR="00FB6415">
        <w:t>ă</w:t>
      </w:r>
      <w:r w:rsidRPr="00405632">
        <w:t xml:space="preserve">rii cadrului legal cu privire la volumul </w:t>
      </w:r>
      <w:r w:rsidR="00FB6415">
        <w:t>ş</w:t>
      </w:r>
      <w:r w:rsidRPr="00405632">
        <w:t>i dificultatea acestora.</w:t>
      </w:r>
    </w:p>
    <w:p w14:paraId="0E01F85E" w14:textId="77777777" w:rsidR="009428C9" w:rsidRPr="00405632" w:rsidRDefault="00A81A21" w:rsidP="00405632">
      <w:pPr>
        <w:jc w:val="both"/>
      </w:pPr>
      <w:r>
        <w:t xml:space="preserve">(2) </w:t>
      </w:r>
      <w:r w:rsidR="009428C9" w:rsidRPr="00405632">
        <w:t>Pe durata stagiului, practicantul respect</w:t>
      </w:r>
      <w:r w:rsidR="00FB6415">
        <w:t>ă</w:t>
      </w:r>
      <w:r w:rsidR="009428C9" w:rsidRPr="00405632">
        <w:t xml:space="preserve"> regulamentul de ordine interioar</w:t>
      </w:r>
      <w:r w:rsidR="00FB6415">
        <w:t>ă</w:t>
      </w:r>
      <w:r w:rsidR="009428C9" w:rsidRPr="00405632">
        <w:t xml:space="preserve"> al partenerului de practic</w:t>
      </w:r>
      <w:r w:rsidR="00FB6415">
        <w:t>ă</w:t>
      </w:r>
      <w:r w:rsidR="009428C9" w:rsidRPr="00405632">
        <w:t xml:space="preserve">. </w:t>
      </w:r>
      <w:r w:rsidR="00FB6415">
        <w:t>Î</w:t>
      </w:r>
      <w:r w:rsidR="009428C9" w:rsidRPr="00405632">
        <w:t>n cazul nerespect</w:t>
      </w:r>
      <w:r w:rsidR="00FB6415">
        <w:t>ă</w:t>
      </w:r>
      <w:r w:rsidR="009428C9" w:rsidRPr="00405632">
        <w:t>rii acestei regulament, conduc</w:t>
      </w:r>
      <w:r w:rsidR="00FB6415">
        <w:t>ătorul partenerului de</w:t>
      </w:r>
      <w:r w:rsidR="009428C9" w:rsidRPr="00405632">
        <w:t xml:space="preserve"> practic</w:t>
      </w:r>
      <w:r w:rsidR="00FB6415">
        <w:t>ă</w:t>
      </w:r>
      <w:r w:rsidR="009428C9" w:rsidRPr="00405632">
        <w:t xml:space="preserve"> </w:t>
      </w:r>
      <w:r w:rsidR="00FB6415">
        <w:t>îş</w:t>
      </w:r>
      <w:r w:rsidR="009428C9" w:rsidRPr="00405632">
        <w:t>i rezerv</w:t>
      </w:r>
      <w:r w:rsidR="00FB6415">
        <w:t>ă</w:t>
      </w:r>
      <w:r w:rsidR="009428C9" w:rsidRPr="00405632">
        <w:t xml:space="preserve"> dreptul de a anula conven</w:t>
      </w:r>
      <w:r w:rsidR="00FB6415">
        <w:t>ţ</w:t>
      </w:r>
      <w:r w:rsidR="009428C9" w:rsidRPr="00405632">
        <w:t>ia-cadru, dup</w:t>
      </w:r>
      <w:r w:rsidR="00FB6415">
        <w:t>ă</w:t>
      </w:r>
      <w:r w:rsidR="009428C9" w:rsidRPr="00405632">
        <w:t xml:space="preserve"> ce </w:t>
      </w:r>
      <w:r w:rsidR="00FB6415">
        <w:t>î</w:t>
      </w:r>
      <w:r w:rsidR="009428C9" w:rsidRPr="00405632">
        <w:t xml:space="preserve">n prealabil a ascultat punctul de vedere al practicantului </w:t>
      </w:r>
      <w:r w:rsidR="00FB6415">
        <w:t>ş</w:t>
      </w:r>
      <w:r w:rsidR="009428C9" w:rsidRPr="00405632">
        <w:t xml:space="preserve">i al tutorelui </w:t>
      </w:r>
      <w:r w:rsidR="00FB6415">
        <w:t>ş</w:t>
      </w:r>
      <w:r w:rsidR="009428C9" w:rsidRPr="00405632">
        <w:t xml:space="preserve">i a </w:t>
      </w:r>
      <w:r w:rsidR="00FB6415">
        <w:t>î</w:t>
      </w:r>
      <w:r w:rsidR="009428C9" w:rsidRPr="00405632">
        <w:t>n</w:t>
      </w:r>
      <w:r w:rsidR="00FB6415">
        <w:t>ş</w:t>
      </w:r>
      <w:r w:rsidR="009428C9" w:rsidRPr="00405632">
        <w:t>tiin</w:t>
      </w:r>
      <w:r w:rsidR="00FB6415">
        <w:t>ţ</w:t>
      </w:r>
      <w:r w:rsidR="009428C9" w:rsidRPr="00405632">
        <w:t>at conduc</w:t>
      </w:r>
      <w:r w:rsidR="00FB6415">
        <w:t>ă</w:t>
      </w:r>
      <w:r w:rsidR="009428C9" w:rsidRPr="00405632">
        <w:t>torul institu</w:t>
      </w:r>
      <w:r w:rsidR="00FB6415">
        <w:t>ţ</w:t>
      </w:r>
      <w:r w:rsidR="009428C9" w:rsidRPr="00405632">
        <w:t xml:space="preserve">iei de </w:t>
      </w:r>
      <w:r w:rsidR="00FB6415">
        <w:t>învăţămâ</w:t>
      </w:r>
      <w:r w:rsidR="009428C9" w:rsidRPr="00405632">
        <w:t xml:space="preserve">nt unde practicantul este </w:t>
      </w:r>
      <w:r w:rsidR="00FB6415">
        <w:t>î</w:t>
      </w:r>
      <w:r w:rsidR="009428C9" w:rsidRPr="00405632">
        <w:t xml:space="preserve">nscris </w:t>
      </w:r>
      <w:r w:rsidR="00FB6415">
        <w:t>ş</w:t>
      </w:r>
      <w:r w:rsidR="009428C9" w:rsidRPr="00405632">
        <w:t>i dup</w:t>
      </w:r>
      <w:r w:rsidR="00FB6415">
        <w:t>ă</w:t>
      </w:r>
      <w:r w:rsidR="009428C9" w:rsidRPr="00405632">
        <w:t xml:space="preserve"> primirea confirm</w:t>
      </w:r>
      <w:r w:rsidR="00FB6415">
        <w:t>ă</w:t>
      </w:r>
      <w:r w:rsidR="009428C9" w:rsidRPr="00405632">
        <w:t>rii de primire a acestei informa</w:t>
      </w:r>
      <w:r w:rsidR="00FB6415">
        <w:t>ţ</w:t>
      </w:r>
      <w:r w:rsidR="009428C9" w:rsidRPr="00405632">
        <w:t>ii</w:t>
      </w:r>
      <w:r w:rsidR="00FB6415">
        <w:t>.</w:t>
      </w:r>
    </w:p>
    <w:p w14:paraId="7CA1F434" w14:textId="77777777" w:rsidR="009428C9" w:rsidRPr="00405632" w:rsidRDefault="00A81A21" w:rsidP="00405632">
      <w:pPr>
        <w:jc w:val="both"/>
      </w:pPr>
      <w:r>
        <w:t xml:space="preserve">(3) </w:t>
      </w:r>
      <w:r w:rsidR="009428C9" w:rsidRPr="00405632">
        <w:t>Practicantul are obliga</w:t>
      </w:r>
      <w:r w:rsidR="00D92FA4">
        <w:t>ţ</w:t>
      </w:r>
      <w:r w:rsidR="009428C9" w:rsidRPr="00405632">
        <w:t xml:space="preserve">ia de a respecta normele de securitate </w:t>
      </w:r>
      <w:r w:rsidR="00D92FA4">
        <w:t>ş</w:t>
      </w:r>
      <w:r w:rsidR="009428C9" w:rsidRPr="00405632">
        <w:t>i s</w:t>
      </w:r>
      <w:r w:rsidR="00D92FA4">
        <w:t>ă</w:t>
      </w:r>
      <w:r w:rsidR="009428C9" w:rsidRPr="00405632">
        <w:t>n</w:t>
      </w:r>
      <w:r w:rsidR="00D92FA4">
        <w:t>ă</w:t>
      </w:r>
      <w:r w:rsidR="009428C9" w:rsidRPr="00405632">
        <w:t xml:space="preserve">tate </w:t>
      </w:r>
      <w:r w:rsidR="00D92FA4">
        <w:t>î</w:t>
      </w:r>
      <w:r w:rsidR="009428C9" w:rsidRPr="00405632">
        <w:t>n munc</w:t>
      </w:r>
      <w:r w:rsidR="00D92FA4">
        <w:t>ă</w:t>
      </w:r>
      <w:r w:rsidR="009428C9" w:rsidRPr="00405632">
        <w:t xml:space="preserve"> pe care </w:t>
      </w:r>
      <w:r w:rsidR="00D92FA4">
        <w:t>ş</w:t>
      </w:r>
      <w:r w:rsidR="009428C9" w:rsidRPr="00405632">
        <w:t xml:space="preserve">i le-a </w:t>
      </w:r>
      <w:r w:rsidR="00D92FA4">
        <w:t>î</w:t>
      </w:r>
      <w:r w:rsidR="009428C9" w:rsidRPr="00405632">
        <w:t>nsu</w:t>
      </w:r>
      <w:r w:rsidR="00D92FA4">
        <w:t>ş</w:t>
      </w:r>
      <w:r w:rsidR="009428C9" w:rsidRPr="00405632">
        <w:t>it de la reprezentantul partenerului de practic</w:t>
      </w:r>
      <w:r w:rsidR="00D92FA4">
        <w:t>ă</w:t>
      </w:r>
      <w:r w:rsidR="009428C9" w:rsidRPr="00405632">
        <w:t xml:space="preserve"> </w:t>
      </w:r>
      <w:r w:rsidR="00D92FA4">
        <w:t>î</w:t>
      </w:r>
      <w:r w:rsidR="009428C9" w:rsidRPr="00405632">
        <w:t xml:space="preserve">nainte de </w:t>
      </w:r>
      <w:r w:rsidR="00D92FA4">
        <w:t>î</w:t>
      </w:r>
      <w:r w:rsidR="009428C9" w:rsidRPr="00405632">
        <w:t>nceperea stagiului de practic</w:t>
      </w:r>
      <w:r w:rsidR="00D92FA4">
        <w:t>ă</w:t>
      </w:r>
      <w:r w:rsidR="009428C9" w:rsidRPr="00405632">
        <w:t>.</w:t>
      </w:r>
    </w:p>
    <w:p w14:paraId="6C2268B9" w14:textId="77777777" w:rsidR="009428C9" w:rsidRPr="00405632" w:rsidRDefault="00A81A21" w:rsidP="00405632">
      <w:pPr>
        <w:jc w:val="both"/>
      </w:pPr>
      <w:r>
        <w:t xml:space="preserve">(4) </w:t>
      </w:r>
      <w:r w:rsidR="009428C9" w:rsidRPr="00405632">
        <w:t>De asemenea, practicantul se angajeaz</w:t>
      </w:r>
      <w:r w:rsidR="00D92FA4">
        <w:t>ă</w:t>
      </w:r>
      <w:r w:rsidR="009428C9" w:rsidRPr="00405632">
        <w:t xml:space="preserve"> s</w:t>
      </w:r>
      <w:r w:rsidR="00D92FA4">
        <w:t>ă</w:t>
      </w:r>
      <w:r w:rsidR="009428C9" w:rsidRPr="00405632">
        <w:t xml:space="preserve"> nu foloseasc</w:t>
      </w:r>
      <w:r w:rsidR="00D92FA4">
        <w:t>ă</w:t>
      </w:r>
      <w:r w:rsidR="009428C9" w:rsidRPr="00405632">
        <w:t xml:space="preserve">, </w:t>
      </w:r>
      <w:r w:rsidR="00D92FA4">
        <w:t>î</w:t>
      </w:r>
      <w:r w:rsidR="009428C9" w:rsidRPr="00405632">
        <w:t>n niciun caz, informa</w:t>
      </w:r>
      <w:r w:rsidR="00D92FA4">
        <w:t>ţ</w:t>
      </w:r>
      <w:r w:rsidR="009428C9" w:rsidRPr="00405632">
        <w:t>iile</w:t>
      </w:r>
      <w:r>
        <w:t xml:space="preserve"> </w:t>
      </w:r>
      <w:r w:rsidRPr="00405632">
        <w:t>despre partenerul de practic</w:t>
      </w:r>
      <w:r w:rsidR="00D92FA4">
        <w:t>ă</w:t>
      </w:r>
      <w:r w:rsidRPr="00405632">
        <w:t xml:space="preserve"> sau clien</w:t>
      </w:r>
      <w:r w:rsidR="00D92FA4">
        <w:t>ţ</w:t>
      </w:r>
      <w:r w:rsidRPr="00405632">
        <w:t>ii s</w:t>
      </w:r>
      <w:r w:rsidR="00D92FA4">
        <w:t>ă</w:t>
      </w:r>
      <w:r w:rsidRPr="00405632">
        <w:t>i</w:t>
      </w:r>
      <w:r>
        <w:t>,</w:t>
      </w:r>
      <w:r w:rsidR="009428C9" w:rsidRPr="00405632">
        <w:t xml:space="preserve"> la care are acces </w:t>
      </w:r>
      <w:r w:rsidR="00D92FA4">
        <w:t>î</w:t>
      </w:r>
      <w:r w:rsidR="009428C9" w:rsidRPr="00405632">
        <w:t>n timpul stagiului</w:t>
      </w:r>
      <w:r>
        <w:t>,</w:t>
      </w:r>
      <w:r w:rsidR="009428C9" w:rsidRPr="00405632">
        <w:t xml:space="preserve"> pentru a le comunica unui ter</w:t>
      </w:r>
      <w:r w:rsidR="00D92FA4">
        <w:t>ţ</w:t>
      </w:r>
      <w:r w:rsidR="009428C9" w:rsidRPr="00405632">
        <w:t xml:space="preserve"> sau pentru a le publica, chiar dup</w:t>
      </w:r>
      <w:r w:rsidR="00D92FA4">
        <w:t>ă</w:t>
      </w:r>
      <w:r w:rsidR="009428C9" w:rsidRPr="00405632">
        <w:t xml:space="preserve"> terminarea stagiului, dec</w:t>
      </w:r>
      <w:r w:rsidR="00D92FA4">
        <w:t>â</w:t>
      </w:r>
      <w:r w:rsidR="009428C9" w:rsidRPr="00405632">
        <w:t>t cu acordul respectivului partener de practic</w:t>
      </w:r>
      <w:r w:rsidR="00D92FA4">
        <w:t>ă</w:t>
      </w:r>
      <w:r w:rsidR="009428C9" w:rsidRPr="00405632">
        <w:t>.</w:t>
      </w:r>
    </w:p>
    <w:p w14:paraId="7F186888" w14:textId="77777777" w:rsidR="00A81A21" w:rsidRDefault="00A81A21" w:rsidP="00405632">
      <w:pPr>
        <w:jc w:val="both"/>
      </w:pPr>
    </w:p>
    <w:p w14:paraId="666F15D3" w14:textId="77777777" w:rsidR="00933839" w:rsidRDefault="00933839" w:rsidP="00A81A21">
      <w:pPr>
        <w:jc w:val="center"/>
        <w:rPr>
          <w:b/>
        </w:rPr>
      </w:pPr>
    </w:p>
    <w:p w14:paraId="4EA5398F" w14:textId="77777777" w:rsidR="00A81A21" w:rsidRPr="00A81A21" w:rsidRDefault="009428C9" w:rsidP="00A81A21">
      <w:pPr>
        <w:jc w:val="center"/>
        <w:rPr>
          <w:b/>
        </w:rPr>
      </w:pPr>
      <w:r w:rsidRPr="00A81A21">
        <w:rPr>
          <w:b/>
        </w:rPr>
        <w:t>ARTICOLUL 6</w:t>
      </w:r>
    </w:p>
    <w:p w14:paraId="339E1118" w14:textId="77777777" w:rsidR="009428C9" w:rsidRPr="00A81A21" w:rsidRDefault="009428C9" w:rsidP="00A81A21">
      <w:pPr>
        <w:jc w:val="center"/>
        <w:rPr>
          <w:b/>
        </w:rPr>
      </w:pPr>
      <w:r w:rsidRPr="00A81A21">
        <w:rPr>
          <w:b/>
        </w:rPr>
        <w:t>Responsabilit</w:t>
      </w:r>
      <w:r w:rsidR="00D67551">
        <w:rPr>
          <w:b/>
        </w:rPr>
        <w:t>ăţ</w:t>
      </w:r>
      <w:r w:rsidRPr="00A81A21">
        <w:rPr>
          <w:b/>
        </w:rPr>
        <w:t>ile partenerului de practic</w:t>
      </w:r>
      <w:r w:rsidR="00D67551">
        <w:rPr>
          <w:b/>
        </w:rPr>
        <w:t>ă</w:t>
      </w:r>
    </w:p>
    <w:p w14:paraId="5202A002" w14:textId="77777777" w:rsidR="00A81A21" w:rsidRDefault="00A81A21" w:rsidP="00405632">
      <w:pPr>
        <w:jc w:val="both"/>
      </w:pPr>
    </w:p>
    <w:p w14:paraId="49C141D8" w14:textId="77777777" w:rsidR="009428C9" w:rsidRPr="00405632" w:rsidRDefault="00633624" w:rsidP="00405632">
      <w:pPr>
        <w:jc w:val="both"/>
      </w:pPr>
      <w:r>
        <w:t xml:space="preserve">(1) </w:t>
      </w:r>
      <w:r w:rsidR="009428C9" w:rsidRPr="00405632">
        <w:t>Partenerul de practic</w:t>
      </w:r>
      <w:r w:rsidR="00D67551">
        <w:t>ă</w:t>
      </w:r>
      <w:r w:rsidR="009428C9" w:rsidRPr="00405632">
        <w:t xml:space="preserve"> va stabili un tutore pentru stagiul de practic</w:t>
      </w:r>
      <w:r w:rsidR="00D67551">
        <w:t>ă</w:t>
      </w:r>
      <w:r w:rsidR="009428C9" w:rsidRPr="00405632">
        <w:t>, selectat dintre salaria</w:t>
      </w:r>
      <w:r w:rsidR="00D67551">
        <w:t>ţ</w:t>
      </w:r>
      <w:r w:rsidR="009428C9" w:rsidRPr="00405632">
        <w:t xml:space="preserve">ii </w:t>
      </w:r>
      <w:r>
        <w:t xml:space="preserve">proprii, </w:t>
      </w:r>
      <w:r w:rsidR="009428C9" w:rsidRPr="00405632">
        <w:t>ale c</w:t>
      </w:r>
      <w:r w:rsidR="00D67551">
        <w:t>ă</w:t>
      </w:r>
      <w:r w:rsidR="009428C9" w:rsidRPr="00405632">
        <w:t>rui obliga</w:t>
      </w:r>
      <w:r w:rsidR="00D67551">
        <w:t>ţ</w:t>
      </w:r>
      <w:r w:rsidR="009428C9" w:rsidRPr="00405632">
        <w:t>ii sunt men</w:t>
      </w:r>
      <w:r w:rsidR="00D67551">
        <w:t>ţ</w:t>
      </w:r>
      <w:r w:rsidR="009428C9" w:rsidRPr="00405632">
        <w:t xml:space="preserve">ionate </w:t>
      </w:r>
      <w:r w:rsidR="00D67551">
        <w:t>î</w:t>
      </w:r>
      <w:r w:rsidR="009428C9" w:rsidRPr="00405632">
        <w:t>n portofoliul de practic</w:t>
      </w:r>
      <w:r w:rsidR="00D67551">
        <w:t>ă</w:t>
      </w:r>
      <w:r w:rsidR="009428C9" w:rsidRPr="00405632">
        <w:t>, parte integrant</w:t>
      </w:r>
      <w:r w:rsidR="00D67551">
        <w:t>ă</w:t>
      </w:r>
      <w:r w:rsidR="009428C9" w:rsidRPr="00405632">
        <w:t xml:space="preserve"> a conven</w:t>
      </w:r>
      <w:r w:rsidR="00D67551">
        <w:t>ţ</w:t>
      </w:r>
      <w:r w:rsidR="009428C9" w:rsidRPr="00405632">
        <w:t>iei-cadru.</w:t>
      </w:r>
    </w:p>
    <w:p w14:paraId="1607E27F" w14:textId="77777777" w:rsidR="009428C9" w:rsidRPr="00405632" w:rsidRDefault="00633624" w:rsidP="00405632">
      <w:pPr>
        <w:jc w:val="both"/>
      </w:pPr>
      <w:r>
        <w:t xml:space="preserve">(2) </w:t>
      </w:r>
      <w:r w:rsidR="00D67551">
        <w:t>Î</w:t>
      </w:r>
      <w:r w:rsidR="009428C9" w:rsidRPr="00405632">
        <w:t>n cazul nerespect</w:t>
      </w:r>
      <w:r w:rsidR="00D67551">
        <w:t>ă</w:t>
      </w:r>
      <w:r w:rsidR="009428C9" w:rsidRPr="00405632">
        <w:t>rii obliga</w:t>
      </w:r>
      <w:r w:rsidR="00D67551">
        <w:t>ţ</w:t>
      </w:r>
      <w:r w:rsidR="009428C9" w:rsidRPr="00405632">
        <w:t>iilor de c</w:t>
      </w:r>
      <w:r w:rsidR="00D67551">
        <w:t>ă</w:t>
      </w:r>
      <w:r w:rsidR="009428C9" w:rsidRPr="00405632">
        <w:t>tre practicant, tutorele va contacta cadrul didactic supervizor, aplic</w:t>
      </w:r>
      <w:r w:rsidR="00D67551">
        <w:t>â</w:t>
      </w:r>
      <w:r w:rsidR="009428C9" w:rsidRPr="00405632">
        <w:t>ndu-se sanc</w:t>
      </w:r>
      <w:r w:rsidR="00D67551">
        <w:t>ţ</w:t>
      </w:r>
      <w:r w:rsidR="009428C9" w:rsidRPr="00405632">
        <w:t xml:space="preserve">iuni conform regulamentului de organizare </w:t>
      </w:r>
      <w:r w:rsidR="00D67551">
        <w:t>ş</w:t>
      </w:r>
      <w:r w:rsidR="009428C9" w:rsidRPr="00405632">
        <w:t>i func</w:t>
      </w:r>
      <w:r w:rsidR="00D67551">
        <w:t>ţ</w:t>
      </w:r>
      <w:r w:rsidR="009428C9" w:rsidRPr="00405632">
        <w:t>ionare al institu</w:t>
      </w:r>
      <w:r w:rsidR="00D67551">
        <w:t>ţ</w:t>
      </w:r>
      <w:r w:rsidR="009428C9" w:rsidRPr="00405632">
        <w:t xml:space="preserve">iei de </w:t>
      </w:r>
      <w:r w:rsidR="00D67551">
        <w:t>î</w:t>
      </w:r>
      <w:r w:rsidR="009428C9" w:rsidRPr="00405632">
        <w:t>nv</w:t>
      </w:r>
      <w:r w:rsidR="00D67551">
        <w:t>ăţă</w:t>
      </w:r>
      <w:r w:rsidR="009428C9" w:rsidRPr="00405632">
        <w:t>m</w:t>
      </w:r>
      <w:r w:rsidR="00D67551">
        <w:t>â</w:t>
      </w:r>
      <w:r w:rsidR="009428C9" w:rsidRPr="00405632">
        <w:t>nt superior.</w:t>
      </w:r>
    </w:p>
    <w:p w14:paraId="4788F29C" w14:textId="77777777" w:rsidR="009428C9" w:rsidRPr="00405632" w:rsidRDefault="00633624" w:rsidP="00405632">
      <w:pPr>
        <w:jc w:val="both"/>
      </w:pPr>
      <w:r>
        <w:t xml:space="preserve">(3) </w:t>
      </w:r>
      <w:r w:rsidR="00D67551">
        <w:t>Î</w:t>
      </w:r>
      <w:r w:rsidR="009428C9" w:rsidRPr="00405632">
        <w:t xml:space="preserve">nainte de </w:t>
      </w:r>
      <w:r w:rsidR="00D67551">
        <w:t>î</w:t>
      </w:r>
      <w:r w:rsidR="009428C9" w:rsidRPr="00405632">
        <w:t>nceperea stagiului de practic</w:t>
      </w:r>
      <w:r w:rsidR="00D67551">
        <w:t>ă</w:t>
      </w:r>
      <w:r w:rsidR="009428C9" w:rsidRPr="00405632">
        <w:t>, partenerul are obliga</w:t>
      </w:r>
      <w:r w:rsidR="00D67551">
        <w:t>ţ</w:t>
      </w:r>
      <w:r w:rsidR="009428C9" w:rsidRPr="00405632">
        <w:t xml:space="preserve">ia de a face practicantului instructajul cu privire la normele de securitate </w:t>
      </w:r>
      <w:r w:rsidR="00D67551">
        <w:t>ş</w:t>
      </w:r>
      <w:r w:rsidR="009428C9" w:rsidRPr="00405632">
        <w:t>i s</w:t>
      </w:r>
      <w:r w:rsidR="00D67551">
        <w:t>ă</w:t>
      </w:r>
      <w:r w:rsidR="009428C9" w:rsidRPr="00405632">
        <w:t>n</w:t>
      </w:r>
      <w:r w:rsidR="00D67551">
        <w:t>ă</w:t>
      </w:r>
      <w:r w:rsidR="009428C9" w:rsidRPr="00405632">
        <w:t xml:space="preserve">tate </w:t>
      </w:r>
      <w:r w:rsidR="00D67551">
        <w:t>î</w:t>
      </w:r>
      <w:r w:rsidR="009428C9" w:rsidRPr="00405632">
        <w:t>n munc</w:t>
      </w:r>
      <w:r w:rsidR="00D67551">
        <w:t>ă</w:t>
      </w:r>
      <w:r w:rsidR="009428C9" w:rsidRPr="00405632">
        <w:t xml:space="preserve">, </w:t>
      </w:r>
      <w:r w:rsidR="00D67551">
        <w:t>î</w:t>
      </w:r>
      <w:r w:rsidR="009428C9" w:rsidRPr="00405632">
        <w:t>n conformitate cu legisla</w:t>
      </w:r>
      <w:r w:rsidR="00D67551">
        <w:t>ţ</w:t>
      </w:r>
      <w:r w:rsidR="009428C9" w:rsidRPr="00405632">
        <w:t xml:space="preserve">ia </w:t>
      </w:r>
      <w:r w:rsidR="00D67551">
        <w:t>î</w:t>
      </w:r>
      <w:r w:rsidR="009428C9" w:rsidRPr="00405632">
        <w:t>n vigoare. Printre responsabilit</w:t>
      </w:r>
      <w:r w:rsidR="00D67551">
        <w:t>ăţ</w:t>
      </w:r>
      <w:r w:rsidR="009428C9" w:rsidRPr="00405632">
        <w:t>ile sale, partenerul de practic</w:t>
      </w:r>
      <w:r w:rsidR="00D67551">
        <w:t>ă</w:t>
      </w:r>
      <w:r w:rsidR="009428C9" w:rsidRPr="00405632">
        <w:t xml:space="preserve"> va lua m</w:t>
      </w:r>
      <w:r w:rsidR="00D67551">
        <w:t>ă</w:t>
      </w:r>
      <w:r w:rsidR="009428C9" w:rsidRPr="00405632">
        <w:t xml:space="preserve">surile necesare pentru securitatea </w:t>
      </w:r>
      <w:r w:rsidR="00D67551">
        <w:t>ş</w:t>
      </w:r>
      <w:r w:rsidR="009428C9" w:rsidRPr="00405632">
        <w:t>i s</w:t>
      </w:r>
      <w:r w:rsidR="00D67551">
        <w:t>ă</w:t>
      </w:r>
      <w:r w:rsidR="009428C9" w:rsidRPr="00405632">
        <w:t>n</w:t>
      </w:r>
      <w:r w:rsidR="00D67551">
        <w:t>ă</w:t>
      </w:r>
      <w:r w:rsidR="009428C9" w:rsidRPr="00405632">
        <w:t xml:space="preserve">tatea </w:t>
      </w:r>
      <w:r w:rsidR="00D67551">
        <w:t>î</w:t>
      </w:r>
      <w:r w:rsidR="009428C9" w:rsidRPr="00405632">
        <w:t>n munc</w:t>
      </w:r>
      <w:r w:rsidR="00D67551">
        <w:t>ă</w:t>
      </w:r>
      <w:r w:rsidR="009428C9" w:rsidRPr="00405632">
        <w:t xml:space="preserve"> a practicantului</w:t>
      </w:r>
      <w:r>
        <w:t>,</w:t>
      </w:r>
      <w:r w:rsidR="009428C9" w:rsidRPr="00405632">
        <w:t xml:space="preserve"> precum </w:t>
      </w:r>
      <w:r w:rsidR="00D67551">
        <w:t>ş</w:t>
      </w:r>
      <w:r w:rsidR="009428C9" w:rsidRPr="00405632">
        <w:t>i pentru comunicarea regulilor de prevenire asupra riscurilor profesionale.</w:t>
      </w:r>
    </w:p>
    <w:p w14:paraId="6BD027A8" w14:textId="77777777" w:rsidR="009428C9" w:rsidRPr="00405632" w:rsidRDefault="00633624" w:rsidP="00405632">
      <w:pPr>
        <w:jc w:val="both"/>
      </w:pPr>
      <w:r>
        <w:t xml:space="preserve">(4) </w:t>
      </w:r>
      <w:r w:rsidR="009428C9" w:rsidRPr="00405632">
        <w:t>Partenerul de practic</w:t>
      </w:r>
      <w:r w:rsidR="00D67551">
        <w:t>ă</w:t>
      </w:r>
      <w:r w:rsidR="009428C9" w:rsidRPr="00405632">
        <w:t xml:space="preserve"> trebuie s</w:t>
      </w:r>
      <w:r w:rsidR="00D67551">
        <w:t>ă</w:t>
      </w:r>
      <w:r w:rsidR="009428C9" w:rsidRPr="00405632">
        <w:t xml:space="preserve"> pun</w:t>
      </w:r>
      <w:r w:rsidR="00D67551">
        <w:t>ă</w:t>
      </w:r>
      <w:r w:rsidR="009428C9" w:rsidRPr="00405632">
        <w:t xml:space="preserve"> la dispozi</w:t>
      </w:r>
      <w:r w:rsidR="00D67551">
        <w:t>ţ</w:t>
      </w:r>
      <w:r w:rsidR="009428C9" w:rsidRPr="00405632">
        <w:t>ia practicantului toate mijloacele necesare pentru dob</w:t>
      </w:r>
      <w:r w:rsidR="00D67551">
        <w:t>â</w:t>
      </w:r>
      <w:r w:rsidR="009428C9" w:rsidRPr="00405632">
        <w:t>ndirea competen</w:t>
      </w:r>
      <w:r w:rsidR="00793B5B">
        <w:t>ţ</w:t>
      </w:r>
      <w:r w:rsidR="009428C9" w:rsidRPr="00405632">
        <w:t xml:space="preserve">elor precizate </w:t>
      </w:r>
      <w:r w:rsidR="00793B5B">
        <w:t>î</w:t>
      </w:r>
      <w:r w:rsidR="009428C9" w:rsidRPr="00405632">
        <w:t>n portofoliul de practic</w:t>
      </w:r>
      <w:r w:rsidR="00793B5B">
        <w:t>ă</w:t>
      </w:r>
      <w:r w:rsidR="009428C9" w:rsidRPr="00405632">
        <w:t>.</w:t>
      </w:r>
    </w:p>
    <w:p w14:paraId="2B8E41D5" w14:textId="77777777" w:rsidR="009428C9" w:rsidRPr="00405632" w:rsidRDefault="00633624" w:rsidP="00405632">
      <w:pPr>
        <w:jc w:val="both"/>
      </w:pPr>
      <w:r>
        <w:t xml:space="preserve">(5) </w:t>
      </w:r>
      <w:r w:rsidR="009428C9" w:rsidRPr="00405632">
        <w:t>Partenerul de practic</w:t>
      </w:r>
      <w:r w:rsidR="00793B5B">
        <w:t>ă</w:t>
      </w:r>
      <w:r w:rsidR="009428C9" w:rsidRPr="00405632">
        <w:t xml:space="preserve"> are obliga</w:t>
      </w:r>
      <w:r w:rsidR="00793B5B">
        <w:t>ţ</w:t>
      </w:r>
      <w:r w:rsidR="009428C9" w:rsidRPr="00405632">
        <w:t>ia de a asigura practican</w:t>
      </w:r>
      <w:r w:rsidR="00793B5B">
        <w:t>ţ</w:t>
      </w:r>
      <w:r w:rsidR="009428C9" w:rsidRPr="00405632">
        <w:t>ilor accesul liber la serviciul de medicina</w:t>
      </w:r>
      <w:r w:rsidR="007728E0">
        <w:t xml:space="preserve"> muncii</w:t>
      </w:r>
      <w:r w:rsidR="009428C9" w:rsidRPr="00405632">
        <w:t xml:space="preserve"> </w:t>
      </w:r>
      <w:hyperlink r:id="rId8" w:history="1"/>
      <w:r>
        <w:t>pe d</w:t>
      </w:r>
      <w:r w:rsidR="009428C9" w:rsidRPr="00405632">
        <w:t>urata derul</w:t>
      </w:r>
      <w:r w:rsidR="00793B5B">
        <w:t>ă</w:t>
      </w:r>
      <w:r w:rsidR="009428C9" w:rsidRPr="00405632">
        <w:t>rii preg</w:t>
      </w:r>
      <w:r w:rsidR="00793B5B">
        <w:t>ă</w:t>
      </w:r>
      <w:r w:rsidR="009428C9" w:rsidRPr="00405632">
        <w:t>tirii practice.</w:t>
      </w:r>
    </w:p>
    <w:p w14:paraId="0B804E24" w14:textId="77777777" w:rsidR="00633624" w:rsidRDefault="00633624" w:rsidP="00405632">
      <w:pPr>
        <w:jc w:val="both"/>
      </w:pPr>
    </w:p>
    <w:p w14:paraId="544272AD" w14:textId="77777777" w:rsidR="00933839" w:rsidRDefault="00933839" w:rsidP="00633624">
      <w:pPr>
        <w:jc w:val="center"/>
        <w:rPr>
          <w:b/>
        </w:rPr>
      </w:pPr>
    </w:p>
    <w:p w14:paraId="14362826" w14:textId="77777777" w:rsidR="00633624" w:rsidRPr="00633624" w:rsidRDefault="009428C9" w:rsidP="00633624">
      <w:pPr>
        <w:jc w:val="center"/>
        <w:rPr>
          <w:b/>
        </w:rPr>
      </w:pPr>
      <w:r w:rsidRPr="00633624">
        <w:rPr>
          <w:b/>
        </w:rPr>
        <w:t>ARTICOLUL 7</w:t>
      </w:r>
    </w:p>
    <w:p w14:paraId="7CAEF059" w14:textId="77777777" w:rsidR="009428C9" w:rsidRPr="00633624" w:rsidRDefault="009428C9" w:rsidP="00633624">
      <w:pPr>
        <w:jc w:val="center"/>
        <w:rPr>
          <w:b/>
        </w:rPr>
      </w:pPr>
      <w:r w:rsidRPr="00633624">
        <w:rPr>
          <w:b/>
        </w:rPr>
        <w:t>Obliga</w:t>
      </w:r>
      <w:r w:rsidR="00305CB9">
        <w:rPr>
          <w:b/>
        </w:rPr>
        <w:t>ţ</w:t>
      </w:r>
      <w:r w:rsidRPr="00633624">
        <w:rPr>
          <w:b/>
        </w:rPr>
        <w:t>iile organizatorului de practic</w:t>
      </w:r>
      <w:r w:rsidR="00305CB9">
        <w:rPr>
          <w:b/>
        </w:rPr>
        <w:t>ă</w:t>
      </w:r>
    </w:p>
    <w:p w14:paraId="5E478F86" w14:textId="77777777" w:rsidR="00633624" w:rsidRDefault="00633624" w:rsidP="00405632">
      <w:pPr>
        <w:jc w:val="both"/>
      </w:pPr>
    </w:p>
    <w:p w14:paraId="7A59F7FE" w14:textId="77777777" w:rsidR="009428C9" w:rsidRPr="00405632" w:rsidRDefault="00633624" w:rsidP="00405632">
      <w:pPr>
        <w:jc w:val="both"/>
      </w:pPr>
      <w:r>
        <w:t xml:space="preserve">(1) </w:t>
      </w:r>
      <w:r w:rsidR="009428C9" w:rsidRPr="00405632">
        <w:t>Organizatorul de practic</w:t>
      </w:r>
      <w:r w:rsidR="00305CB9">
        <w:t>ă</w:t>
      </w:r>
      <w:r w:rsidR="009428C9" w:rsidRPr="00405632">
        <w:t xml:space="preserve"> desemneaz</w:t>
      </w:r>
      <w:r w:rsidR="00305CB9">
        <w:t>ă</w:t>
      </w:r>
      <w:r w:rsidR="009428C9" w:rsidRPr="00405632">
        <w:t xml:space="preserve"> un cadru didactic supervizor, responsabil cu planificarea, organizarea </w:t>
      </w:r>
      <w:r w:rsidR="00305CB9">
        <w:t>ş</w:t>
      </w:r>
      <w:r w:rsidR="009428C9" w:rsidRPr="00405632">
        <w:t>i supravegherea desf</w:t>
      </w:r>
      <w:r w:rsidR="00305CB9">
        <w:t>ăş</w:t>
      </w:r>
      <w:r w:rsidR="009428C9" w:rsidRPr="00405632">
        <w:t>ur</w:t>
      </w:r>
      <w:r w:rsidR="00305CB9">
        <w:t>ă</w:t>
      </w:r>
      <w:r w:rsidR="009428C9" w:rsidRPr="00405632">
        <w:t>rii preg</w:t>
      </w:r>
      <w:r w:rsidR="00305CB9">
        <w:t>ă</w:t>
      </w:r>
      <w:r w:rsidR="009428C9" w:rsidRPr="00405632">
        <w:t xml:space="preserve">tirii practice. Cadrul didactic supervizor, </w:t>
      </w:r>
      <w:r w:rsidR="00305CB9">
        <w:t>î</w:t>
      </w:r>
      <w:r w:rsidR="009428C9" w:rsidRPr="00405632">
        <w:t>mpreun</w:t>
      </w:r>
      <w:r w:rsidR="00305CB9">
        <w:t>ă</w:t>
      </w:r>
      <w:r w:rsidR="009428C9" w:rsidRPr="00405632">
        <w:t xml:space="preserve"> cu </w:t>
      </w:r>
      <w:r w:rsidR="009428C9" w:rsidRPr="00405632">
        <w:lastRenderedPageBreak/>
        <w:t>tutorele desemnat de partenerul de practic</w:t>
      </w:r>
      <w:r w:rsidR="00305CB9">
        <w:t>ă</w:t>
      </w:r>
      <w:r w:rsidR="009428C9" w:rsidRPr="00405632">
        <w:t xml:space="preserve"> stabilesc tematica de practic</w:t>
      </w:r>
      <w:r w:rsidR="00305CB9">
        <w:t>ă</w:t>
      </w:r>
      <w:r w:rsidR="009428C9" w:rsidRPr="00405632">
        <w:t xml:space="preserve"> </w:t>
      </w:r>
      <w:r w:rsidR="00305CB9">
        <w:t>ş</w:t>
      </w:r>
      <w:r w:rsidR="009428C9" w:rsidRPr="00405632">
        <w:t>i competen</w:t>
      </w:r>
      <w:r w:rsidR="00305CB9">
        <w:t>ţ</w:t>
      </w:r>
      <w:r w:rsidR="009428C9" w:rsidRPr="00405632">
        <w:t>ele profesionale care fac obiectul stagiului de pregatire practic</w:t>
      </w:r>
      <w:r w:rsidR="00305CB9">
        <w:t>ă</w:t>
      </w:r>
      <w:r w:rsidR="009428C9" w:rsidRPr="00405632">
        <w:t>.</w:t>
      </w:r>
    </w:p>
    <w:p w14:paraId="688BD630" w14:textId="77777777" w:rsidR="009428C9" w:rsidRPr="00405632" w:rsidRDefault="00C247A4" w:rsidP="00405632">
      <w:pPr>
        <w:jc w:val="both"/>
      </w:pPr>
      <w:r>
        <w:t xml:space="preserve">(2) </w:t>
      </w:r>
      <w:r w:rsidR="00305CB9">
        <w:t>Î</w:t>
      </w:r>
      <w:r w:rsidR="009428C9" w:rsidRPr="00405632">
        <w:t xml:space="preserve">n cazul </w:t>
      </w:r>
      <w:r w:rsidR="00305CB9">
        <w:t>î</w:t>
      </w:r>
      <w:r w:rsidR="009428C9" w:rsidRPr="00405632">
        <w:t>n care derularea stagiului de pregatire practic</w:t>
      </w:r>
      <w:r w:rsidR="00305CB9">
        <w:t>ă</w:t>
      </w:r>
      <w:r w:rsidR="009428C9" w:rsidRPr="00405632">
        <w:t xml:space="preserve"> nu este conform</w:t>
      </w:r>
      <w:r w:rsidR="00305CB9">
        <w:t>ă</w:t>
      </w:r>
      <w:r w:rsidR="009428C9" w:rsidRPr="00405632">
        <w:t xml:space="preserve"> cu angajamentele luate de c</w:t>
      </w:r>
      <w:r w:rsidR="00305CB9">
        <w:t>ă</w:t>
      </w:r>
      <w:r w:rsidR="009428C9" w:rsidRPr="00405632">
        <w:t>tre partenerul de practic</w:t>
      </w:r>
      <w:r w:rsidR="00305CB9">
        <w:t>ă</w:t>
      </w:r>
      <w:r w:rsidR="009428C9" w:rsidRPr="00405632">
        <w:t xml:space="preserve"> </w:t>
      </w:r>
      <w:r w:rsidR="00305CB9">
        <w:t>î</w:t>
      </w:r>
      <w:r w:rsidR="009428C9" w:rsidRPr="00405632">
        <w:t>n cadrul prezentei conven</w:t>
      </w:r>
      <w:r w:rsidR="00305CB9">
        <w:t>ţ</w:t>
      </w:r>
      <w:r w:rsidR="009428C9" w:rsidRPr="00405632">
        <w:t>ii, conduc</w:t>
      </w:r>
      <w:r w:rsidR="00305CB9">
        <w:t>ă</w:t>
      </w:r>
      <w:r w:rsidR="009428C9" w:rsidRPr="00405632">
        <w:t>torul institu</w:t>
      </w:r>
      <w:r w:rsidR="00305CB9">
        <w:t>ţ</w:t>
      </w:r>
      <w:r w:rsidR="009428C9" w:rsidRPr="00405632">
        <w:t>iei de</w:t>
      </w:r>
      <w:r w:rsidR="00F21701">
        <w:t xml:space="preserve"> </w:t>
      </w:r>
      <w:r w:rsidR="00305CB9">
        <w:t>î</w:t>
      </w:r>
      <w:r w:rsidR="009428C9" w:rsidRPr="00405632">
        <w:t>nv</w:t>
      </w:r>
      <w:r w:rsidR="00305CB9">
        <w:t>ăţămâ</w:t>
      </w:r>
      <w:r w:rsidR="009428C9" w:rsidRPr="00405632">
        <w:t>nt superior (organizator de practic</w:t>
      </w:r>
      <w:r w:rsidR="00305CB9">
        <w:t>ă</w:t>
      </w:r>
      <w:r w:rsidR="009428C9" w:rsidRPr="00405632">
        <w:t xml:space="preserve">) poate decide </w:t>
      </w:r>
      <w:r w:rsidR="00305CB9">
        <w:t>întreruperea stagiului de</w:t>
      </w:r>
      <w:r w:rsidR="009428C9" w:rsidRPr="00405632">
        <w:t xml:space="preserve"> pregatire practic</w:t>
      </w:r>
      <w:r w:rsidR="00305CB9">
        <w:t>ă</w:t>
      </w:r>
      <w:r w:rsidR="009428C9" w:rsidRPr="00405632">
        <w:t xml:space="preserve"> conform conven</w:t>
      </w:r>
      <w:r w:rsidR="00305CB9">
        <w:t>ţ</w:t>
      </w:r>
      <w:r w:rsidR="009428C9" w:rsidRPr="00405632">
        <w:t>iei-cadru, dup</w:t>
      </w:r>
      <w:r w:rsidR="00305CB9">
        <w:t>ă</w:t>
      </w:r>
      <w:r w:rsidR="009428C9" w:rsidRPr="00405632">
        <w:t xml:space="preserve"> informarea prealabil</w:t>
      </w:r>
      <w:r w:rsidR="00305CB9">
        <w:t>ă</w:t>
      </w:r>
      <w:r w:rsidR="009428C9" w:rsidRPr="00405632">
        <w:t xml:space="preserve"> a conduc</w:t>
      </w:r>
      <w:r w:rsidR="00305CB9">
        <w:t>ă</w:t>
      </w:r>
      <w:r w:rsidR="009428C9" w:rsidRPr="00405632">
        <w:t>torului partenerului de practic</w:t>
      </w:r>
      <w:r w:rsidR="00305CB9">
        <w:t>ă</w:t>
      </w:r>
      <w:r w:rsidR="009428C9" w:rsidRPr="00405632">
        <w:t xml:space="preserve"> </w:t>
      </w:r>
      <w:r w:rsidR="00305CB9">
        <w:t>ş</w:t>
      </w:r>
      <w:r w:rsidR="009428C9" w:rsidRPr="00405632">
        <w:t>i dup</w:t>
      </w:r>
      <w:r w:rsidR="00305CB9">
        <w:t>ă</w:t>
      </w:r>
      <w:r w:rsidR="009428C9" w:rsidRPr="00405632">
        <w:t xml:space="preserve"> priminea confirm</w:t>
      </w:r>
      <w:r w:rsidR="00305CB9">
        <w:t>ării de prim</w:t>
      </w:r>
      <w:r w:rsidR="009428C9" w:rsidRPr="00405632">
        <w:t>ire a acestei informa</w:t>
      </w:r>
      <w:r w:rsidR="00305CB9">
        <w:t>ţ</w:t>
      </w:r>
      <w:r w:rsidR="009428C9" w:rsidRPr="00405632">
        <w:t>ii.</w:t>
      </w:r>
    </w:p>
    <w:p w14:paraId="57A4E6A6" w14:textId="77777777" w:rsidR="009428C9" w:rsidRPr="00405632" w:rsidRDefault="009428C9" w:rsidP="00405632">
      <w:pPr>
        <w:jc w:val="both"/>
      </w:pPr>
      <w:r w:rsidRPr="00405632">
        <w:t xml:space="preserve">(3) </w:t>
      </w:r>
      <w:r w:rsidR="006E6FBA">
        <w:t>Î</w:t>
      </w:r>
      <w:r w:rsidRPr="00405632">
        <w:t>n urma desf</w:t>
      </w:r>
      <w:r w:rsidR="006E6FBA">
        <w:t>ăş</w:t>
      </w:r>
      <w:r w:rsidRPr="00405632">
        <w:t>ur</w:t>
      </w:r>
      <w:r w:rsidR="006E6FBA">
        <w:t>ă</w:t>
      </w:r>
      <w:r w:rsidRPr="00405632">
        <w:t>rii cu succes a stagiului de practic</w:t>
      </w:r>
      <w:r w:rsidR="006E6FBA">
        <w:t>ă</w:t>
      </w:r>
      <w:r w:rsidRPr="00405632">
        <w:t>, organizatorul va acorda practicantului num</w:t>
      </w:r>
      <w:r w:rsidR="006E6FBA">
        <w:t>ă</w:t>
      </w:r>
      <w:r w:rsidRPr="00405632">
        <w:t>rul d</w:t>
      </w:r>
      <w:r w:rsidR="00933839">
        <w:t>e</w:t>
      </w:r>
      <w:r w:rsidRPr="00405632">
        <w:t xml:space="preserve"> credite specificate </w:t>
      </w:r>
      <w:r w:rsidR="006E6FBA">
        <w:t>î</w:t>
      </w:r>
      <w:r w:rsidRPr="00405632">
        <w:t xml:space="preserve">n prezentul contract, ce vor </w:t>
      </w:r>
      <w:r w:rsidR="00933839">
        <w:t>f</w:t>
      </w:r>
      <w:r w:rsidRPr="00405632">
        <w:t xml:space="preserve">i </w:t>
      </w:r>
      <w:r w:rsidR="006E6FBA">
        <w:t>î</w:t>
      </w:r>
      <w:r w:rsidRPr="00405632">
        <w:t xml:space="preserve">nscrise </w:t>
      </w:r>
      <w:r w:rsidR="006E6FBA">
        <w:t>ş</w:t>
      </w:r>
      <w:r w:rsidRPr="00405632">
        <w:t xml:space="preserve">i </w:t>
      </w:r>
      <w:r w:rsidR="006E6FBA">
        <w:t>î</w:t>
      </w:r>
      <w:r w:rsidRPr="00405632">
        <w:t>n Suplimentul la diplom</w:t>
      </w:r>
      <w:r w:rsidR="006E6FBA">
        <w:t>ă</w:t>
      </w:r>
      <w:r w:rsidRPr="00405632">
        <w:t xml:space="preserve">, potrivit reglementarilor Europass (Decizia 2.241/2004/CE a Parlamentului European </w:t>
      </w:r>
      <w:r w:rsidR="006E6FBA">
        <w:t>ş</w:t>
      </w:r>
      <w:r w:rsidRPr="00405632">
        <w:t>i a Consiliului).</w:t>
      </w:r>
    </w:p>
    <w:p w14:paraId="6C3147C4" w14:textId="77777777" w:rsidR="00933839" w:rsidRDefault="00933839" w:rsidP="00933839">
      <w:pPr>
        <w:jc w:val="center"/>
        <w:rPr>
          <w:b/>
        </w:rPr>
      </w:pPr>
    </w:p>
    <w:p w14:paraId="399B25C3" w14:textId="77777777" w:rsidR="00933839" w:rsidRDefault="00933839" w:rsidP="00933839">
      <w:pPr>
        <w:jc w:val="center"/>
        <w:rPr>
          <w:b/>
        </w:rPr>
      </w:pPr>
    </w:p>
    <w:p w14:paraId="1004718D" w14:textId="77777777" w:rsidR="00933839" w:rsidRPr="00933839" w:rsidRDefault="009428C9" w:rsidP="00933839">
      <w:pPr>
        <w:jc w:val="center"/>
        <w:rPr>
          <w:b/>
        </w:rPr>
      </w:pPr>
      <w:r w:rsidRPr="00933839">
        <w:rPr>
          <w:b/>
        </w:rPr>
        <w:t>ARTICOLUL 8</w:t>
      </w:r>
    </w:p>
    <w:p w14:paraId="1584DB2F" w14:textId="77777777" w:rsidR="009428C9" w:rsidRPr="00933839" w:rsidRDefault="009428C9" w:rsidP="00933839">
      <w:pPr>
        <w:jc w:val="center"/>
        <w:rPr>
          <w:b/>
        </w:rPr>
      </w:pPr>
      <w:r w:rsidRPr="00933839">
        <w:rPr>
          <w:b/>
        </w:rPr>
        <w:t>Evaluarea stagiului de preg</w:t>
      </w:r>
      <w:r w:rsidR="006E6FBA">
        <w:rPr>
          <w:b/>
        </w:rPr>
        <w:t>ă</w:t>
      </w:r>
      <w:r w:rsidRPr="00933839">
        <w:rPr>
          <w:b/>
        </w:rPr>
        <w:t>tire practic</w:t>
      </w:r>
      <w:r w:rsidR="006E6FBA">
        <w:rPr>
          <w:b/>
        </w:rPr>
        <w:t>ă</w:t>
      </w:r>
      <w:r w:rsidRPr="00933839">
        <w:rPr>
          <w:b/>
        </w:rPr>
        <w:t xml:space="preserve"> prin credite transferabile</w:t>
      </w:r>
    </w:p>
    <w:p w14:paraId="24D94CF4" w14:textId="77777777" w:rsidR="00933839" w:rsidRDefault="00933839" w:rsidP="00405632">
      <w:pPr>
        <w:jc w:val="both"/>
      </w:pPr>
    </w:p>
    <w:p w14:paraId="3F69ECEE" w14:textId="77777777" w:rsidR="009428C9" w:rsidRPr="00405632" w:rsidRDefault="00933839" w:rsidP="00405632">
      <w:pPr>
        <w:jc w:val="both"/>
      </w:pPr>
      <w:r>
        <w:t xml:space="preserve">(1) </w:t>
      </w:r>
      <w:r w:rsidR="009428C9" w:rsidRPr="00405632">
        <w:t>Num</w:t>
      </w:r>
      <w:r w:rsidR="006E6FBA">
        <w:t>ă</w:t>
      </w:r>
      <w:r w:rsidR="009428C9" w:rsidRPr="00405632">
        <w:t>rul de credite transferabile ce vo</w:t>
      </w:r>
      <w:r>
        <w:t>r</w:t>
      </w:r>
      <w:r w:rsidR="009428C9" w:rsidRPr="00405632">
        <w:t xml:space="preserve"> </w:t>
      </w:r>
      <w:r>
        <w:t>f</w:t>
      </w:r>
      <w:r w:rsidR="009428C9" w:rsidRPr="00405632">
        <w:t>i ob</w:t>
      </w:r>
      <w:r w:rsidR="006E6FBA">
        <w:t>ţ</w:t>
      </w:r>
      <w:r w:rsidR="009428C9" w:rsidRPr="00405632">
        <w:t xml:space="preserve">inute </w:t>
      </w:r>
      <w:r w:rsidR="006E6FBA">
        <w:t>î</w:t>
      </w:r>
      <w:r w:rsidR="009428C9" w:rsidRPr="00405632">
        <w:t>n urma desf</w:t>
      </w:r>
      <w:r w:rsidR="006E6FBA">
        <w:t>ăş</w:t>
      </w:r>
      <w:r w:rsidR="009428C9" w:rsidRPr="00405632">
        <w:t>ur</w:t>
      </w:r>
      <w:r w:rsidR="006E6FBA">
        <w:t>ă</w:t>
      </w:r>
      <w:r w:rsidR="009428C9" w:rsidRPr="00405632">
        <w:t>rii stagiului de practic</w:t>
      </w:r>
      <w:r w:rsidR="006E6FBA">
        <w:t>ă</w:t>
      </w:r>
      <w:r w:rsidR="00641D25">
        <w:t xml:space="preserve"> este de</w:t>
      </w:r>
      <w:r w:rsidR="00407C6C">
        <w:t xml:space="preserve"> 4, conform planului de învățământ aferent.</w:t>
      </w:r>
    </w:p>
    <w:p w14:paraId="5DB33A74" w14:textId="77777777" w:rsidR="00933839" w:rsidRDefault="00933839" w:rsidP="00405632">
      <w:pPr>
        <w:jc w:val="both"/>
      </w:pPr>
    </w:p>
    <w:p w14:paraId="3FD665BB" w14:textId="77777777" w:rsidR="00933839" w:rsidRDefault="00933839" w:rsidP="00933839">
      <w:pPr>
        <w:jc w:val="center"/>
        <w:rPr>
          <w:b/>
        </w:rPr>
      </w:pPr>
    </w:p>
    <w:p w14:paraId="1F099EDD" w14:textId="77777777" w:rsidR="00933839" w:rsidRPr="00933839" w:rsidRDefault="009428C9" w:rsidP="00933839">
      <w:pPr>
        <w:jc w:val="center"/>
        <w:rPr>
          <w:b/>
        </w:rPr>
      </w:pPr>
      <w:r w:rsidRPr="00933839">
        <w:rPr>
          <w:b/>
        </w:rPr>
        <w:t>ARTICOLUL 9</w:t>
      </w:r>
    </w:p>
    <w:p w14:paraId="4F20354A" w14:textId="77777777" w:rsidR="009428C9" w:rsidRPr="00933839" w:rsidRDefault="009428C9" w:rsidP="00933839">
      <w:pPr>
        <w:jc w:val="center"/>
        <w:rPr>
          <w:b/>
        </w:rPr>
      </w:pPr>
      <w:r w:rsidRPr="00933839">
        <w:rPr>
          <w:b/>
        </w:rPr>
        <w:t>Raportul privind stagiul de preg</w:t>
      </w:r>
      <w:r w:rsidR="006E6FBA">
        <w:rPr>
          <w:b/>
        </w:rPr>
        <w:t>ă</w:t>
      </w:r>
      <w:r w:rsidRPr="00933839">
        <w:rPr>
          <w:b/>
        </w:rPr>
        <w:t>tire practic</w:t>
      </w:r>
      <w:r w:rsidR="006E6FBA">
        <w:rPr>
          <w:b/>
        </w:rPr>
        <w:t>ă</w:t>
      </w:r>
    </w:p>
    <w:p w14:paraId="21A929C8" w14:textId="77777777" w:rsidR="00933839" w:rsidRDefault="00933839" w:rsidP="00405632">
      <w:pPr>
        <w:jc w:val="both"/>
      </w:pPr>
    </w:p>
    <w:p w14:paraId="71B4A596" w14:textId="77777777" w:rsidR="00913775" w:rsidRDefault="00963DF2" w:rsidP="00913775">
      <w:pPr>
        <w:jc w:val="both"/>
      </w:pPr>
      <w:r>
        <w:t>   (1) În timpul derulării stagiului de practică</w:t>
      </w:r>
      <w:r w:rsidR="00913775">
        <w:t>, tutorele</w:t>
      </w:r>
      <w:r>
        <w:t xml:space="preserve"> î</w:t>
      </w:r>
      <w:r w:rsidR="00913775">
        <w:t>mpreun</w:t>
      </w:r>
      <w:r>
        <w:t>ă</w:t>
      </w:r>
      <w:r w:rsidR="00913775">
        <w:t xml:space="preserve"> cu cadrul didactic supervizor vor evalua practicantul </w:t>
      </w:r>
      <w:r>
        <w:t>î</w:t>
      </w:r>
      <w:r w:rsidR="00913775">
        <w:t>n permanen</w:t>
      </w:r>
      <w:r>
        <w:t>ţă</w:t>
      </w:r>
      <w:r w:rsidR="00913775">
        <w:t>, pe baza unei fi</w:t>
      </w:r>
      <w:r>
        <w:t>ş</w:t>
      </w:r>
      <w:r w:rsidR="00913775">
        <w:t>e de observa</w:t>
      </w:r>
      <w:r>
        <w:t>ţ</w:t>
      </w:r>
      <w:r w:rsidR="00913775">
        <w:t>ie/evaluare. Vor fi evaluate at</w:t>
      </w:r>
      <w:r>
        <w:t>â</w:t>
      </w:r>
      <w:r w:rsidR="00913775">
        <w:t>t nivelul de dob</w:t>
      </w:r>
      <w:r>
        <w:t>â</w:t>
      </w:r>
      <w:r w:rsidR="00913775">
        <w:t>ndire a competen</w:t>
      </w:r>
      <w:r>
        <w:t>ţ</w:t>
      </w:r>
      <w:r w:rsidR="00913775">
        <w:t>elor profesionale, c</w:t>
      </w:r>
      <w:r>
        <w:t>â</w:t>
      </w:r>
      <w:r w:rsidR="00913775">
        <w:t xml:space="preserve">t </w:t>
      </w:r>
      <w:r>
        <w:t>ş</w:t>
      </w:r>
      <w:r w:rsidR="00913775">
        <w:t xml:space="preserve">i comportamentul </w:t>
      </w:r>
      <w:r w:rsidR="00762624">
        <w:t>ş</w:t>
      </w:r>
      <w:r w:rsidR="00913775">
        <w:t xml:space="preserve">i modalitatea de integrare a practicantului </w:t>
      </w:r>
      <w:r w:rsidR="00762624">
        <w:t>î</w:t>
      </w:r>
      <w:r w:rsidR="00913775">
        <w:t>n activitatea partenerului de practic</w:t>
      </w:r>
      <w:r w:rsidR="00762624">
        <w:t>ă</w:t>
      </w:r>
      <w:r w:rsidR="00913775">
        <w:t xml:space="preserve"> (disciplina, punctualitate, responsabilitate </w:t>
      </w:r>
      <w:r w:rsidR="00762624">
        <w:t>î</w:t>
      </w:r>
      <w:r w:rsidR="00913775">
        <w:t>n rezolvarea sarcinilor, respectarea reg</w:t>
      </w:r>
      <w:r w:rsidR="00762624">
        <w:t>ulamentului de ordine interioară al întreprinderii/instituţ</w:t>
      </w:r>
      <w:r w:rsidR="00913775">
        <w:t xml:space="preserve">iei publice etc.). </w:t>
      </w:r>
    </w:p>
    <w:p w14:paraId="3A4153B8" w14:textId="77777777" w:rsidR="00913775" w:rsidRDefault="00913775" w:rsidP="00913775">
      <w:pPr>
        <w:jc w:val="both"/>
      </w:pPr>
      <w:r>
        <w:t>   (2) La finalul stagiului de practic</w:t>
      </w:r>
      <w:r w:rsidR="00762624">
        <w:t>ă</w:t>
      </w:r>
      <w:r>
        <w:t>, tutorele elaboreaz</w:t>
      </w:r>
      <w:r w:rsidR="00762624">
        <w:t>ă</w:t>
      </w:r>
      <w:r>
        <w:t xml:space="preserve"> un raport, pe baza evalu</w:t>
      </w:r>
      <w:r w:rsidR="00762624">
        <w:t>ă</w:t>
      </w:r>
      <w:r>
        <w:t>rii nivelului de dob</w:t>
      </w:r>
      <w:r w:rsidR="00762624">
        <w:t>â</w:t>
      </w:r>
      <w:r>
        <w:t>ndire a competen</w:t>
      </w:r>
      <w:r w:rsidR="00762624">
        <w:t>ţ</w:t>
      </w:r>
      <w:r>
        <w:t>elor de c</w:t>
      </w:r>
      <w:r w:rsidR="00762624">
        <w:t>ă</w:t>
      </w:r>
      <w:r>
        <w:t>tre practicant. Rezultatul acestei evalu</w:t>
      </w:r>
      <w:r w:rsidR="00762624">
        <w:t>ă</w:t>
      </w:r>
      <w:r>
        <w:t>ri va sta la baza not</w:t>
      </w:r>
      <w:r w:rsidR="00762624">
        <w:t>ă</w:t>
      </w:r>
      <w:r>
        <w:t>rii practicantului de c</w:t>
      </w:r>
      <w:r w:rsidR="00762624">
        <w:t>ă</w:t>
      </w:r>
      <w:r>
        <w:t xml:space="preserve">tre cadrul didactic supervizor. </w:t>
      </w:r>
    </w:p>
    <w:p w14:paraId="773586CB" w14:textId="77777777" w:rsidR="00913775" w:rsidRDefault="00913775" w:rsidP="00913775">
      <w:pPr>
        <w:jc w:val="both"/>
      </w:pPr>
      <w:r>
        <w:t xml:space="preserve">   (3) Periodic </w:t>
      </w:r>
      <w:r w:rsidR="00762624">
        <w:t>ş</w:t>
      </w:r>
      <w:r>
        <w:t>i dup</w:t>
      </w:r>
      <w:r w:rsidR="00762624">
        <w:t>ă</w:t>
      </w:r>
      <w:r>
        <w:t xml:space="preserve"> </w:t>
      </w:r>
      <w:r w:rsidR="00762624">
        <w:t>î</w:t>
      </w:r>
      <w:r>
        <w:t>ncheierea stagiului de practic</w:t>
      </w:r>
      <w:r w:rsidR="00762624">
        <w:t>ă</w:t>
      </w:r>
      <w:r>
        <w:t>, practicantul va prezenta un caiet de practic</w:t>
      </w:r>
      <w:r w:rsidR="00762624">
        <w:t>ă</w:t>
      </w:r>
      <w:r>
        <w:t xml:space="preserve"> care va cuprinde: </w:t>
      </w:r>
    </w:p>
    <w:p w14:paraId="5B81087D" w14:textId="77777777" w:rsidR="00913775" w:rsidRDefault="00913775" w:rsidP="00913775">
      <w:pPr>
        <w:jc w:val="both"/>
      </w:pPr>
      <w:r>
        <w:t>    denumirea modulului de preg</w:t>
      </w:r>
      <w:r w:rsidR="00762624">
        <w:t>ă</w:t>
      </w:r>
      <w:r>
        <w:t xml:space="preserve">tire; </w:t>
      </w:r>
    </w:p>
    <w:p w14:paraId="002F8F3C" w14:textId="77777777" w:rsidR="00913775" w:rsidRDefault="00913775" w:rsidP="00913775">
      <w:pPr>
        <w:jc w:val="both"/>
      </w:pPr>
      <w:r>
        <w:t>    competen</w:t>
      </w:r>
      <w:r w:rsidR="00762624">
        <w:t>ţ</w:t>
      </w:r>
      <w:r>
        <w:t xml:space="preserve">e exersate; </w:t>
      </w:r>
    </w:p>
    <w:p w14:paraId="3B96B2E2" w14:textId="77777777" w:rsidR="00913775" w:rsidRDefault="00913775" w:rsidP="00913775">
      <w:pPr>
        <w:jc w:val="both"/>
      </w:pPr>
      <w:r>
        <w:t>    activit</w:t>
      </w:r>
      <w:r w:rsidR="00762624">
        <w:t>ăţ</w:t>
      </w:r>
      <w:r>
        <w:t>i desf</w:t>
      </w:r>
      <w:r w:rsidR="00762624">
        <w:t>ăş</w:t>
      </w:r>
      <w:r>
        <w:t>urate pe perioada stagiului de practic</w:t>
      </w:r>
      <w:r w:rsidR="00762624">
        <w:t>ă</w:t>
      </w:r>
      <w:r>
        <w:t xml:space="preserve">; </w:t>
      </w:r>
    </w:p>
    <w:p w14:paraId="1F5969E3" w14:textId="77777777" w:rsidR="00913775" w:rsidRDefault="00913775" w:rsidP="00913775">
      <w:pPr>
        <w:jc w:val="both"/>
      </w:pPr>
      <w:r>
        <w:t>    observa</w:t>
      </w:r>
      <w:r w:rsidR="00762624">
        <w:t>ţ</w:t>
      </w:r>
      <w:r>
        <w:t>ii personale privitoare la activitatea depus</w:t>
      </w:r>
      <w:r w:rsidR="00762624">
        <w:t>ă</w:t>
      </w:r>
      <w:r>
        <w:t xml:space="preserve">. </w:t>
      </w:r>
    </w:p>
    <w:p w14:paraId="443FECE6" w14:textId="77777777" w:rsidR="009428C9" w:rsidRPr="00405632" w:rsidRDefault="009428C9" w:rsidP="00913775">
      <w:pPr>
        <w:ind w:left="284"/>
        <w:jc w:val="both"/>
      </w:pPr>
    </w:p>
    <w:p w14:paraId="5F7C0DCE" w14:textId="77777777" w:rsidR="00933839" w:rsidRDefault="00933839" w:rsidP="00405632">
      <w:pPr>
        <w:jc w:val="both"/>
      </w:pPr>
    </w:p>
    <w:p w14:paraId="352A8F7F" w14:textId="77777777" w:rsidR="00933839" w:rsidRPr="00933839" w:rsidRDefault="009428C9" w:rsidP="00933839">
      <w:pPr>
        <w:jc w:val="center"/>
        <w:rPr>
          <w:b/>
        </w:rPr>
      </w:pPr>
      <w:r w:rsidRPr="00933839">
        <w:rPr>
          <w:b/>
        </w:rPr>
        <w:t>ARTICOLUL 10</w:t>
      </w:r>
    </w:p>
    <w:p w14:paraId="3CCFD80C" w14:textId="77777777" w:rsidR="009428C9" w:rsidRPr="00933839" w:rsidRDefault="009428C9" w:rsidP="00933839">
      <w:pPr>
        <w:jc w:val="center"/>
        <w:rPr>
          <w:b/>
        </w:rPr>
      </w:pPr>
      <w:r w:rsidRPr="00933839">
        <w:rPr>
          <w:b/>
        </w:rPr>
        <w:t>S</w:t>
      </w:r>
      <w:r w:rsidR="006E6FBA">
        <w:rPr>
          <w:b/>
        </w:rPr>
        <w:t>ă</w:t>
      </w:r>
      <w:r w:rsidRPr="00933839">
        <w:rPr>
          <w:b/>
        </w:rPr>
        <w:t>n</w:t>
      </w:r>
      <w:r w:rsidR="006E6FBA">
        <w:rPr>
          <w:b/>
        </w:rPr>
        <w:t>ă</w:t>
      </w:r>
      <w:r w:rsidRPr="00933839">
        <w:rPr>
          <w:b/>
        </w:rPr>
        <w:t xml:space="preserve">tatea </w:t>
      </w:r>
      <w:r w:rsidR="006E6FBA">
        <w:rPr>
          <w:b/>
        </w:rPr>
        <w:t>ş</w:t>
      </w:r>
      <w:r w:rsidRPr="00933839">
        <w:rPr>
          <w:b/>
        </w:rPr>
        <w:t xml:space="preserve">i securitatea </w:t>
      </w:r>
      <w:r w:rsidR="006E6FBA">
        <w:rPr>
          <w:b/>
        </w:rPr>
        <w:t>î</w:t>
      </w:r>
      <w:r w:rsidRPr="00933839">
        <w:rPr>
          <w:b/>
        </w:rPr>
        <w:t>n munc</w:t>
      </w:r>
      <w:r w:rsidR="006E6FBA">
        <w:rPr>
          <w:b/>
        </w:rPr>
        <w:t>ă</w:t>
      </w:r>
      <w:r w:rsidRPr="00933839">
        <w:rPr>
          <w:b/>
        </w:rPr>
        <w:t>. Protec</w:t>
      </w:r>
      <w:r w:rsidR="006E6FBA">
        <w:rPr>
          <w:b/>
        </w:rPr>
        <w:t>ţ</w:t>
      </w:r>
      <w:r w:rsidRPr="00933839">
        <w:rPr>
          <w:b/>
        </w:rPr>
        <w:t>ia social</w:t>
      </w:r>
      <w:r w:rsidR="006E6FBA">
        <w:rPr>
          <w:b/>
        </w:rPr>
        <w:t>ă</w:t>
      </w:r>
      <w:r w:rsidRPr="00933839">
        <w:rPr>
          <w:b/>
        </w:rPr>
        <w:t xml:space="preserve"> a practicantului</w:t>
      </w:r>
    </w:p>
    <w:p w14:paraId="0CA02731" w14:textId="77777777" w:rsidR="00933839" w:rsidRDefault="00933839" w:rsidP="00405632">
      <w:pPr>
        <w:jc w:val="both"/>
      </w:pPr>
    </w:p>
    <w:p w14:paraId="770C4CAD" w14:textId="77777777" w:rsidR="00913775" w:rsidRDefault="00913775" w:rsidP="00913775">
      <w:pPr>
        <w:jc w:val="both"/>
      </w:pPr>
      <w:r>
        <w:t>   (1) Practicantul anexeaz</w:t>
      </w:r>
      <w:r w:rsidR="00762624">
        <w:t>ă</w:t>
      </w:r>
      <w:r>
        <w:t xml:space="preserve"> prezentului contract dovada asigur</w:t>
      </w:r>
      <w:r w:rsidR="00762624">
        <w:t>ă</w:t>
      </w:r>
      <w:r>
        <w:t>rii medicale valabil</w:t>
      </w:r>
      <w:r w:rsidR="00762624">
        <w:t>ă</w:t>
      </w:r>
      <w:r>
        <w:t xml:space="preserve"> </w:t>
      </w:r>
      <w:r w:rsidR="00762624">
        <w:t>î</w:t>
      </w:r>
      <w:r>
        <w:t xml:space="preserve">n perioada </w:t>
      </w:r>
      <w:r w:rsidR="00762624">
        <w:t>ş</w:t>
      </w:r>
      <w:r>
        <w:t>i pe teritoriul statului unde se desf</w:t>
      </w:r>
      <w:r w:rsidR="00762624">
        <w:t>ăş</w:t>
      </w:r>
      <w:r>
        <w:t>oar</w:t>
      </w:r>
      <w:r w:rsidR="00762624">
        <w:t>ă</w:t>
      </w:r>
      <w:r>
        <w:t xml:space="preserve"> stagiul de practic</w:t>
      </w:r>
      <w:r w:rsidR="00762624">
        <w:t>ă</w:t>
      </w:r>
      <w:r>
        <w:t xml:space="preserve">. </w:t>
      </w:r>
    </w:p>
    <w:p w14:paraId="2DE68CCC" w14:textId="77777777" w:rsidR="00913775" w:rsidRDefault="00913775" w:rsidP="00913775">
      <w:pPr>
        <w:jc w:val="both"/>
      </w:pPr>
      <w:r>
        <w:t>   (2) Partenerul de practic</w:t>
      </w:r>
      <w:r w:rsidR="00762624">
        <w:t>ă</w:t>
      </w:r>
      <w:r>
        <w:t xml:space="preserve"> are obliga</w:t>
      </w:r>
      <w:r w:rsidR="00762624">
        <w:t>ţ</w:t>
      </w:r>
      <w:r>
        <w:t>ia respect</w:t>
      </w:r>
      <w:r w:rsidR="00762624">
        <w:t>ă</w:t>
      </w:r>
      <w:r>
        <w:t>rii prevederilor legale cu privire la s</w:t>
      </w:r>
      <w:r w:rsidR="00762624">
        <w:t>ă</w:t>
      </w:r>
      <w:r>
        <w:t>n</w:t>
      </w:r>
      <w:r w:rsidR="00762624">
        <w:t>ă</w:t>
      </w:r>
      <w:r>
        <w:t xml:space="preserve">tatea </w:t>
      </w:r>
      <w:r w:rsidR="00762624">
        <w:t>ş</w:t>
      </w:r>
      <w:r>
        <w:t xml:space="preserve">i securitatea </w:t>
      </w:r>
      <w:r w:rsidR="00762624">
        <w:t>î</w:t>
      </w:r>
      <w:r>
        <w:t>n munc</w:t>
      </w:r>
      <w:r w:rsidR="00762624">
        <w:t>ă</w:t>
      </w:r>
      <w:r>
        <w:t xml:space="preserve"> a practicatului pe durata stagiului de practic</w:t>
      </w:r>
      <w:r w:rsidR="00762624">
        <w:t>ă</w:t>
      </w:r>
      <w:r>
        <w:t xml:space="preserve">. </w:t>
      </w:r>
    </w:p>
    <w:p w14:paraId="00B44302" w14:textId="77777777" w:rsidR="00913775" w:rsidRDefault="00913775" w:rsidP="00913775">
      <w:pPr>
        <w:jc w:val="both"/>
      </w:pPr>
      <w:r>
        <w:t>   (3) Practicantului i se asigur</w:t>
      </w:r>
      <w:r w:rsidR="00762624">
        <w:t>ă</w:t>
      </w:r>
      <w:r>
        <w:t xml:space="preserve"> protec</w:t>
      </w:r>
      <w:r w:rsidR="00762624">
        <w:t>ţ</w:t>
      </w:r>
      <w:r>
        <w:t>ie social</w:t>
      </w:r>
      <w:r w:rsidR="00762624">
        <w:t>ă</w:t>
      </w:r>
      <w:r>
        <w:t xml:space="preserve"> conform legisla</w:t>
      </w:r>
      <w:r w:rsidR="00762624">
        <w:t>ţ</w:t>
      </w:r>
      <w:r>
        <w:t xml:space="preserve">iei </w:t>
      </w:r>
      <w:r w:rsidR="00762624">
        <w:t>î</w:t>
      </w:r>
      <w:r>
        <w:t>n vigoare. Ca urmare, conform dispozi</w:t>
      </w:r>
      <w:r w:rsidR="00762624">
        <w:t>ţ</w:t>
      </w:r>
      <w:r>
        <w:t>iilor Legii nr. 346/2002 privind asigur</w:t>
      </w:r>
      <w:r w:rsidR="00762624">
        <w:t>ă</w:t>
      </w:r>
      <w:r>
        <w:t>rile pentru accidente de munc</w:t>
      </w:r>
      <w:r w:rsidR="00762624">
        <w:t>ă</w:t>
      </w:r>
      <w:r>
        <w:t xml:space="preserve"> </w:t>
      </w:r>
      <w:r w:rsidR="00762624">
        <w:t>ş</w:t>
      </w:r>
      <w:r>
        <w:t>i boli profesionale, cu modific</w:t>
      </w:r>
      <w:r w:rsidR="00762624">
        <w:t>ă</w:t>
      </w:r>
      <w:r>
        <w:t xml:space="preserve">rile </w:t>
      </w:r>
      <w:r w:rsidR="00762624">
        <w:t>ş</w:t>
      </w:r>
      <w:r>
        <w:t>i complet</w:t>
      </w:r>
      <w:r w:rsidR="00502136">
        <w:t>ă</w:t>
      </w:r>
      <w:r>
        <w:t>rile ulterioare, practicantul beneficiaz</w:t>
      </w:r>
      <w:r w:rsidR="00502136">
        <w:t>ă</w:t>
      </w:r>
      <w:r>
        <w:t xml:space="preserve"> de legisla</w:t>
      </w:r>
      <w:r w:rsidR="00502136">
        <w:t>ţ</w:t>
      </w:r>
      <w:r>
        <w:t>ia privitoare la accidentele de munc</w:t>
      </w:r>
      <w:r w:rsidR="00502136">
        <w:t>ă</w:t>
      </w:r>
      <w:r>
        <w:t xml:space="preserve"> pe toata durata efectu</w:t>
      </w:r>
      <w:r w:rsidR="00502136">
        <w:t>ă</w:t>
      </w:r>
      <w:r>
        <w:t>rii preg</w:t>
      </w:r>
      <w:r w:rsidR="00502136">
        <w:t>ă</w:t>
      </w:r>
      <w:r>
        <w:t xml:space="preserve">tirii practice. </w:t>
      </w:r>
    </w:p>
    <w:p w14:paraId="1E7B4F7D" w14:textId="77777777" w:rsidR="00913775" w:rsidRDefault="00913775" w:rsidP="00913775">
      <w:pPr>
        <w:jc w:val="both"/>
      </w:pPr>
      <w:r>
        <w:t xml:space="preserve">   (4) </w:t>
      </w:r>
      <w:r w:rsidR="00502136">
        <w:t>Î</w:t>
      </w:r>
      <w:r>
        <w:t xml:space="preserve">n cazul unui accident suportat de practicant, fie </w:t>
      </w:r>
      <w:r w:rsidR="00502136">
        <w:t>î</w:t>
      </w:r>
      <w:r>
        <w:t xml:space="preserve">n cursul lucrului, fie </w:t>
      </w:r>
      <w:r w:rsidR="00502136">
        <w:t>î</w:t>
      </w:r>
      <w:r>
        <w:t>n timpul deplas</w:t>
      </w:r>
      <w:r w:rsidR="00502136">
        <w:t>ă</w:t>
      </w:r>
      <w:r>
        <w:t>rii la lucru, partenerul de practic</w:t>
      </w:r>
      <w:r w:rsidR="00502136">
        <w:t>ă</w:t>
      </w:r>
      <w:r>
        <w:t xml:space="preserve"> se angajeaz</w:t>
      </w:r>
      <w:r w:rsidR="00502136">
        <w:t>ă</w:t>
      </w:r>
      <w:r>
        <w:t xml:space="preserve"> s</w:t>
      </w:r>
      <w:r w:rsidR="00502136">
        <w:t>ă</w:t>
      </w:r>
      <w:r>
        <w:t xml:space="preserve"> </w:t>
      </w:r>
      <w:r w:rsidR="00502136">
        <w:t>înş</w:t>
      </w:r>
      <w:r>
        <w:t>tiin</w:t>
      </w:r>
      <w:r w:rsidR="00502136">
        <w:t>ţ</w:t>
      </w:r>
      <w:r>
        <w:t xml:space="preserve">eze asiguratorul cu privire la accidentul care a avut loc. </w:t>
      </w:r>
    </w:p>
    <w:p w14:paraId="489786EB" w14:textId="77777777" w:rsidR="00933839" w:rsidRDefault="00933839" w:rsidP="00405632">
      <w:pPr>
        <w:jc w:val="both"/>
      </w:pPr>
    </w:p>
    <w:p w14:paraId="781FB34B" w14:textId="77777777" w:rsidR="00933839" w:rsidRPr="00933839" w:rsidRDefault="009428C9" w:rsidP="00933839">
      <w:pPr>
        <w:jc w:val="center"/>
        <w:rPr>
          <w:b/>
        </w:rPr>
      </w:pPr>
      <w:r w:rsidRPr="00933839">
        <w:rPr>
          <w:b/>
        </w:rPr>
        <w:t>ARTICOLUL 1</w:t>
      </w:r>
      <w:r w:rsidR="00933839">
        <w:rPr>
          <w:b/>
        </w:rPr>
        <w:t>1</w:t>
      </w:r>
    </w:p>
    <w:p w14:paraId="732E40D9" w14:textId="77777777" w:rsidR="009428C9" w:rsidRPr="00933839" w:rsidRDefault="00DC78C2" w:rsidP="00933839">
      <w:pPr>
        <w:jc w:val="center"/>
        <w:rPr>
          <w:b/>
        </w:rPr>
      </w:pPr>
      <w:r>
        <w:rPr>
          <w:b/>
        </w:rPr>
        <w:t>Condiţ</w:t>
      </w:r>
      <w:r w:rsidR="009428C9" w:rsidRPr="00933839">
        <w:rPr>
          <w:b/>
        </w:rPr>
        <w:t>ii facultative de desf</w:t>
      </w:r>
      <w:r>
        <w:rPr>
          <w:b/>
        </w:rPr>
        <w:t>ăş</w:t>
      </w:r>
      <w:r w:rsidR="009428C9" w:rsidRPr="00933839">
        <w:rPr>
          <w:b/>
        </w:rPr>
        <w:t>urare a stagiului de preg</w:t>
      </w:r>
      <w:r>
        <w:rPr>
          <w:b/>
        </w:rPr>
        <w:t>ă</w:t>
      </w:r>
      <w:r w:rsidR="009428C9" w:rsidRPr="00933839">
        <w:rPr>
          <w:b/>
        </w:rPr>
        <w:t>tire practic</w:t>
      </w:r>
      <w:r>
        <w:rPr>
          <w:b/>
        </w:rPr>
        <w:t>ă</w:t>
      </w:r>
    </w:p>
    <w:p w14:paraId="507AC7BB" w14:textId="77777777" w:rsidR="00933839" w:rsidRDefault="00933839" w:rsidP="00405632">
      <w:pPr>
        <w:jc w:val="both"/>
      </w:pPr>
    </w:p>
    <w:p w14:paraId="114D375D" w14:textId="77777777" w:rsidR="00913775" w:rsidRDefault="00913775" w:rsidP="00913775">
      <w:r>
        <w:t>   (1) Indemniza</w:t>
      </w:r>
      <w:r w:rsidR="00502136">
        <w:t>ţ</w:t>
      </w:r>
      <w:r>
        <w:t>ie, gratific</w:t>
      </w:r>
      <w:r w:rsidR="00502136">
        <w:t>ă</w:t>
      </w:r>
      <w:r>
        <w:t xml:space="preserve">ri sau prime acordate practicantului: </w:t>
      </w:r>
    </w:p>
    <w:p w14:paraId="5A51A9E0" w14:textId="77777777" w:rsidR="00913775" w:rsidRDefault="00913775" w:rsidP="00913775">
      <w:r>
        <w:t xml:space="preserve">   (2) Avantaje eventuale (plata transportului de la </w:t>
      </w:r>
      <w:r w:rsidR="00502136">
        <w:t>ş</w:t>
      </w:r>
      <w:r>
        <w:t>i la locul desf</w:t>
      </w:r>
      <w:r w:rsidR="00502136">
        <w:t>ăş</w:t>
      </w:r>
      <w:r>
        <w:t>ur</w:t>
      </w:r>
      <w:r w:rsidR="00502136">
        <w:t>ă</w:t>
      </w:r>
      <w:r>
        <w:t>rii stagiului de practic</w:t>
      </w:r>
      <w:r w:rsidR="00502136">
        <w:t>ă</w:t>
      </w:r>
      <w:r>
        <w:t>, tichete de mas</w:t>
      </w:r>
      <w:r w:rsidR="00502136">
        <w:t>ă</w:t>
      </w:r>
      <w:r>
        <w:t>, acces la cantina partenerului de practic</w:t>
      </w:r>
      <w:r w:rsidR="00502136">
        <w:t>ă</w:t>
      </w:r>
      <w:r>
        <w:t xml:space="preserve"> etc.): </w:t>
      </w:r>
    </w:p>
    <w:p w14:paraId="09EECDF8" w14:textId="77777777" w:rsidR="00913775" w:rsidRDefault="00913775" w:rsidP="00913775">
      <w:r>
        <w:t>   (3) Alte preciz</w:t>
      </w:r>
      <w:r w:rsidR="00502136">
        <w:t>ă</w:t>
      </w:r>
      <w:r>
        <w:t xml:space="preserve">ri: </w:t>
      </w:r>
    </w:p>
    <w:p w14:paraId="29606389" w14:textId="77777777" w:rsidR="00933839" w:rsidRDefault="00933839" w:rsidP="00405632">
      <w:pPr>
        <w:jc w:val="both"/>
      </w:pPr>
    </w:p>
    <w:p w14:paraId="71D73A56" w14:textId="77777777" w:rsidR="00933839" w:rsidRDefault="00933839" w:rsidP="00405632">
      <w:pPr>
        <w:jc w:val="both"/>
      </w:pPr>
    </w:p>
    <w:p w14:paraId="68E5DE97" w14:textId="77777777" w:rsidR="00933839" w:rsidRDefault="00933839" w:rsidP="00405632">
      <w:pPr>
        <w:jc w:val="both"/>
      </w:pPr>
    </w:p>
    <w:p w14:paraId="55992FAE" w14:textId="77777777" w:rsidR="00933839" w:rsidRPr="00933839" w:rsidRDefault="009428C9" w:rsidP="00933839">
      <w:pPr>
        <w:jc w:val="center"/>
        <w:rPr>
          <w:b/>
        </w:rPr>
      </w:pPr>
      <w:r w:rsidRPr="00933839">
        <w:rPr>
          <w:b/>
        </w:rPr>
        <w:t>ARTICOLUL 1</w:t>
      </w:r>
      <w:r w:rsidR="00933839">
        <w:rPr>
          <w:b/>
        </w:rPr>
        <w:t>2</w:t>
      </w:r>
    </w:p>
    <w:p w14:paraId="70C70478" w14:textId="77777777" w:rsidR="009428C9" w:rsidRPr="00933839" w:rsidRDefault="009428C9" w:rsidP="00933839">
      <w:pPr>
        <w:jc w:val="center"/>
        <w:rPr>
          <w:b/>
        </w:rPr>
      </w:pPr>
      <w:r w:rsidRPr="00933839">
        <w:rPr>
          <w:b/>
        </w:rPr>
        <w:t>Prevederi finale</w:t>
      </w:r>
    </w:p>
    <w:p w14:paraId="1E035CC4" w14:textId="77777777" w:rsidR="00933839" w:rsidRDefault="00933839" w:rsidP="00405632">
      <w:pPr>
        <w:jc w:val="both"/>
      </w:pPr>
    </w:p>
    <w:p w14:paraId="020A97B6" w14:textId="77777777" w:rsidR="009428C9" w:rsidRPr="00405632" w:rsidRDefault="00933839" w:rsidP="00405632">
      <w:pPr>
        <w:jc w:val="both"/>
      </w:pPr>
      <w:r>
        <w:t xml:space="preserve">(1) </w:t>
      </w:r>
      <w:r w:rsidR="009428C9" w:rsidRPr="00405632">
        <w:t>Prezentul contract de practic</w:t>
      </w:r>
      <w:r w:rsidR="00DC78C2">
        <w:t>ă</w:t>
      </w:r>
      <w:r w:rsidR="009428C9" w:rsidRPr="00405632">
        <w:t xml:space="preserve"> es</w:t>
      </w:r>
      <w:r w:rsidR="00407C6C">
        <w:t>te valabil pentru programul de studiu</w:t>
      </w:r>
      <w:r w:rsidR="00913775">
        <w:t>______________________</w:t>
      </w:r>
    </w:p>
    <w:p w14:paraId="6B6ABFB0" w14:textId="0846D1C8" w:rsidR="009428C9" w:rsidRDefault="00933839" w:rsidP="00405632">
      <w:pPr>
        <w:jc w:val="both"/>
      </w:pPr>
      <w:r>
        <w:t xml:space="preserve">(2) </w:t>
      </w:r>
      <w:r w:rsidR="009428C9" w:rsidRPr="00405632">
        <w:t>Prezentul contract are o valabilitate</w:t>
      </w:r>
      <w:r>
        <w:t xml:space="preserve"> de ________ </w:t>
      </w:r>
      <w:r w:rsidR="009428C9" w:rsidRPr="00405632">
        <w:t>ani</w:t>
      </w:r>
      <w:r>
        <w:t>,</w:t>
      </w:r>
      <w:r w:rsidR="009428C9" w:rsidRPr="00405632">
        <w:t xml:space="preserve"> </w:t>
      </w:r>
      <w:r w:rsidR="00DC78C2">
        <w:t>î</w:t>
      </w:r>
      <w:r w:rsidR="009428C9" w:rsidRPr="00405632">
        <w:t>ncep</w:t>
      </w:r>
      <w:r w:rsidR="00DC78C2">
        <w:t>â</w:t>
      </w:r>
      <w:r w:rsidR="009428C9" w:rsidRPr="00405632">
        <w:t>nd cu anul universitar 20</w:t>
      </w:r>
      <w:r w:rsidR="006B0A4C">
        <w:t>23</w:t>
      </w:r>
      <w:r w:rsidR="00407C6C">
        <w:t xml:space="preserve"> - 202</w:t>
      </w:r>
      <w:r w:rsidR="006B0A4C">
        <w:t>4</w:t>
      </w:r>
      <w:r w:rsidR="009428C9" w:rsidRPr="00405632">
        <w:t>.</w:t>
      </w:r>
    </w:p>
    <w:p w14:paraId="7948A0F9" w14:textId="77777777" w:rsidR="00933839" w:rsidRDefault="00933839" w:rsidP="00405632">
      <w:pPr>
        <w:jc w:val="both"/>
      </w:pPr>
    </w:p>
    <w:p w14:paraId="72545FB9" w14:textId="77777777" w:rsidR="00933839" w:rsidRDefault="00933839" w:rsidP="00405632">
      <w:pPr>
        <w:jc w:val="both"/>
      </w:pPr>
    </w:p>
    <w:p w14:paraId="29E9325F" w14:textId="77777777" w:rsidR="00933839" w:rsidRDefault="00933839" w:rsidP="00405632">
      <w:pPr>
        <w:jc w:val="both"/>
      </w:pPr>
    </w:p>
    <w:p w14:paraId="723E2B38" w14:textId="77777777" w:rsidR="00933839" w:rsidRPr="00405632" w:rsidRDefault="00933839" w:rsidP="00405632">
      <w:pPr>
        <w:jc w:val="both"/>
      </w:pPr>
    </w:p>
    <w:p w14:paraId="560CF2D6" w14:textId="77777777" w:rsidR="00933839" w:rsidRDefault="00DC78C2" w:rsidP="00405632">
      <w:pPr>
        <w:jc w:val="both"/>
      </w:pPr>
      <w:r>
        <w:t>Alcă</w:t>
      </w:r>
      <w:r w:rsidR="00933839">
        <w:t xml:space="preserve">tuit </w:t>
      </w:r>
      <w:r>
        <w:t>î</w:t>
      </w:r>
      <w:r w:rsidR="00933839">
        <w:t>n triplu exemplar la data de: ______________________</w:t>
      </w:r>
    </w:p>
    <w:p w14:paraId="49CCE05F" w14:textId="77777777" w:rsidR="00933839" w:rsidRDefault="00933839" w:rsidP="00405632">
      <w:pPr>
        <w:jc w:val="both"/>
      </w:pPr>
    </w:p>
    <w:p w14:paraId="53C8742D" w14:textId="77777777" w:rsidR="00933839" w:rsidRDefault="00933839" w:rsidP="00405632">
      <w:pPr>
        <w:jc w:val="both"/>
      </w:pPr>
    </w:p>
    <w:p w14:paraId="4C1DD01E" w14:textId="77777777" w:rsidR="00933839" w:rsidRPr="00405632" w:rsidRDefault="00933839" w:rsidP="00405632">
      <w:pPr>
        <w:jc w:val="both"/>
        <w:sectPr w:rsidR="00933839" w:rsidRPr="00405632" w:rsidSect="00502136">
          <w:footerReference w:type="even" r:id="rId9"/>
          <w:footerReference w:type="default" r:id="rId10"/>
          <w:pgSz w:w="11918" w:h="16854"/>
          <w:pgMar w:top="851" w:right="851" w:bottom="709" w:left="1418" w:header="720" w:footer="573" w:gutter="0"/>
          <w:cols w:space="720"/>
          <w:noEndnote/>
        </w:sectPr>
      </w:pPr>
    </w:p>
    <w:p w14:paraId="2EC5ECB6" w14:textId="77777777" w:rsidR="00933839" w:rsidRPr="00405632" w:rsidRDefault="009428C9" w:rsidP="00933839">
      <w:pPr>
        <w:ind w:firstLine="720"/>
        <w:jc w:val="both"/>
      </w:pPr>
      <w:r w:rsidRPr="00405632">
        <w:t>Rector</w:t>
      </w:r>
      <w:r w:rsidR="00933839">
        <w:t>,</w:t>
      </w:r>
      <w:r w:rsidR="00933839">
        <w:tab/>
      </w:r>
      <w:r w:rsidR="00933839">
        <w:tab/>
      </w:r>
      <w:r w:rsidR="00933839">
        <w:tab/>
      </w:r>
      <w:r w:rsidR="00933839">
        <w:tab/>
      </w:r>
      <w:r w:rsidR="00933839">
        <w:tab/>
      </w:r>
      <w:r w:rsidR="00933839">
        <w:tab/>
      </w:r>
      <w:r w:rsidR="00933839">
        <w:tab/>
      </w:r>
      <w:r w:rsidR="00933839" w:rsidRPr="00405632">
        <w:t>R</w:t>
      </w:r>
      <w:r w:rsidR="00DC78C2">
        <w:t>eprezentant Societate Comercială</w:t>
      </w:r>
      <w:r w:rsidR="00933839" w:rsidRPr="00405632">
        <w:t>,</w:t>
      </w:r>
    </w:p>
    <w:p w14:paraId="7A16C579" w14:textId="5723520B" w:rsidR="00933839" w:rsidRDefault="008E66FB" w:rsidP="00405632">
      <w:pPr>
        <w:jc w:val="both"/>
      </w:pPr>
      <w:r>
        <w:t>Con</w:t>
      </w:r>
      <w:r w:rsidR="00DC78C2">
        <w:t xml:space="preserve">f.univ.dr. </w:t>
      </w:r>
      <w:r>
        <w:t>Teodor CILAN</w:t>
      </w:r>
    </w:p>
    <w:p w14:paraId="56A2BE79" w14:textId="77777777" w:rsidR="006E4235" w:rsidRDefault="006E4235" w:rsidP="00405632">
      <w:pPr>
        <w:jc w:val="both"/>
      </w:pPr>
    </w:p>
    <w:p w14:paraId="3C720A30" w14:textId="77777777" w:rsidR="006E4235" w:rsidRDefault="006E4235" w:rsidP="00405632">
      <w:pPr>
        <w:jc w:val="both"/>
      </w:pPr>
    </w:p>
    <w:p w14:paraId="7DFDB24B" w14:textId="77777777" w:rsidR="006E4235" w:rsidRDefault="006E4235" w:rsidP="004056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Vizat juridic,</w:t>
      </w:r>
    </w:p>
    <w:sectPr w:rsidR="006E4235" w:rsidSect="00933839">
      <w:footerReference w:type="even" r:id="rId11"/>
      <w:footerReference w:type="default" r:id="rId12"/>
      <w:footerReference w:type="first" r:id="rId13"/>
      <w:type w:val="continuous"/>
      <w:pgSz w:w="11918" w:h="16854"/>
      <w:pgMar w:top="851" w:right="851" w:bottom="851" w:left="1418" w:header="720" w:footer="57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38E02" w14:textId="77777777" w:rsidR="00A55E11" w:rsidRDefault="00A55E11">
      <w:r>
        <w:separator/>
      </w:r>
    </w:p>
  </w:endnote>
  <w:endnote w:type="continuationSeparator" w:id="0">
    <w:p w14:paraId="053DA897" w14:textId="77777777" w:rsidR="00A55E11" w:rsidRDefault="00A5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5005C" w14:textId="77777777" w:rsidR="009428C9" w:rsidRDefault="009428C9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498B3" w14:textId="218F3EF8" w:rsidR="009428C9" w:rsidRDefault="004B02E7">
    <w:pPr>
      <w:rPr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45196DEB" wp14:editId="51D2DDAE">
              <wp:simplePos x="0" y="0"/>
              <wp:positionH relativeFrom="page">
                <wp:posOffset>801370</wp:posOffset>
              </wp:positionH>
              <wp:positionV relativeFrom="paragraph">
                <wp:posOffset>0</wp:posOffset>
              </wp:positionV>
              <wp:extent cx="6141720" cy="361315"/>
              <wp:effectExtent l="0" t="0" r="0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720" cy="361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77457" w14:textId="77777777" w:rsidR="009428C9" w:rsidRPr="009259C8" w:rsidRDefault="009428C9" w:rsidP="009259C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96D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.1pt;margin-top:0;width:483.6pt;height:28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" o:allowincell="f" stroked="f">
              <v:fill opacity="0"/>
              <v:textbox inset="0,0,0,0">
                <w:txbxContent>
                  <w:p w14:paraId="76B77457" w14:textId="77777777" w:rsidR="009428C9" w:rsidRPr="009259C8" w:rsidRDefault="009428C9" w:rsidP="009259C8">
                    <w:pPr>
                      <w:rPr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FAFD" w14:textId="77777777" w:rsidR="009428C9" w:rsidRDefault="009428C9">
    <w:pPr>
      <w:widowControl/>
      <w:kinsoku/>
      <w:autoSpaceDE w:val="0"/>
      <w:autoSpaceDN w:val="0"/>
      <w:adjustRightInd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CE27" w14:textId="0501C141" w:rsidR="009428C9" w:rsidRDefault="004B02E7">
    <w:pPr>
      <w:rPr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7B9AA4F6" wp14:editId="594D494C">
              <wp:simplePos x="0" y="0"/>
              <wp:positionH relativeFrom="page">
                <wp:posOffset>801370</wp:posOffset>
              </wp:positionH>
              <wp:positionV relativeFrom="paragraph">
                <wp:posOffset>0</wp:posOffset>
              </wp:positionV>
              <wp:extent cx="6141720" cy="36131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720" cy="361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0D08A" w14:textId="77777777" w:rsidR="009428C9" w:rsidRDefault="009428C9">
                          <w:pPr>
                            <w:keepNext/>
                            <w:keepLines/>
                            <w:tabs>
                              <w:tab w:val="right" w:pos="9004"/>
                            </w:tabs>
                            <w:ind w:left="8136"/>
                            <w:rPr>
                              <w:rFonts w:ascii="Tahoma" w:hAnsi="Tahoma" w:cs="Tahoma"/>
                              <w:color w:val="9584C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9584CF"/>
                              <w:sz w:val="16"/>
                              <w:szCs w:val="16"/>
                            </w:rPr>
                            <w:t>S. A.</w:t>
                          </w:r>
                          <w:r>
                            <w:rPr>
                              <w:rFonts w:ascii="Tahoma" w:hAnsi="Tahoma" w:cs="Tahoma"/>
                              <w:color w:val="9584CF"/>
                              <w:sz w:val="16"/>
                              <w:szCs w:val="16"/>
                            </w:rPr>
                            <w:tab/>
                            <w:t>v</w:t>
                          </w:r>
                        </w:p>
                        <w:p w14:paraId="65DCFAE6" w14:textId="77777777" w:rsidR="009428C9" w:rsidRDefault="009428C9">
                          <w:pPr>
                            <w:keepNext/>
                            <w:keepLines/>
                            <w:ind w:left="8208"/>
                            <w:rPr>
                              <w:i/>
                              <w:iCs/>
                              <w:color w:val="9584CF"/>
                              <w:spacing w:val="-8"/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color w:val="9584CF"/>
                              <w:spacing w:val="-8"/>
                              <w:sz w:val="19"/>
                              <w:szCs w:val="19"/>
                            </w:rPr>
                            <w:t>COvgC.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AA4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3.1pt;margin-top:0;width:483.6pt;height:28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" o:allowincell="f" stroked="f">
              <v:fill opacity="0"/>
              <v:textbox inset="0,0,0,0">
                <w:txbxContent>
                  <w:p w14:paraId="00D0D08A" w14:textId="77777777" w:rsidR="009428C9" w:rsidRDefault="009428C9">
                    <w:pPr>
                      <w:keepNext/>
                      <w:keepLines/>
                      <w:tabs>
                        <w:tab w:val="right" w:pos="9004"/>
                      </w:tabs>
                      <w:ind w:left="8136"/>
                      <w:rPr>
                        <w:rFonts w:ascii="Tahoma" w:hAnsi="Tahoma" w:cs="Tahoma"/>
                        <w:color w:val="9584C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9584CF"/>
                        <w:sz w:val="16"/>
                        <w:szCs w:val="16"/>
                      </w:rPr>
                      <w:t>S. A.</w:t>
                    </w:r>
                    <w:r>
                      <w:rPr>
                        <w:rFonts w:ascii="Tahoma" w:hAnsi="Tahoma" w:cs="Tahoma"/>
                        <w:color w:val="9584CF"/>
                        <w:sz w:val="16"/>
                        <w:szCs w:val="16"/>
                      </w:rPr>
                      <w:tab/>
                      <w:t>v</w:t>
                    </w:r>
                  </w:p>
                  <w:p w14:paraId="65DCFAE6" w14:textId="77777777" w:rsidR="009428C9" w:rsidRDefault="009428C9">
                    <w:pPr>
                      <w:keepNext/>
                      <w:keepLines/>
                      <w:ind w:left="8208"/>
                      <w:rPr>
                        <w:i/>
                        <w:iCs/>
                        <w:color w:val="9584CF"/>
                        <w:spacing w:val="-8"/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color w:val="9584CF"/>
                        <w:spacing w:val="-8"/>
                        <w:sz w:val="19"/>
                        <w:szCs w:val="19"/>
                      </w:rPr>
                      <w:t>COvgC.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8648" w14:textId="77777777" w:rsidR="009428C9" w:rsidRDefault="009428C9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6F45F" w14:textId="77777777" w:rsidR="00A55E11" w:rsidRDefault="00A55E11">
      <w:r>
        <w:separator/>
      </w:r>
    </w:p>
  </w:footnote>
  <w:footnote w:type="continuationSeparator" w:id="0">
    <w:p w14:paraId="4A306A62" w14:textId="77777777" w:rsidR="00A55E11" w:rsidRDefault="00A5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59E"/>
    <w:multiLevelType w:val="singleLevel"/>
    <w:tmpl w:val="2AF07236"/>
    <w:lvl w:ilvl="0">
      <w:start w:val="1"/>
      <w:numFmt w:val="decimal"/>
      <w:lvlText w:val="(%1)"/>
      <w:lvlJc w:val="left"/>
      <w:pPr>
        <w:tabs>
          <w:tab w:val="num" w:pos="288"/>
        </w:tabs>
        <w:ind w:firstLine="216"/>
      </w:pPr>
      <w:rPr>
        <w:snapToGrid/>
        <w:spacing w:val="3"/>
        <w:sz w:val="22"/>
        <w:szCs w:val="22"/>
      </w:rPr>
    </w:lvl>
  </w:abstractNum>
  <w:abstractNum w:abstractNumId="1" w15:restartNumberingAfterBreak="0">
    <w:nsid w:val="010D483D"/>
    <w:multiLevelType w:val="singleLevel"/>
    <w:tmpl w:val="3F1451BD"/>
    <w:lvl w:ilvl="0">
      <w:start w:val="1"/>
      <w:numFmt w:val="decimal"/>
      <w:lvlText w:val="(%1)"/>
      <w:lvlJc w:val="left"/>
      <w:pPr>
        <w:tabs>
          <w:tab w:val="num" w:pos="360"/>
        </w:tabs>
        <w:ind w:firstLine="216"/>
      </w:pPr>
      <w:rPr>
        <w:snapToGrid/>
        <w:sz w:val="22"/>
        <w:szCs w:val="22"/>
      </w:rPr>
    </w:lvl>
  </w:abstractNum>
  <w:abstractNum w:abstractNumId="2" w15:restartNumberingAfterBreak="0">
    <w:nsid w:val="01564824"/>
    <w:multiLevelType w:val="singleLevel"/>
    <w:tmpl w:val="55F782C8"/>
    <w:lvl w:ilvl="0">
      <w:start w:val="1"/>
      <w:numFmt w:val="decimal"/>
      <w:lvlText w:val="(%1)"/>
      <w:lvlJc w:val="left"/>
      <w:pPr>
        <w:tabs>
          <w:tab w:val="num" w:pos="288"/>
        </w:tabs>
        <w:ind w:left="144" w:firstLine="288"/>
      </w:pPr>
      <w:rPr>
        <w:snapToGrid/>
        <w:spacing w:val="2"/>
        <w:sz w:val="22"/>
        <w:szCs w:val="22"/>
      </w:rPr>
    </w:lvl>
  </w:abstractNum>
  <w:abstractNum w:abstractNumId="3" w15:restartNumberingAfterBreak="0">
    <w:nsid w:val="020EFD92"/>
    <w:multiLevelType w:val="singleLevel"/>
    <w:tmpl w:val="6E2B3C48"/>
    <w:lvl w:ilvl="0">
      <w:start w:val="4"/>
      <w:numFmt w:val="decimal"/>
      <w:lvlText w:val="(%1)"/>
      <w:lvlJc w:val="left"/>
      <w:pPr>
        <w:tabs>
          <w:tab w:val="num" w:pos="288"/>
        </w:tabs>
        <w:ind w:left="144" w:firstLine="288"/>
      </w:pPr>
      <w:rPr>
        <w:snapToGrid/>
        <w:spacing w:val="3"/>
        <w:sz w:val="22"/>
        <w:szCs w:val="22"/>
      </w:rPr>
    </w:lvl>
  </w:abstractNum>
  <w:abstractNum w:abstractNumId="4" w15:restartNumberingAfterBreak="0">
    <w:nsid w:val="02CF575F"/>
    <w:multiLevelType w:val="singleLevel"/>
    <w:tmpl w:val="75412941"/>
    <w:lvl w:ilvl="0">
      <w:numFmt w:val="bullet"/>
      <w:lvlText w:val="·"/>
      <w:lvlJc w:val="left"/>
      <w:pPr>
        <w:tabs>
          <w:tab w:val="num" w:pos="288"/>
        </w:tabs>
        <w:ind w:left="216"/>
      </w:pPr>
      <w:rPr>
        <w:rFonts w:ascii="Symbol" w:hAnsi="Symbol" w:cs="Symbol"/>
        <w:snapToGrid/>
        <w:spacing w:val="6"/>
        <w:sz w:val="19"/>
        <w:szCs w:val="19"/>
      </w:rPr>
    </w:lvl>
  </w:abstractNum>
  <w:abstractNum w:abstractNumId="5" w15:restartNumberingAfterBreak="0">
    <w:nsid w:val="0342994E"/>
    <w:multiLevelType w:val="singleLevel"/>
    <w:tmpl w:val="28851781"/>
    <w:lvl w:ilvl="0">
      <w:start w:val="1"/>
      <w:numFmt w:val="decimal"/>
      <w:lvlText w:val="(%1)"/>
      <w:lvlJc w:val="left"/>
      <w:pPr>
        <w:tabs>
          <w:tab w:val="num" w:pos="360"/>
        </w:tabs>
        <w:ind w:firstLine="288"/>
      </w:pPr>
      <w:rPr>
        <w:rFonts w:ascii="Tahoma" w:hAnsi="Tahoma" w:cs="Tahoma"/>
        <w:snapToGrid/>
        <w:spacing w:val="7"/>
        <w:sz w:val="19"/>
        <w:szCs w:val="19"/>
      </w:rPr>
    </w:lvl>
  </w:abstractNum>
  <w:abstractNum w:abstractNumId="6" w15:restartNumberingAfterBreak="0">
    <w:nsid w:val="058FD4F2"/>
    <w:multiLevelType w:val="singleLevel"/>
    <w:tmpl w:val="55479104"/>
    <w:lvl w:ilvl="0">
      <w:start w:val="1"/>
      <w:numFmt w:val="decimal"/>
      <w:lvlText w:val="(%1)"/>
      <w:lvlJc w:val="left"/>
      <w:pPr>
        <w:tabs>
          <w:tab w:val="num" w:pos="360"/>
        </w:tabs>
        <w:ind w:firstLine="216"/>
      </w:pPr>
      <w:rPr>
        <w:snapToGrid/>
        <w:spacing w:val="8"/>
        <w:sz w:val="22"/>
        <w:szCs w:val="22"/>
      </w:rPr>
    </w:lvl>
  </w:abstractNum>
  <w:abstractNum w:abstractNumId="7" w15:restartNumberingAfterBreak="0">
    <w:nsid w:val="05D3950B"/>
    <w:multiLevelType w:val="singleLevel"/>
    <w:tmpl w:val="47C40BEA"/>
    <w:lvl w:ilvl="0">
      <w:start w:val="1"/>
      <w:numFmt w:val="decimal"/>
      <w:lvlText w:val="(%1)"/>
      <w:lvlJc w:val="left"/>
      <w:pPr>
        <w:tabs>
          <w:tab w:val="num" w:pos="360"/>
        </w:tabs>
        <w:ind w:firstLine="216"/>
      </w:pPr>
      <w:rPr>
        <w:snapToGrid/>
        <w:spacing w:val="6"/>
        <w:sz w:val="22"/>
        <w:szCs w:val="22"/>
      </w:rPr>
    </w:lvl>
  </w:abstractNum>
  <w:abstractNum w:abstractNumId="8" w15:restartNumberingAfterBreak="0">
    <w:nsid w:val="05E95ED5"/>
    <w:multiLevelType w:val="singleLevel"/>
    <w:tmpl w:val="71AC00D5"/>
    <w:lvl w:ilvl="0">
      <w:numFmt w:val="bullet"/>
      <w:lvlText w:val="q"/>
      <w:lvlJc w:val="left"/>
      <w:pPr>
        <w:tabs>
          <w:tab w:val="num" w:pos="288"/>
        </w:tabs>
        <w:ind w:left="216"/>
      </w:pPr>
      <w:rPr>
        <w:rFonts w:ascii="Wingdings" w:hAnsi="Wingdings" w:cs="Wingdings"/>
        <w:snapToGrid/>
        <w:spacing w:val="4"/>
        <w:sz w:val="19"/>
        <w:szCs w:val="19"/>
      </w:rPr>
    </w:lvl>
  </w:abstractNum>
  <w:abstractNum w:abstractNumId="9" w15:restartNumberingAfterBreak="0">
    <w:nsid w:val="06320759"/>
    <w:multiLevelType w:val="singleLevel"/>
    <w:tmpl w:val="5072296C"/>
    <w:lvl w:ilvl="0">
      <w:start w:val="2"/>
      <w:numFmt w:val="decimal"/>
      <w:lvlText w:val="(%1)"/>
      <w:lvlJc w:val="left"/>
      <w:pPr>
        <w:tabs>
          <w:tab w:val="num" w:pos="360"/>
        </w:tabs>
        <w:ind w:firstLine="288"/>
      </w:pPr>
      <w:rPr>
        <w:rFonts w:ascii="Tahoma" w:hAnsi="Tahoma" w:cs="Tahoma"/>
        <w:snapToGrid/>
        <w:spacing w:val="2"/>
        <w:sz w:val="19"/>
        <w:szCs w:val="19"/>
      </w:rPr>
    </w:lvl>
  </w:abstractNum>
  <w:abstractNum w:abstractNumId="10" w15:restartNumberingAfterBreak="0">
    <w:nsid w:val="07A842AC"/>
    <w:multiLevelType w:val="singleLevel"/>
    <w:tmpl w:val="5A924C92"/>
    <w:lvl w:ilvl="0">
      <w:start w:val="2"/>
      <w:numFmt w:val="decimal"/>
      <w:lvlText w:val="(%1)"/>
      <w:lvlJc w:val="left"/>
      <w:pPr>
        <w:tabs>
          <w:tab w:val="num" w:pos="360"/>
        </w:tabs>
        <w:ind w:firstLine="216"/>
      </w:pPr>
      <w:rPr>
        <w:snapToGrid/>
        <w:spacing w:val="3"/>
        <w:sz w:val="22"/>
        <w:szCs w:val="22"/>
      </w:rPr>
    </w:lvl>
  </w:abstractNum>
  <w:abstractNum w:abstractNumId="11" w15:restartNumberingAfterBreak="0">
    <w:nsid w:val="192B2B4E"/>
    <w:multiLevelType w:val="hybridMultilevel"/>
    <w:tmpl w:val="F12CE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916725">
    <w:abstractNumId w:val="0"/>
  </w:num>
  <w:num w:numId="2" w16cid:durableId="1519805997">
    <w:abstractNumId w:val="0"/>
    <w:lvlOverride w:ilvl="0">
      <w:lvl w:ilvl="0">
        <w:numFmt w:val="decimal"/>
        <w:lvlText w:val="(%1)"/>
        <w:lvlJc w:val="left"/>
        <w:pPr>
          <w:tabs>
            <w:tab w:val="num" w:pos="432"/>
          </w:tabs>
          <w:ind w:firstLine="216"/>
        </w:pPr>
        <w:rPr>
          <w:snapToGrid/>
          <w:spacing w:val="6"/>
          <w:sz w:val="22"/>
          <w:szCs w:val="22"/>
        </w:rPr>
      </w:lvl>
    </w:lvlOverride>
  </w:num>
  <w:num w:numId="3" w16cid:durableId="1416241282">
    <w:abstractNumId w:val="6"/>
  </w:num>
  <w:num w:numId="4" w16cid:durableId="505944356">
    <w:abstractNumId w:val="10"/>
  </w:num>
  <w:num w:numId="5" w16cid:durableId="314723925">
    <w:abstractNumId w:val="1"/>
  </w:num>
  <w:num w:numId="6" w16cid:durableId="1412461346">
    <w:abstractNumId w:val="7"/>
  </w:num>
  <w:num w:numId="7" w16cid:durableId="1283340142">
    <w:abstractNumId w:val="9"/>
  </w:num>
  <w:num w:numId="8" w16cid:durableId="112487053">
    <w:abstractNumId w:val="4"/>
  </w:num>
  <w:num w:numId="9" w16cid:durableId="1837989267">
    <w:abstractNumId w:val="8"/>
  </w:num>
  <w:num w:numId="10" w16cid:durableId="2144469535">
    <w:abstractNumId w:val="5"/>
  </w:num>
  <w:num w:numId="11" w16cid:durableId="1528446970">
    <w:abstractNumId w:val="3"/>
  </w:num>
  <w:num w:numId="12" w16cid:durableId="2016836964">
    <w:abstractNumId w:val="2"/>
  </w:num>
  <w:num w:numId="13" w16cid:durableId="7799086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0"/>
    <w:rsid w:val="00075D2C"/>
    <w:rsid w:val="000D494D"/>
    <w:rsid w:val="00121D2A"/>
    <w:rsid w:val="001822D3"/>
    <w:rsid w:val="001A5570"/>
    <w:rsid w:val="001C0F94"/>
    <w:rsid w:val="00216382"/>
    <w:rsid w:val="00276B80"/>
    <w:rsid w:val="00305CB9"/>
    <w:rsid w:val="00405632"/>
    <w:rsid w:val="00407C6C"/>
    <w:rsid w:val="00424134"/>
    <w:rsid w:val="00426350"/>
    <w:rsid w:val="004A51D4"/>
    <w:rsid w:val="004B02E7"/>
    <w:rsid w:val="004B1A33"/>
    <w:rsid w:val="00502136"/>
    <w:rsid w:val="0053355F"/>
    <w:rsid w:val="00551D70"/>
    <w:rsid w:val="005C2A2F"/>
    <w:rsid w:val="00607707"/>
    <w:rsid w:val="006224DB"/>
    <w:rsid w:val="00633624"/>
    <w:rsid w:val="00641D25"/>
    <w:rsid w:val="006B0A4C"/>
    <w:rsid w:val="006D60BD"/>
    <w:rsid w:val="006E4235"/>
    <w:rsid w:val="006E6FBA"/>
    <w:rsid w:val="007365B8"/>
    <w:rsid w:val="00762624"/>
    <w:rsid w:val="007728E0"/>
    <w:rsid w:val="00787106"/>
    <w:rsid w:val="00793B5B"/>
    <w:rsid w:val="008177C8"/>
    <w:rsid w:val="008223D2"/>
    <w:rsid w:val="00826C2A"/>
    <w:rsid w:val="00851F12"/>
    <w:rsid w:val="008943A0"/>
    <w:rsid w:val="008B3FB0"/>
    <w:rsid w:val="008E4EE1"/>
    <w:rsid w:val="008E66FB"/>
    <w:rsid w:val="00913775"/>
    <w:rsid w:val="009259C8"/>
    <w:rsid w:val="00933839"/>
    <w:rsid w:val="009428C9"/>
    <w:rsid w:val="00942E18"/>
    <w:rsid w:val="00963DF2"/>
    <w:rsid w:val="0099681C"/>
    <w:rsid w:val="009E50EC"/>
    <w:rsid w:val="00A55E11"/>
    <w:rsid w:val="00A81A21"/>
    <w:rsid w:val="00A91242"/>
    <w:rsid w:val="00AA1DA9"/>
    <w:rsid w:val="00B24A3A"/>
    <w:rsid w:val="00B63F83"/>
    <w:rsid w:val="00BF1EE2"/>
    <w:rsid w:val="00C247A4"/>
    <w:rsid w:val="00C46BEA"/>
    <w:rsid w:val="00C73B93"/>
    <w:rsid w:val="00D67551"/>
    <w:rsid w:val="00D92E5E"/>
    <w:rsid w:val="00D92FA4"/>
    <w:rsid w:val="00DC78C2"/>
    <w:rsid w:val="00DD3C71"/>
    <w:rsid w:val="00E43EFE"/>
    <w:rsid w:val="00E71078"/>
    <w:rsid w:val="00F070E1"/>
    <w:rsid w:val="00F21701"/>
    <w:rsid w:val="00F749D1"/>
    <w:rsid w:val="00F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68EE15"/>
  <w15:chartTrackingRefBased/>
  <w15:docId w15:val="{533B2B91-C47B-4246-B8E6-0C39DA8B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</w:pPr>
    <w:rPr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5632"/>
    <w:rPr>
      <w:color w:val="0000FF"/>
      <w:u w:val="single"/>
    </w:rPr>
  </w:style>
  <w:style w:type="paragraph" w:styleId="Header">
    <w:name w:val="header"/>
    <w:basedOn w:val="Normal"/>
    <w:rsid w:val="009259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59C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cii.pe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email:%20rectorat@uav.ro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Conventie cadru</vt:lpstr>
    </vt:vector>
  </TitlesOfParts>
  <Company>Premier</Company>
  <LinksUpToDate>false</LinksUpToDate>
  <CharactersWithSpaces>9230</CharactersWithSpaces>
  <SharedDoc>false</SharedDoc>
  <HLinks>
    <vt:vector size="12" baseType="variant"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http://muncii.pe/</vt:lpwstr>
      </vt:variant>
      <vt:variant>
        <vt:lpwstr/>
      </vt:variant>
      <vt:variant>
        <vt:i4>7929942</vt:i4>
      </vt:variant>
      <vt:variant>
        <vt:i4>0</vt:i4>
      </vt:variant>
      <vt:variant>
        <vt:i4>0</vt:i4>
      </vt:variant>
      <vt:variant>
        <vt:i4>5</vt:i4>
      </vt:variant>
      <vt:variant>
        <vt:lpwstr>mailto:email:%20rectorat@uav.ro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Conventie cadru</dc:title>
  <dc:subject/>
  <dc:creator>Radu</dc:creator>
  <cp:keywords/>
  <cp:lastModifiedBy>Corina Mnerie</cp:lastModifiedBy>
  <cp:revision>2</cp:revision>
  <cp:lastPrinted>2024-06-25T06:40:00Z</cp:lastPrinted>
  <dcterms:created xsi:type="dcterms:W3CDTF">2024-06-25T06:53:00Z</dcterms:created>
  <dcterms:modified xsi:type="dcterms:W3CDTF">2024-06-25T06:53:00Z</dcterms:modified>
</cp:coreProperties>
</file>