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F" w:rsidRPr="00B376B2" w:rsidRDefault="00FF3D13" w:rsidP="00956AA7">
      <w:pPr>
        <w:ind w:firstLine="720"/>
        <w:jc w:val="both"/>
        <w:rPr>
          <w:lang w:val="ro-RO"/>
        </w:rPr>
      </w:pPr>
      <w:bookmarkStart w:id="0" w:name="_GoBack"/>
      <w:bookmarkEnd w:id="0"/>
      <w:r w:rsidRPr="00B376B2">
        <w:rPr>
          <w:lang w:val="ro-RO"/>
        </w:rPr>
        <w:t xml:space="preserve">În data de 7 iunie 2019, ora 17 a avut loc întâlnirea de 10 ani a specializării Controlul şi expertiza produselor alimentare (CEPA) </w:t>
      </w:r>
      <w:r w:rsidR="00653545" w:rsidRPr="00B376B2">
        <w:rPr>
          <w:lang w:val="ro-RO"/>
        </w:rPr>
        <w:t xml:space="preserve">- </w:t>
      </w:r>
      <w:r w:rsidRPr="00B376B2">
        <w:rPr>
          <w:lang w:val="ro-RO"/>
        </w:rPr>
        <w:t>promoţia 2009 (prima promoţie Bologna) din cadrul Facultăţii de Inginerie</w:t>
      </w:r>
      <w:r w:rsidR="007A69B4">
        <w:rPr>
          <w:lang w:val="ro-RO"/>
        </w:rPr>
        <w:t xml:space="preserve"> Alimentară</w:t>
      </w:r>
      <w:r w:rsidRPr="00B376B2">
        <w:rPr>
          <w:lang w:val="ro-RO"/>
        </w:rPr>
        <w:t xml:space="preserve">, Turism şi Protecţia Mediului. La întâlnire au participat doamna Rector Prof. </w:t>
      </w:r>
      <w:r w:rsidR="00653545" w:rsidRPr="00B376B2">
        <w:rPr>
          <w:lang w:val="ro-RO"/>
        </w:rPr>
        <w:t>d</w:t>
      </w:r>
      <w:r w:rsidRPr="00B376B2">
        <w:rPr>
          <w:lang w:val="ro-RO"/>
        </w:rPr>
        <w:t>r</w:t>
      </w:r>
      <w:r w:rsidR="00B376B2" w:rsidRPr="00B376B2">
        <w:rPr>
          <w:lang w:val="ro-RO"/>
        </w:rPr>
        <w:t xml:space="preserve">. ing. ec. </w:t>
      </w:r>
      <w:r w:rsidRPr="00B376B2">
        <w:rPr>
          <w:lang w:val="ro-RO"/>
        </w:rPr>
        <w:t xml:space="preserve">Ramona Lile, prodecan Conf. </w:t>
      </w:r>
      <w:r w:rsidR="00653545" w:rsidRPr="00B376B2">
        <w:rPr>
          <w:lang w:val="ro-RO"/>
        </w:rPr>
        <w:t>d</w:t>
      </w:r>
      <w:r w:rsidRPr="00B376B2">
        <w:rPr>
          <w:lang w:val="ro-RO"/>
        </w:rPr>
        <w:t>r</w:t>
      </w:r>
      <w:r w:rsidR="00B376B2" w:rsidRPr="00B376B2">
        <w:rPr>
          <w:lang w:val="ro-RO"/>
        </w:rPr>
        <w:t xml:space="preserve">. ing. </w:t>
      </w:r>
      <w:r w:rsidRPr="00B376B2">
        <w:rPr>
          <w:lang w:val="ro-RO"/>
        </w:rPr>
        <w:t>Ioa</w:t>
      </w:r>
      <w:r w:rsidR="00956AA7" w:rsidRPr="00B376B2">
        <w:rPr>
          <w:lang w:val="ro-RO"/>
        </w:rPr>
        <w:t>n Calinovici, director departam</w:t>
      </w:r>
      <w:r w:rsidRPr="00B376B2">
        <w:rPr>
          <w:lang w:val="ro-RO"/>
        </w:rPr>
        <w:t>e</w:t>
      </w:r>
      <w:r w:rsidR="00956AA7" w:rsidRPr="00B376B2">
        <w:rPr>
          <w:lang w:val="ro-RO"/>
        </w:rPr>
        <w:t>n</w:t>
      </w:r>
      <w:r w:rsidRPr="00B376B2">
        <w:rPr>
          <w:lang w:val="ro-RO"/>
        </w:rPr>
        <w:t xml:space="preserve">t Conf. </w:t>
      </w:r>
      <w:r w:rsidR="00653545" w:rsidRPr="00B376B2">
        <w:rPr>
          <w:lang w:val="ro-RO"/>
        </w:rPr>
        <w:t>d</w:t>
      </w:r>
      <w:r w:rsidRPr="00B376B2">
        <w:rPr>
          <w:lang w:val="ro-RO"/>
        </w:rPr>
        <w:t>r</w:t>
      </w:r>
      <w:r w:rsidR="00B376B2" w:rsidRPr="00B376B2">
        <w:rPr>
          <w:lang w:val="ro-RO"/>
        </w:rPr>
        <w:t xml:space="preserve">. ing. </w:t>
      </w:r>
      <w:r w:rsidRPr="00B376B2">
        <w:rPr>
          <w:lang w:val="ro-RO"/>
        </w:rPr>
        <w:t xml:space="preserve">Monica Lungu, decanii </w:t>
      </w:r>
      <w:r w:rsidR="00A168B9">
        <w:rPr>
          <w:lang w:val="ro-RO"/>
        </w:rPr>
        <w:t xml:space="preserve">facultăţii </w:t>
      </w:r>
      <w:r w:rsidRPr="00B376B2">
        <w:rPr>
          <w:lang w:val="ro-RO"/>
        </w:rPr>
        <w:t xml:space="preserve">din perioada 2005-2008, Prof. </w:t>
      </w:r>
      <w:r w:rsidR="00653545" w:rsidRPr="00B376B2">
        <w:rPr>
          <w:lang w:val="ro-RO"/>
        </w:rPr>
        <w:t>d</w:t>
      </w:r>
      <w:r w:rsidRPr="00B376B2">
        <w:rPr>
          <w:lang w:val="ro-RO"/>
        </w:rPr>
        <w:t xml:space="preserve">r. </w:t>
      </w:r>
      <w:r w:rsidR="00B376B2" w:rsidRPr="00B376B2">
        <w:rPr>
          <w:lang w:val="ro-RO"/>
        </w:rPr>
        <w:t xml:space="preserve">chim. </w:t>
      </w:r>
      <w:r w:rsidRPr="00B376B2">
        <w:rPr>
          <w:lang w:val="ro-RO"/>
        </w:rPr>
        <w:t>Nicolae Dincă şi din perioada 2008-2009, Prof</w:t>
      </w:r>
      <w:r w:rsidR="00653545" w:rsidRPr="00B376B2">
        <w:rPr>
          <w:lang w:val="ro-RO"/>
        </w:rPr>
        <w:t>.</w:t>
      </w:r>
      <w:r w:rsidRPr="00B376B2">
        <w:rPr>
          <w:lang w:val="ro-RO"/>
        </w:rPr>
        <w:t xml:space="preserve"> dr. </w:t>
      </w:r>
      <w:r w:rsidR="00B376B2" w:rsidRPr="00B376B2">
        <w:rPr>
          <w:lang w:val="ro-RO"/>
        </w:rPr>
        <w:t xml:space="preserve">ing. </w:t>
      </w:r>
      <w:r w:rsidRPr="00B376B2">
        <w:rPr>
          <w:lang w:val="ro-RO"/>
        </w:rPr>
        <w:t>Bujor Panca</w:t>
      </w:r>
      <w:r w:rsidR="00653545" w:rsidRPr="00B376B2">
        <w:rPr>
          <w:lang w:val="ro-RO"/>
        </w:rPr>
        <w:t>n pre</w:t>
      </w:r>
      <w:r w:rsidRPr="00B376B2">
        <w:rPr>
          <w:lang w:val="ro-RO"/>
        </w:rPr>
        <w:t xml:space="preserve">cum şi îndrumătorul de an Şef lucrări dr. </w:t>
      </w:r>
      <w:r w:rsidR="00B376B2" w:rsidRPr="00B376B2">
        <w:rPr>
          <w:lang w:val="ro-RO"/>
        </w:rPr>
        <w:t xml:space="preserve">ing. </w:t>
      </w:r>
      <w:r w:rsidRPr="00B376B2">
        <w:rPr>
          <w:lang w:val="ro-RO"/>
        </w:rPr>
        <w:t>Ionel Popescu-Mitroi</w:t>
      </w:r>
      <w:r w:rsidR="00653545" w:rsidRPr="00B376B2">
        <w:rPr>
          <w:lang w:val="ro-RO"/>
        </w:rPr>
        <w:t xml:space="preserve">. </w:t>
      </w:r>
    </w:p>
    <w:p w:rsidR="00653545" w:rsidRPr="00B376B2" w:rsidRDefault="00653545" w:rsidP="00956AA7">
      <w:pPr>
        <w:ind w:firstLine="720"/>
        <w:jc w:val="both"/>
        <w:rPr>
          <w:lang w:val="ro-RO"/>
        </w:rPr>
      </w:pPr>
      <w:r w:rsidRPr="00B376B2">
        <w:rPr>
          <w:lang w:val="ro-RO"/>
        </w:rPr>
        <w:t>Într-o atmosferă de sărbătoare, după ce s-a strigat catalogul, absolventii CEPA şi-au prezentat împlinirile atât din viaţa de familie cât şi din cariera profesional</w:t>
      </w:r>
      <w:r w:rsidR="002A32EC" w:rsidRPr="00B376B2">
        <w:rPr>
          <w:lang w:val="ro-RO"/>
        </w:rPr>
        <w:t>ă, aducându-şi aminte de “nazdrav</w:t>
      </w:r>
      <w:r w:rsidR="00956AA7" w:rsidRPr="00B376B2">
        <w:rPr>
          <w:lang w:val="ro-RO"/>
        </w:rPr>
        <w:t>ă</w:t>
      </w:r>
      <w:r w:rsidR="002A32EC" w:rsidRPr="00B376B2">
        <w:rPr>
          <w:lang w:val="ro-RO"/>
        </w:rPr>
        <w:t>n</w:t>
      </w:r>
      <w:r w:rsidR="00956AA7" w:rsidRPr="00B376B2">
        <w:rPr>
          <w:lang w:val="ro-RO"/>
        </w:rPr>
        <w:t>i</w:t>
      </w:r>
      <w:r w:rsidR="002A32EC" w:rsidRPr="00B376B2">
        <w:rPr>
          <w:lang w:val="ro-RO"/>
        </w:rPr>
        <w:t>ile” din timpul facultă</w:t>
      </w:r>
      <w:r w:rsidR="00956AA7" w:rsidRPr="00B376B2">
        <w:rPr>
          <w:lang w:val="ro-RO"/>
        </w:rPr>
        <w:t>ţii dar şi</w:t>
      </w:r>
      <w:r w:rsidR="00B60ACD" w:rsidRPr="00B376B2">
        <w:rPr>
          <w:lang w:val="ro-RO"/>
        </w:rPr>
        <w:t xml:space="preserve"> de anumiţi profesori, socotiţi </w:t>
      </w:r>
      <w:r w:rsidR="00A46FF5">
        <w:rPr>
          <w:lang w:val="ro-RO"/>
        </w:rPr>
        <w:t xml:space="preserve">la vremea aceea “mai dificili”, </w:t>
      </w:r>
      <w:r w:rsidR="00B60ACD" w:rsidRPr="00B376B2">
        <w:rPr>
          <w:lang w:val="ro-RO"/>
        </w:rPr>
        <w:t xml:space="preserve">dar reevaluaţi acum, </w:t>
      </w:r>
      <w:r w:rsidR="002A32EC" w:rsidRPr="00B376B2">
        <w:rPr>
          <w:lang w:val="ro-RO"/>
        </w:rPr>
        <w:t>care au stat la baza zidirii lor profesion</w:t>
      </w:r>
      <w:r w:rsidR="004078EA">
        <w:rPr>
          <w:lang w:val="ro-RO"/>
        </w:rPr>
        <w:t>ale. După prezentarea absolvenţ</w:t>
      </w:r>
      <w:r w:rsidR="00112CE2" w:rsidRPr="00B376B2">
        <w:rPr>
          <w:lang w:val="ro-RO"/>
        </w:rPr>
        <w:t>i</w:t>
      </w:r>
      <w:r w:rsidR="002A32EC" w:rsidRPr="00B376B2">
        <w:rPr>
          <w:lang w:val="ro-RO"/>
        </w:rPr>
        <w:t xml:space="preserve">lor, cadrele didactice au fost </w:t>
      </w:r>
      <w:r w:rsidR="00B60ACD" w:rsidRPr="00B376B2">
        <w:rPr>
          <w:lang w:val="ro-RO"/>
        </w:rPr>
        <w:t>“</w:t>
      </w:r>
      <w:r w:rsidR="002A32EC" w:rsidRPr="00B376B2">
        <w:rPr>
          <w:lang w:val="ro-RO"/>
        </w:rPr>
        <w:t>provocate</w:t>
      </w:r>
      <w:r w:rsidR="00B60ACD" w:rsidRPr="00B376B2">
        <w:rPr>
          <w:lang w:val="ro-RO"/>
        </w:rPr>
        <w:t>”</w:t>
      </w:r>
      <w:r w:rsidR="002A32EC" w:rsidRPr="00B376B2">
        <w:rPr>
          <w:lang w:val="ro-RO"/>
        </w:rPr>
        <w:t xml:space="preserve"> de organizatoarea evenimentului</w:t>
      </w:r>
      <w:r w:rsidR="00B60ACD" w:rsidRPr="00B376B2">
        <w:rPr>
          <w:lang w:val="ro-RO"/>
        </w:rPr>
        <w:t>,</w:t>
      </w:r>
      <w:r w:rsidR="002A32EC" w:rsidRPr="00B376B2">
        <w:rPr>
          <w:lang w:val="ro-RO"/>
        </w:rPr>
        <w:t xml:space="preserve"> doamna ing. Claudia Paven</w:t>
      </w:r>
      <w:r w:rsidR="00B60ACD" w:rsidRPr="00B376B2">
        <w:rPr>
          <w:lang w:val="ro-RO"/>
        </w:rPr>
        <w:t>,</w:t>
      </w:r>
      <w:r w:rsidR="002A32EC" w:rsidRPr="00B376B2">
        <w:rPr>
          <w:lang w:val="ro-RO"/>
        </w:rPr>
        <w:t xml:space="preserve"> sa-şi prezinte realizările profesionale, împlinirile din viaţa de familie în timpul scurs de la ultima revedere.</w:t>
      </w:r>
      <w:r w:rsidR="00956AA7" w:rsidRPr="00B376B2">
        <w:rPr>
          <w:lang w:val="ro-RO"/>
        </w:rPr>
        <w:t xml:space="preserve"> </w:t>
      </w:r>
    </w:p>
    <w:p w:rsidR="00956AA7" w:rsidRPr="00B376B2" w:rsidRDefault="00956AA7" w:rsidP="00956AA7">
      <w:pPr>
        <w:ind w:firstLine="720"/>
        <w:jc w:val="both"/>
        <w:rPr>
          <w:lang w:val="ro-RO"/>
        </w:rPr>
      </w:pPr>
      <w:r w:rsidRPr="00B376B2">
        <w:rPr>
          <w:lang w:val="ro-RO"/>
        </w:rPr>
        <w:t>Diplomele aniversare Alumni au fost înmânate de către îndrumătorul de an Şef lucrări dr. Ionel Popescu-Mitroi</w:t>
      </w:r>
      <w:r w:rsidR="00FC4FE6" w:rsidRPr="00B376B2">
        <w:rPr>
          <w:lang w:val="ro-RO"/>
        </w:rPr>
        <w:t xml:space="preserve"> fiecărui absol</w:t>
      </w:r>
      <w:r w:rsidRPr="00B376B2">
        <w:rPr>
          <w:lang w:val="ro-RO"/>
        </w:rPr>
        <w:t>vent prezent la întâlnire.</w:t>
      </w:r>
    </w:p>
    <w:p w:rsidR="007A69B4" w:rsidRDefault="002A32EC" w:rsidP="00956AA7">
      <w:pPr>
        <w:ind w:firstLine="720"/>
        <w:jc w:val="both"/>
        <w:rPr>
          <w:lang w:val="ro-RO"/>
        </w:rPr>
      </w:pPr>
      <w:r w:rsidRPr="00B376B2">
        <w:rPr>
          <w:lang w:val="ro-RO"/>
        </w:rPr>
        <w:t xml:space="preserve">La final, absolventii au pregătit </w:t>
      </w:r>
      <w:r w:rsidR="00FC4FE6" w:rsidRPr="00B376B2">
        <w:rPr>
          <w:lang w:val="ro-RO"/>
        </w:rPr>
        <w:t xml:space="preserve">o surpriză, </w:t>
      </w:r>
      <w:r w:rsidRPr="00B376B2">
        <w:rPr>
          <w:lang w:val="ro-RO"/>
        </w:rPr>
        <w:t>un tort sub forma de carte cu numele speci</w:t>
      </w:r>
      <w:r w:rsidR="00B60ACD" w:rsidRPr="00B376B2">
        <w:rPr>
          <w:lang w:val="ro-RO"/>
        </w:rPr>
        <w:t>a</w:t>
      </w:r>
      <w:r w:rsidRPr="00B376B2">
        <w:rPr>
          <w:lang w:val="ro-RO"/>
        </w:rPr>
        <w:t>lizării</w:t>
      </w:r>
      <w:r w:rsidR="00956AA7" w:rsidRPr="00B376B2">
        <w:rPr>
          <w:lang w:val="ro-RO"/>
        </w:rPr>
        <w:t>,</w:t>
      </w:r>
      <w:r w:rsidR="00FC4FE6" w:rsidRPr="00B376B2">
        <w:rPr>
          <w:lang w:val="ro-RO"/>
        </w:rPr>
        <w:t xml:space="preserve"> care a fost devorat împreună cu cadrele didactice, </w:t>
      </w:r>
      <w:r w:rsidR="00956AA7" w:rsidRPr="00B376B2">
        <w:rPr>
          <w:lang w:val="ro-RO"/>
        </w:rPr>
        <w:t xml:space="preserve"> </w:t>
      </w:r>
      <w:r w:rsidR="00FC4FE6" w:rsidRPr="00B376B2">
        <w:rPr>
          <w:lang w:val="ro-RO"/>
        </w:rPr>
        <w:t>s-</w:t>
      </w:r>
      <w:r w:rsidR="00956AA7" w:rsidRPr="00B376B2">
        <w:rPr>
          <w:lang w:val="ro-RO"/>
        </w:rPr>
        <w:t>au</w:t>
      </w:r>
      <w:r w:rsidR="00B376B2">
        <w:rPr>
          <w:lang w:val="ro-RO"/>
        </w:rPr>
        <w:t xml:space="preserve"> făcut poze de grup, </w:t>
      </w:r>
      <w:r w:rsidR="00956AA7" w:rsidRPr="00B376B2">
        <w:rPr>
          <w:lang w:val="ro-RO"/>
        </w:rPr>
        <w:t xml:space="preserve">a fost o socializare intensă </w:t>
      </w:r>
      <w:r w:rsidR="007A69B4">
        <w:rPr>
          <w:lang w:val="ro-RO"/>
        </w:rPr>
        <w:t>din care fiecare și-a luat porția de energie pozitivă.</w:t>
      </w:r>
    </w:p>
    <w:p w:rsidR="00956AA7" w:rsidRPr="00B376B2" w:rsidRDefault="00956AA7" w:rsidP="00956AA7">
      <w:pPr>
        <w:ind w:firstLine="720"/>
        <w:jc w:val="both"/>
        <w:rPr>
          <w:lang w:val="ro-RO"/>
        </w:rPr>
      </w:pPr>
      <w:r w:rsidRPr="00B376B2">
        <w:rPr>
          <w:lang w:val="ro-RO"/>
        </w:rPr>
        <w:t xml:space="preserve">Ne-am bucurat cu toţii de această minunată revedere, deopotrivă absolvenţi şi cadre didactice şi ne-am fagăduit </w:t>
      </w:r>
      <w:r w:rsidR="00FC4FE6" w:rsidRPr="00B376B2">
        <w:rPr>
          <w:lang w:val="ro-RO"/>
        </w:rPr>
        <w:t xml:space="preserve">unii altora </w:t>
      </w:r>
      <w:r w:rsidRPr="00B376B2">
        <w:rPr>
          <w:lang w:val="ro-RO"/>
        </w:rPr>
        <w:t>că vom participa în aceiaşi formula, cu voia lui Dumnezeu, la întâlnirea de 20 ani.</w:t>
      </w:r>
    </w:p>
    <w:p w:rsidR="00956AA7" w:rsidRPr="00B376B2" w:rsidRDefault="00956AA7" w:rsidP="00653545">
      <w:pPr>
        <w:jc w:val="both"/>
        <w:rPr>
          <w:lang w:val="ro-RO"/>
        </w:rPr>
      </w:pPr>
    </w:p>
    <w:sectPr w:rsidR="00956AA7" w:rsidRPr="00B376B2" w:rsidSect="009343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13"/>
    <w:rsid w:val="000B1F25"/>
    <w:rsid w:val="00112CE2"/>
    <w:rsid w:val="002A32EC"/>
    <w:rsid w:val="003547B3"/>
    <w:rsid w:val="004078EA"/>
    <w:rsid w:val="00653545"/>
    <w:rsid w:val="00682D7F"/>
    <w:rsid w:val="007A69B4"/>
    <w:rsid w:val="007F0A2A"/>
    <w:rsid w:val="00837AFE"/>
    <w:rsid w:val="0093430F"/>
    <w:rsid w:val="00956AA7"/>
    <w:rsid w:val="00A168B9"/>
    <w:rsid w:val="00A46FF5"/>
    <w:rsid w:val="00B376B2"/>
    <w:rsid w:val="00B60ACD"/>
    <w:rsid w:val="00C80610"/>
    <w:rsid w:val="00FC4FE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94969-322A-4A1D-8306-6A693F56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 data de 7 iunie 2019, ora 17 a avut loc întâlnirea de 10 ani a specializării Controlul şi expertiza produselor alimentare (CEPA) - promoţia 2009 (prima promoţie Bologna) din cadrul Facultăţii de Inginerie, Turism şi Protecţia Mediului</vt:lpstr>
    </vt:vector>
  </TitlesOfParts>
  <Company>HP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data de 7 iunie 2019, ora 17 a avut loc întâlnirea de 10 ani a specializării Controlul şi expertiza produselor alimentare (CEPA) - promoţia 2009 (prima promoţie Bologna) din cadrul Facultăţii de Inginerie, Turism şi Protecţia Mediului</dc:title>
  <dc:creator>user</dc:creator>
  <cp:lastModifiedBy>C</cp:lastModifiedBy>
  <cp:revision>2</cp:revision>
  <dcterms:created xsi:type="dcterms:W3CDTF">2019-11-03T19:50:00Z</dcterms:created>
  <dcterms:modified xsi:type="dcterms:W3CDTF">2019-11-03T19:50:00Z</dcterms:modified>
</cp:coreProperties>
</file>