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61AB" w14:textId="77777777" w:rsidR="00326C5A" w:rsidRPr="00326C5A" w:rsidRDefault="00326C5A" w:rsidP="00326C5A">
      <w:pPr>
        <w:jc w:val="both"/>
        <w:rPr>
          <w:rFonts w:ascii="Arial" w:hAnsi="Arial" w:cs="Arial"/>
          <w:sz w:val="18"/>
          <w:szCs w:val="18"/>
        </w:rPr>
      </w:pPr>
    </w:p>
    <w:p w14:paraId="7051DBE6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FACULTATEA DE _______________________________</w:t>
      </w:r>
    </w:p>
    <w:p w14:paraId="0F6DED49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DECLARAȚIE DE VENITURI</w:t>
      </w:r>
    </w:p>
    <w:p w14:paraId="0734BE33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Studentul(a) _________________________________, anul de studii _______</w:t>
      </w:r>
    </w:p>
    <w:p w14:paraId="0D71523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Licență / Masterat, deținător al cardului bancar la banca _________________________________</w:t>
      </w:r>
    </w:p>
    <w:p w14:paraId="4F6CD257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CNP _________________________________, tel. ________________, email ___________</w:t>
      </w:r>
    </w:p>
    <w:p w14:paraId="1CCE27D4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Pentru determinarea veniturilor nete în vederea obținerii dreptului la bursă socială, declar toate veniturile nete obținute de familie:</w:t>
      </w:r>
    </w:p>
    <w:p w14:paraId="2BDAA9C9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A.</w:t>
      </w:r>
      <w:r w:rsidRPr="00326C5A">
        <w:rPr>
          <w:rFonts w:ascii="Arial" w:hAnsi="Arial" w:cs="Arial"/>
          <w:sz w:val="18"/>
          <w:szCs w:val="18"/>
        </w:rPr>
        <w:tab/>
        <w:t>VENITURI NETE REALIZATE</w:t>
      </w:r>
    </w:p>
    <w:p w14:paraId="7EB05F94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Venituri nete re</w:t>
      </w:r>
      <w:r w:rsidR="00CB7700">
        <w:rPr>
          <w:rFonts w:ascii="Arial" w:hAnsi="Arial" w:cs="Arial"/>
          <w:sz w:val="18"/>
          <w:szCs w:val="18"/>
        </w:rPr>
        <w:t>alizate pe ul</w:t>
      </w:r>
      <w:r w:rsidRPr="00326C5A">
        <w:rPr>
          <w:rFonts w:ascii="Arial" w:hAnsi="Arial" w:cs="Arial"/>
          <w:sz w:val="18"/>
          <w:szCs w:val="18"/>
        </w:rPr>
        <w:t>timele 12 luni – lei-</w:t>
      </w:r>
    </w:p>
    <w:p w14:paraId="4F4FAF9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1. Salarii ne</w:t>
      </w:r>
      <w:r w:rsidR="00CB7700">
        <w:rPr>
          <w:rFonts w:ascii="Arial" w:hAnsi="Arial" w:cs="Arial"/>
          <w:sz w:val="18"/>
          <w:szCs w:val="18"/>
        </w:rPr>
        <w:t>te totale (sumă salarii pentru t</w:t>
      </w:r>
      <w:r w:rsidRPr="00326C5A">
        <w:rPr>
          <w:rFonts w:ascii="Arial" w:hAnsi="Arial" w:cs="Arial"/>
          <w:sz w:val="18"/>
          <w:szCs w:val="18"/>
        </w:rPr>
        <w:t>oți membrii familiei salariați)</w:t>
      </w:r>
      <w:r w:rsidRPr="00326C5A">
        <w:rPr>
          <w:rFonts w:ascii="Arial" w:hAnsi="Arial" w:cs="Arial"/>
          <w:sz w:val="18"/>
          <w:szCs w:val="18"/>
        </w:rPr>
        <w:tab/>
      </w:r>
    </w:p>
    <w:p w14:paraId="3F112E2B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2. Pensii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1125056F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3. Venituri din spații proprii închiriate,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544E36AF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4. Venituri din asociere la societăți cu capital privat (inclusiv dividente),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5794BCBA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5. Venituri din agricultură,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00190DA8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6. Alte venituri,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14:paraId="5C2D9097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Cele 12 luni care se iau în calcul sunt octombrie           -septembrie          pentru bursa pe semestrul I.</w:t>
      </w:r>
    </w:p>
    <w:p w14:paraId="5B10D14A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TOTAL VENITURI NETE: ___________________ LEI</w:t>
      </w:r>
    </w:p>
    <w:p w14:paraId="2F39E298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(Suma punctelor 1-6 pentru ultimele 12 luni)</w:t>
      </w:r>
    </w:p>
    <w:p w14:paraId="5AB6AB79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B. NUMĂRUL PERSOANELOR AFLATE ÎN ÎNTREȚINERE: __________, din care:</w:t>
      </w:r>
    </w:p>
    <w:p w14:paraId="2CDD1B06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elevilor: _____</w:t>
      </w:r>
    </w:p>
    <w:p w14:paraId="39627565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studenților: _____</w:t>
      </w:r>
    </w:p>
    <w:p w14:paraId="113E70B9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copiilor preșcolari: _____</w:t>
      </w:r>
    </w:p>
    <w:p w14:paraId="23771232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C. VENITUL NET MEDIU PE 12 LUNI / membru de familie: ___________ lei</w:t>
      </w:r>
    </w:p>
    <w:p w14:paraId="2A01C95A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Documente justificative anexate:</w:t>
      </w:r>
    </w:p>
    <w:p w14:paraId="21965C96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1.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206AA6A2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2.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36875AE9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3.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01B7701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4.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7554EFB5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5.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567CF787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6.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14:paraId="1330E1DE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Sub sancțiunea Codului penal privind falsul în declarații, declar pe propria răspundere că datele inserate mai sus sunt reale, cunoscând că nedeclararea venituri</w:t>
      </w:r>
      <w:r w:rsidR="00CB7700">
        <w:rPr>
          <w:rFonts w:ascii="Arial" w:hAnsi="Arial" w:cs="Arial"/>
          <w:sz w:val="18"/>
          <w:szCs w:val="18"/>
        </w:rPr>
        <w:t>lor sau declararea falsă a aces</w:t>
      </w:r>
      <w:r w:rsidRPr="00326C5A">
        <w:rPr>
          <w:rFonts w:ascii="Arial" w:hAnsi="Arial" w:cs="Arial"/>
          <w:sz w:val="18"/>
          <w:szCs w:val="18"/>
        </w:rPr>
        <w:t>tora atrage pierderea calității de student, restituirea bursei încasate și suportarea consecințelor legale.</w:t>
      </w:r>
    </w:p>
    <w:p w14:paraId="5555C3BC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 xml:space="preserve">De asemenea, declar pe propria răspundere că nu am obținut în perioada ________________________, alte venituri decât cele declarate </w:t>
      </w:r>
      <w:r w:rsidR="00CB7700">
        <w:rPr>
          <w:rFonts w:ascii="Arial" w:hAnsi="Arial" w:cs="Arial"/>
          <w:sz w:val="18"/>
          <w:szCs w:val="18"/>
        </w:rPr>
        <w:t>prin prezenta și nu am cunoștin</w:t>
      </w:r>
      <w:r w:rsidRPr="00326C5A">
        <w:rPr>
          <w:rFonts w:ascii="Arial" w:hAnsi="Arial" w:cs="Arial"/>
          <w:sz w:val="18"/>
          <w:szCs w:val="18"/>
        </w:rPr>
        <w:t>ță că părinții mei au obținut alte venituri decât cele declarate.</w:t>
      </w:r>
    </w:p>
    <w:p w14:paraId="5642E514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Data: _________________________</w:t>
      </w:r>
    </w:p>
    <w:p w14:paraId="5F5B0BAD" w14:textId="77777777"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Semnătura studentului(iei): ______________________________</w:t>
      </w:r>
    </w:p>
    <w:p w14:paraId="42DBDCC4" w14:textId="77777777" w:rsidR="00BC4841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Către: Domnul / Doamna Decan al Facultății de ______________________________</w:t>
      </w:r>
    </w:p>
    <w:sectPr w:rsidR="00BC4841" w:rsidRPr="00326C5A" w:rsidSect="00052D5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774E" w14:textId="77777777" w:rsidR="0017288C" w:rsidRDefault="0017288C" w:rsidP="00326C5A">
      <w:pPr>
        <w:spacing w:after="0" w:line="240" w:lineRule="auto"/>
      </w:pPr>
      <w:r>
        <w:separator/>
      </w:r>
    </w:p>
  </w:endnote>
  <w:endnote w:type="continuationSeparator" w:id="0">
    <w:p w14:paraId="3C7AEB6D" w14:textId="77777777" w:rsidR="0017288C" w:rsidRDefault="0017288C" w:rsidP="0032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4F24" w14:textId="77777777" w:rsidR="0017288C" w:rsidRDefault="0017288C" w:rsidP="00326C5A">
      <w:pPr>
        <w:spacing w:after="0" w:line="240" w:lineRule="auto"/>
      </w:pPr>
      <w:r>
        <w:separator/>
      </w:r>
    </w:p>
  </w:footnote>
  <w:footnote w:type="continuationSeparator" w:id="0">
    <w:p w14:paraId="7DCC39CA" w14:textId="77777777" w:rsidR="0017288C" w:rsidRDefault="0017288C" w:rsidP="0032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3568" w14:textId="77777777" w:rsidR="00326C5A" w:rsidRPr="00326C5A" w:rsidRDefault="00326C5A" w:rsidP="00326C5A">
    <w:pPr>
      <w:pStyle w:val="Header"/>
      <w:jc w:val="right"/>
      <w:rPr>
        <w:rFonts w:ascii="Arial" w:hAnsi="Arial" w:cs="Arial"/>
        <w:color w:val="00B0F0"/>
      </w:rPr>
    </w:pPr>
    <w:r w:rsidRPr="00326C5A">
      <w:rPr>
        <w:rFonts w:ascii="Arial" w:hAnsi="Arial" w:cs="Arial"/>
        <w:color w:val="00B0F0"/>
      </w:rPr>
      <w:t>F.M.18.07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5A"/>
    <w:rsid w:val="00052D50"/>
    <w:rsid w:val="000D5D02"/>
    <w:rsid w:val="00113DD1"/>
    <w:rsid w:val="0017288C"/>
    <w:rsid w:val="00326C5A"/>
    <w:rsid w:val="004631ED"/>
    <w:rsid w:val="008D5324"/>
    <w:rsid w:val="009147D2"/>
    <w:rsid w:val="00B06269"/>
    <w:rsid w:val="00C80B98"/>
    <w:rsid w:val="00C82C42"/>
    <w:rsid w:val="00CB7700"/>
    <w:rsid w:val="00C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EBFB"/>
  <w15:docId w15:val="{30D5DBE4-552E-4116-89EA-7488CF9A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C5A"/>
  </w:style>
  <w:style w:type="paragraph" w:styleId="Footer">
    <w:name w:val="footer"/>
    <w:basedOn w:val="Normal"/>
    <w:link w:val="FooterChar"/>
    <w:uiPriority w:val="99"/>
    <w:unhideWhenUsed/>
    <w:rsid w:val="0032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40729840659</cp:lastModifiedBy>
  <cp:revision>2</cp:revision>
  <dcterms:created xsi:type="dcterms:W3CDTF">2026-03-06T08:41:00Z</dcterms:created>
  <dcterms:modified xsi:type="dcterms:W3CDTF">2026-03-06T08:41:00Z</dcterms:modified>
</cp:coreProperties>
</file>