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A7147" w14:textId="77777777" w:rsidR="00BB17C4" w:rsidRPr="00974CBF" w:rsidRDefault="00BB17C4" w:rsidP="00BB17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CBF">
        <w:rPr>
          <w:rFonts w:ascii="Times New Roman" w:hAnsi="Times New Roman" w:cs="Times New Roman"/>
          <w:b/>
          <w:sz w:val="24"/>
          <w:szCs w:val="24"/>
        </w:rPr>
        <w:t>Universitatea „Aurel Vlaicu” din Arad</w:t>
      </w:r>
    </w:p>
    <w:p w14:paraId="3AF87940" w14:textId="77777777" w:rsidR="00BB17C4" w:rsidRPr="00974CBF" w:rsidRDefault="00BB17C4" w:rsidP="00BB17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CBF">
        <w:rPr>
          <w:rFonts w:ascii="Times New Roman" w:hAnsi="Times New Roman" w:cs="Times New Roman"/>
          <w:b/>
          <w:sz w:val="24"/>
          <w:szCs w:val="24"/>
        </w:rPr>
        <w:t>Facultatea de Ştiinţe Economice</w:t>
      </w:r>
    </w:p>
    <w:p w14:paraId="69505886" w14:textId="77777777" w:rsidR="00BB17C4" w:rsidRPr="00974CBF" w:rsidRDefault="00BB17C4" w:rsidP="00BB17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61096F" w14:textId="77777777" w:rsidR="00BB17C4" w:rsidRPr="00974CBF" w:rsidRDefault="00BB17C4" w:rsidP="00BB17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B3D1BA" w14:textId="77777777" w:rsidR="00BB17C4" w:rsidRPr="00974CBF" w:rsidRDefault="00BB17C4" w:rsidP="00BB17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CBF">
        <w:rPr>
          <w:rFonts w:ascii="Times New Roman" w:hAnsi="Times New Roman" w:cs="Times New Roman"/>
          <w:b/>
          <w:sz w:val="24"/>
          <w:szCs w:val="24"/>
        </w:rPr>
        <w:t>LISTA TEMELOR PROPUSE PENTRU</w:t>
      </w:r>
    </w:p>
    <w:p w14:paraId="18817D5A" w14:textId="77777777" w:rsidR="00BB17C4" w:rsidRPr="00974CBF" w:rsidRDefault="00BB17C4" w:rsidP="00BB17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CBF">
        <w:rPr>
          <w:rFonts w:ascii="Times New Roman" w:hAnsi="Times New Roman" w:cs="Times New Roman"/>
          <w:b/>
          <w:sz w:val="24"/>
          <w:szCs w:val="24"/>
        </w:rPr>
        <w:t xml:space="preserve">LUCRĂRILE DE LICENŢĂ </w:t>
      </w:r>
    </w:p>
    <w:p w14:paraId="72180E3B" w14:textId="77777777" w:rsidR="00BB17C4" w:rsidRPr="00974CBF" w:rsidRDefault="00BB17C4" w:rsidP="00BB17C4">
      <w:pPr>
        <w:rPr>
          <w:rFonts w:ascii="Times New Roman" w:hAnsi="Times New Roman" w:cs="Times New Roman"/>
          <w:b/>
          <w:sz w:val="24"/>
          <w:szCs w:val="24"/>
        </w:rPr>
      </w:pPr>
    </w:p>
    <w:p w14:paraId="1FE6D48A" w14:textId="77777777" w:rsidR="00BB17C4" w:rsidRPr="00974CBF" w:rsidRDefault="00BB17C4" w:rsidP="00974CBF">
      <w:pPr>
        <w:rPr>
          <w:rFonts w:ascii="Times New Roman" w:hAnsi="Times New Roman" w:cs="Times New Roman"/>
          <w:b/>
          <w:sz w:val="24"/>
          <w:szCs w:val="24"/>
        </w:rPr>
      </w:pPr>
    </w:p>
    <w:p w14:paraId="75746335" w14:textId="77777777" w:rsidR="00DB5C07" w:rsidRPr="00974CBF" w:rsidRDefault="00BB17C4" w:rsidP="00974CBF">
      <w:pPr>
        <w:rPr>
          <w:rFonts w:ascii="Times New Roman" w:hAnsi="Times New Roman" w:cs="Times New Roman"/>
          <w:sz w:val="24"/>
          <w:szCs w:val="24"/>
        </w:rPr>
      </w:pPr>
      <w:r w:rsidRPr="00974CBF">
        <w:rPr>
          <w:rFonts w:ascii="Times New Roman" w:hAnsi="Times New Roman" w:cs="Times New Roman"/>
          <w:b/>
          <w:sz w:val="24"/>
          <w:szCs w:val="24"/>
        </w:rPr>
        <w:t xml:space="preserve">ÎNDRUMĂTOR ŞTIINŢIFIC </w:t>
      </w:r>
      <w:r w:rsidR="00974CBF" w:rsidRPr="00974CBF">
        <w:rPr>
          <w:rFonts w:ascii="Times New Roman" w:hAnsi="Times New Roman" w:cs="Times New Roman"/>
          <w:sz w:val="24"/>
          <w:szCs w:val="24"/>
        </w:rPr>
        <w:t>Prof.dr.Silviu Gabriel Szentesi</w:t>
      </w:r>
    </w:p>
    <w:p w14:paraId="0D0EE77C" w14:textId="77777777" w:rsidR="00974CBF" w:rsidRPr="00974CBF" w:rsidRDefault="00974CBF" w:rsidP="00974CBF">
      <w:pPr>
        <w:rPr>
          <w:rFonts w:ascii="Times New Roman" w:hAnsi="Times New Roman" w:cs="Times New Roman"/>
          <w:sz w:val="24"/>
          <w:szCs w:val="24"/>
        </w:rPr>
      </w:pPr>
    </w:p>
    <w:p w14:paraId="0FD34403" w14:textId="77777777" w:rsidR="00974CBF" w:rsidRPr="00974CBF" w:rsidRDefault="00974CBF" w:rsidP="00974CB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4CBF">
        <w:rPr>
          <w:rFonts w:ascii="Times New Roman" w:hAnsi="Times New Roman" w:cs="Times New Roman"/>
          <w:sz w:val="24"/>
          <w:szCs w:val="24"/>
        </w:rPr>
        <w:t>Managementul si evaluarea proiectelor de investitii la SC…,</w:t>
      </w:r>
    </w:p>
    <w:p w14:paraId="36E4D0E7" w14:textId="77777777" w:rsidR="00974CBF" w:rsidRPr="00974CBF" w:rsidRDefault="00974CBF" w:rsidP="00974CB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4CBF">
        <w:rPr>
          <w:rFonts w:ascii="Times New Roman" w:hAnsi="Times New Roman" w:cs="Times New Roman"/>
          <w:sz w:val="24"/>
          <w:szCs w:val="24"/>
        </w:rPr>
        <w:t>Managementul si finantarea investitiilor, analiza comparativă din perspectivă bancara,</w:t>
      </w:r>
    </w:p>
    <w:p w14:paraId="032EEF09" w14:textId="77777777" w:rsidR="00974CBF" w:rsidRPr="00974CBF" w:rsidRDefault="00974CBF" w:rsidP="00974CB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4CBF">
        <w:rPr>
          <w:rFonts w:ascii="Times New Roman" w:hAnsi="Times New Roman" w:cs="Times New Roman"/>
          <w:sz w:val="24"/>
          <w:szCs w:val="24"/>
        </w:rPr>
        <w:t>Studiu de piata - Analiza potentialului turistic, (diverse variante)</w:t>
      </w:r>
    </w:p>
    <w:p w14:paraId="3A94D9D4" w14:textId="77777777" w:rsidR="00974CBF" w:rsidRPr="00974CBF" w:rsidRDefault="00974CBF" w:rsidP="00974CB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4CBF">
        <w:rPr>
          <w:rFonts w:ascii="Times New Roman" w:hAnsi="Times New Roman" w:cs="Times New Roman"/>
          <w:sz w:val="24"/>
          <w:szCs w:val="24"/>
        </w:rPr>
        <w:t>Cercetarea de piată pe baza metodelor statistice ( variante diverse)</w:t>
      </w:r>
    </w:p>
    <w:p w14:paraId="7B755E46" w14:textId="77777777" w:rsidR="00974CBF" w:rsidRPr="00974CBF" w:rsidRDefault="00974CBF" w:rsidP="00974CB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4CBF">
        <w:rPr>
          <w:rFonts w:ascii="Times New Roman" w:hAnsi="Times New Roman" w:cs="Times New Roman"/>
          <w:sz w:val="24"/>
          <w:szCs w:val="24"/>
        </w:rPr>
        <w:t>Utilizarea metodelor statistice in fundamentarea deciziilor,( abordari si variante diverse),</w:t>
      </w:r>
    </w:p>
    <w:p w14:paraId="60AEA67A" w14:textId="77777777" w:rsidR="00974CBF" w:rsidRPr="00974CBF" w:rsidRDefault="00974CBF" w:rsidP="00974CB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4CBF">
        <w:rPr>
          <w:rFonts w:ascii="Times New Roman" w:hAnsi="Times New Roman" w:cs="Times New Roman"/>
          <w:sz w:val="24"/>
          <w:szCs w:val="24"/>
        </w:rPr>
        <w:t>Studiul si masurarea satisfactiei consumatorilor, ( cu variante pe domenii de activitate),</w:t>
      </w:r>
    </w:p>
    <w:p w14:paraId="27358AB0" w14:textId="77777777" w:rsidR="00974CBF" w:rsidRPr="00974CBF" w:rsidRDefault="00974CBF" w:rsidP="00974CB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4CBF">
        <w:rPr>
          <w:rFonts w:ascii="Times New Roman" w:hAnsi="Times New Roman" w:cs="Times New Roman"/>
          <w:sz w:val="24"/>
          <w:szCs w:val="24"/>
        </w:rPr>
        <w:t xml:space="preserve">Studiul pe baze statistice a piețelor. </w:t>
      </w:r>
    </w:p>
    <w:p w14:paraId="4C1638C9" w14:textId="77777777" w:rsidR="00974CBF" w:rsidRPr="00974CBF" w:rsidRDefault="00974CBF" w:rsidP="00974CB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4CBF">
        <w:rPr>
          <w:rFonts w:ascii="Times New Roman" w:hAnsi="Times New Roman" w:cs="Times New Roman"/>
          <w:sz w:val="24"/>
          <w:szCs w:val="24"/>
        </w:rPr>
        <w:t>Evaluarea proiectelor de investitii in active fixe din perspectiva dezvoltartii durabile.</w:t>
      </w:r>
    </w:p>
    <w:p w14:paraId="0B8D4F5D" w14:textId="77777777" w:rsidR="00974CBF" w:rsidRPr="00974CBF" w:rsidRDefault="00974CBF" w:rsidP="00974CB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4CBF">
        <w:rPr>
          <w:rFonts w:ascii="Times New Roman" w:hAnsi="Times New Roman" w:cs="Times New Roman"/>
          <w:sz w:val="24"/>
          <w:szCs w:val="24"/>
        </w:rPr>
        <w:t>Utilizarea metodei venitului net actualizat in evaluarea proiectelor de investitii,</w:t>
      </w:r>
    </w:p>
    <w:p w14:paraId="472A5C2E" w14:textId="77777777" w:rsidR="00974CBF" w:rsidRPr="00974CBF" w:rsidRDefault="00974CBF" w:rsidP="00974CB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4CBF">
        <w:rPr>
          <w:rFonts w:ascii="Times New Roman" w:hAnsi="Times New Roman" w:cs="Times New Roman"/>
          <w:sz w:val="24"/>
          <w:szCs w:val="24"/>
        </w:rPr>
        <w:t>Utilizarea metodei ratei interne de rentabilitate in evaluarea proiectelor de investitii,</w:t>
      </w:r>
    </w:p>
    <w:p w14:paraId="3F1F2FCC" w14:textId="77777777" w:rsidR="00974CBF" w:rsidRPr="00974CBF" w:rsidRDefault="00974CBF" w:rsidP="00974CB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4CBF">
        <w:rPr>
          <w:rFonts w:ascii="Times New Roman" w:hAnsi="Times New Roman" w:cs="Times New Roman"/>
          <w:sz w:val="24"/>
          <w:szCs w:val="24"/>
        </w:rPr>
        <w:t>Utilizarea metodei termenului de recuperare in evaluarea proiectelor de investitii,</w:t>
      </w:r>
    </w:p>
    <w:p w14:paraId="2A796BD8" w14:textId="77777777" w:rsidR="00974CBF" w:rsidRPr="00974CBF" w:rsidRDefault="00974CBF" w:rsidP="00974CB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4CBF">
        <w:rPr>
          <w:rFonts w:ascii="Times New Roman" w:hAnsi="Times New Roman" w:cs="Times New Roman"/>
          <w:sz w:val="24"/>
          <w:szCs w:val="24"/>
        </w:rPr>
        <w:t>Evaluarea variantelor de proiecte de investitii pe baza indicatorior statici,</w:t>
      </w:r>
    </w:p>
    <w:p w14:paraId="0F2B02EE" w14:textId="77777777" w:rsidR="00974CBF" w:rsidRPr="00974CBF" w:rsidRDefault="00974CBF" w:rsidP="00974CB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4CBF">
        <w:rPr>
          <w:rFonts w:ascii="Times New Roman" w:hAnsi="Times New Roman" w:cs="Times New Roman"/>
          <w:sz w:val="24"/>
          <w:szCs w:val="24"/>
        </w:rPr>
        <w:t>Evaluarea imobilizării fondurilor de investiții pâna la momentul punerii în funcțiune,</w:t>
      </w:r>
    </w:p>
    <w:p w14:paraId="001C268D" w14:textId="77777777" w:rsidR="00974CBF" w:rsidRPr="00974CBF" w:rsidRDefault="00974CBF" w:rsidP="00974CB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4CBF">
        <w:rPr>
          <w:rFonts w:ascii="Times New Roman" w:hAnsi="Times New Roman" w:cs="Times New Roman"/>
          <w:sz w:val="24"/>
          <w:szCs w:val="24"/>
        </w:rPr>
        <w:t>Fundamentarea economico-financiara a achiziției de utilaje și/ sau alte active fixe.</w:t>
      </w:r>
    </w:p>
    <w:p w14:paraId="52FFAAA4" w14:textId="77777777" w:rsidR="00974CBF" w:rsidRPr="00974CBF" w:rsidRDefault="00974CBF" w:rsidP="00974CB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4CBF">
        <w:rPr>
          <w:rFonts w:ascii="Times New Roman" w:hAnsi="Times New Roman" w:cs="Times New Roman"/>
          <w:sz w:val="24"/>
          <w:szCs w:val="24"/>
        </w:rPr>
        <w:t>Evaluarea riscurilor pentru variantele de investiții in actve fixe.</w:t>
      </w:r>
    </w:p>
    <w:p w14:paraId="354230FE" w14:textId="77777777" w:rsidR="00974CBF" w:rsidRPr="00974CBF" w:rsidRDefault="00974CBF" w:rsidP="00974CB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4CBF">
        <w:rPr>
          <w:rFonts w:ascii="Times New Roman" w:hAnsi="Times New Roman" w:cs="Times New Roman"/>
          <w:sz w:val="24"/>
          <w:szCs w:val="24"/>
        </w:rPr>
        <w:t>Analiza tehnico economica.</w:t>
      </w:r>
    </w:p>
    <w:p w14:paraId="475E5937" w14:textId="77777777" w:rsidR="00974CBF" w:rsidRDefault="00974CBF" w:rsidP="00974CB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4CBF">
        <w:rPr>
          <w:rFonts w:ascii="Times New Roman" w:hAnsi="Times New Roman" w:cs="Times New Roman"/>
          <w:sz w:val="24"/>
          <w:szCs w:val="24"/>
        </w:rPr>
        <w:t xml:space="preserve">Analiza economica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74CBF">
        <w:rPr>
          <w:rFonts w:ascii="Times New Roman" w:hAnsi="Times New Roman" w:cs="Times New Roman"/>
          <w:sz w:val="24"/>
          <w:szCs w:val="24"/>
        </w:rPr>
        <w:t xml:space="preserve"> noilor produse.</w:t>
      </w:r>
    </w:p>
    <w:p w14:paraId="09915DC3" w14:textId="77777777" w:rsidR="00974CBF" w:rsidRPr="00974CBF" w:rsidRDefault="00974CBF" w:rsidP="00974CB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4CBF">
        <w:rPr>
          <w:rFonts w:ascii="Times New Roman" w:hAnsi="Times New Roman" w:cs="Times New Roman"/>
          <w:sz w:val="24"/>
          <w:szCs w:val="24"/>
        </w:rPr>
        <w:t>Tema la alegere de comun acord cu profesorul.</w:t>
      </w:r>
    </w:p>
    <w:p w14:paraId="28C6BFF5" w14:textId="77777777" w:rsidR="00974CBF" w:rsidRPr="00974CBF" w:rsidRDefault="00974CBF" w:rsidP="00974CB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BBEE3BB" w14:textId="77777777" w:rsidR="00974CBF" w:rsidRPr="00974CBF" w:rsidRDefault="00974CBF" w:rsidP="00BB17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3372F3" w14:textId="77777777" w:rsidR="00FD5437" w:rsidRPr="00974CBF" w:rsidRDefault="00FD5437" w:rsidP="00BB17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CD8B0C" w14:textId="77777777" w:rsidR="00FD5437" w:rsidRPr="00974CBF" w:rsidRDefault="00FD5437" w:rsidP="00BB17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5C4318" w14:textId="77777777" w:rsidR="00FD5437" w:rsidRPr="00974CBF" w:rsidRDefault="00FD5437" w:rsidP="00BB17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86D3BF" w14:textId="77777777" w:rsidR="00FD5437" w:rsidRPr="00974CBF" w:rsidRDefault="00FD5437" w:rsidP="00BB17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D5437" w:rsidRPr="00974CBF" w:rsidSect="00C913C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05A7A"/>
    <w:multiLevelType w:val="hybridMultilevel"/>
    <w:tmpl w:val="25D4A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515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C4"/>
    <w:rsid w:val="000E1C03"/>
    <w:rsid w:val="001F0B34"/>
    <w:rsid w:val="00281D30"/>
    <w:rsid w:val="003375B0"/>
    <w:rsid w:val="00441B32"/>
    <w:rsid w:val="005C2564"/>
    <w:rsid w:val="00866381"/>
    <w:rsid w:val="008F3A78"/>
    <w:rsid w:val="00974CBF"/>
    <w:rsid w:val="009F57C6"/>
    <w:rsid w:val="00BB17C4"/>
    <w:rsid w:val="00C80A4A"/>
    <w:rsid w:val="00C913C0"/>
    <w:rsid w:val="00DB5C07"/>
    <w:rsid w:val="00E75D15"/>
    <w:rsid w:val="00EB011C"/>
    <w:rsid w:val="00FC14CB"/>
    <w:rsid w:val="00FD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7C8BB"/>
  <w15:docId w15:val="{B1BAF6DA-DBBD-47FF-BFCA-17B3AD52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D3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BB17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f">
    <w:name w:val="List Paragraph"/>
    <w:basedOn w:val="Normal"/>
    <w:uiPriority w:val="34"/>
    <w:qFormat/>
    <w:rsid w:val="00BB17C4"/>
    <w:pPr>
      <w:ind w:left="720"/>
      <w:contextualSpacing/>
    </w:pPr>
  </w:style>
  <w:style w:type="table" w:styleId="Tabelgril">
    <w:name w:val="Table Grid"/>
    <w:basedOn w:val="TabelNormal"/>
    <w:uiPriority w:val="59"/>
    <w:rsid w:val="00FD54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deparagrafimplicit"/>
    <w:uiPriority w:val="99"/>
    <w:unhideWhenUsed/>
    <w:rsid w:val="00FD5437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DB5C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</dc:creator>
  <cp:lastModifiedBy>Pantea Mioara</cp:lastModifiedBy>
  <cp:revision>3</cp:revision>
  <dcterms:created xsi:type="dcterms:W3CDTF">2024-03-05T08:56:00Z</dcterms:created>
  <dcterms:modified xsi:type="dcterms:W3CDTF">2024-03-05T08:56:00Z</dcterms:modified>
</cp:coreProperties>
</file>