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D1551" w14:textId="77777777" w:rsidR="00550E5C" w:rsidRPr="000B6A1B" w:rsidRDefault="00550E5C" w:rsidP="000B6A1B">
      <w:pPr>
        <w:spacing w:line="360" w:lineRule="auto"/>
        <w:rPr>
          <w:b/>
          <w:bCs/>
        </w:rPr>
      </w:pPr>
      <w:r w:rsidRPr="000B6A1B">
        <w:rPr>
          <w:b/>
          <w:bCs/>
        </w:rPr>
        <w:t>Universitatea ,,Aurel Vlaicu” din Arad</w:t>
      </w:r>
    </w:p>
    <w:p w14:paraId="1FB7A157" w14:textId="77777777" w:rsidR="00550E5C" w:rsidRPr="000B6A1B" w:rsidRDefault="00550E5C" w:rsidP="000B6A1B">
      <w:pPr>
        <w:spacing w:line="360" w:lineRule="auto"/>
        <w:rPr>
          <w:b/>
          <w:bCs/>
          <w:lang w:val="ro-RO"/>
        </w:rPr>
      </w:pPr>
      <w:r w:rsidRPr="000B6A1B">
        <w:rPr>
          <w:b/>
          <w:bCs/>
        </w:rPr>
        <w:t xml:space="preserve">Facultatea de </w:t>
      </w:r>
      <w:r w:rsidRPr="000B6A1B">
        <w:rPr>
          <w:b/>
          <w:bCs/>
          <w:lang w:val="ro-RO"/>
        </w:rPr>
        <w:t>Ştiinţe Economice</w:t>
      </w:r>
    </w:p>
    <w:p w14:paraId="62B54312" w14:textId="77777777" w:rsidR="00550E5C" w:rsidRDefault="00550E5C">
      <w:pPr>
        <w:rPr>
          <w:lang w:val="ro-RO"/>
        </w:rPr>
      </w:pPr>
    </w:p>
    <w:p w14:paraId="5EDAF9C8" w14:textId="77777777" w:rsidR="00550E5C" w:rsidRDefault="00550E5C">
      <w:pPr>
        <w:rPr>
          <w:lang w:val="ro-RO"/>
        </w:rPr>
      </w:pPr>
    </w:p>
    <w:p w14:paraId="11AD4B3F" w14:textId="77777777" w:rsidR="00550E5C" w:rsidRDefault="00550E5C">
      <w:pPr>
        <w:rPr>
          <w:lang w:val="ro-RO"/>
        </w:rPr>
      </w:pPr>
    </w:p>
    <w:p w14:paraId="402C5E58" w14:textId="77777777" w:rsidR="00550E5C" w:rsidRPr="000B6A1B" w:rsidRDefault="00550E5C" w:rsidP="000B6A1B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0B6A1B">
        <w:rPr>
          <w:b/>
          <w:bCs/>
          <w:sz w:val="28"/>
          <w:szCs w:val="28"/>
          <w:lang w:val="ro-RO"/>
        </w:rPr>
        <w:t>LISTA TEMELOR PROPUSE</w:t>
      </w:r>
    </w:p>
    <w:p w14:paraId="012C2120" w14:textId="77777777" w:rsidR="00550E5C" w:rsidRPr="000B6A1B" w:rsidRDefault="00550E5C" w:rsidP="000B6A1B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0B6A1B">
        <w:rPr>
          <w:b/>
          <w:bCs/>
          <w:sz w:val="28"/>
          <w:szCs w:val="28"/>
          <w:lang w:val="ro-RO"/>
        </w:rPr>
        <w:t xml:space="preserve">PENTRU LUCRĂRILE DE </w:t>
      </w:r>
      <w:r w:rsidR="000C05AC">
        <w:rPr>
          <w:b/>
          <w:bCs/>
          <w:sz w:val="28"/>
          <w:szCs w:val="28"/>
          <w:lang w:val="ro-RO"/>
        </w:rPr>
        <w:t>DISERTAȚIE</w:t>
      </w:r>
    </w:p>
    <w:p w14:paraId="2959D6D6" w14:textId="5AD21029" w:rsidR="00550E5C" w:rsidRDefault="00550E5C" w:rsidP="00B55450">
      <w:pPr>
        <w:jc w:val="center"/>
        <w:rPr>
          <w:sz w:val="28"/>
          <w:szCs w:val="28"/>
          <w:lang w:val="ro-RO"/>
        </w:rPr>
      </w:pPr>
    </w:p>
    <w:p w14:paraId="76938666" w14:textId="77777777" w:rsidR="000C05AC" w:rsidRDefault="000C05AC" w:rsidP="00B55450">
      <w:pPr>
        <w:jc w:val="center"/>
        <w:rPr>
          <w:sz w:val="28"/>
          <w:szCs w:val="28"/>
          <w:lang w:val="ro-RO"/>
        </w:rPr>
      </w:pPr>
    </w:p>
    <w:p w14:paraId="1497F786" w14:textId="77777777" w:rsidR="00550E5C" w:rsidRDefault="00550E5C" w:rsidP="00B55450">
      <w:pPr>
        <w:jc w:val="center"/>
        <w:rPr>
          <w:sz w:val="28"/>
          <w:szCs w:val="28"/>
          <w:lang w:val="ro-RO"/>
        </w:rPr>
      </w:pPr>
    </w:p>
    <w:p w14:paraId="24FF804F" w14:textId="77777777" w:rsidR="000C05AC" w:rsidRPr="000B6A1B" w:rsidRDefault="00550E5C" w:rsidP="00B55450">
      <w:pPr>
        <w:jc w:val="both"/>
        <w:rPr>
          <w:b/>
          <w:bCs/>
          <w:lang w:val="ro-RO"/>
        </w:rPr>
      </w:pPr>
      <w:r w:rsidRPr="000B6A1B">
        <w:rPr>
          <w:b/>
          <w:bCs/>
          <w:lang w:val="ro-RO"/>
        </w:rPr>
        <w:t>ÎNDRUMĂTOR ŞTIINŢIFIC: Lect. univ. dr. Condea Bogdan</w:t>
      </w:r>
    </w:p>
    <w:p w14:paraId="78EA2C1D" w14:textId="77777777" w:rsidR="00550E5C" w:rsidRDefault="00550E5C" w:rsidP="00B55450">
      <w:pPr>
        <w:jc w:val="both"/>
        <w:rPr>
          <w:lang w:val="ro-RO"/>
        </w:rPr>
      </w:pPr>
    </w:p>
    <w:p w14:paraId="4AAB576F" w14:textId="77777777" w:rsidR="000C05AC" w:rsidRDefault="000C05AC" w:rsidP="00B55450">
      <w:pPr>
        <w:jc w:val="both"/>
        <w:rPr>
          <w:lang w:val="ro-RO"/>
        </w:rPr>
      </w:pPr>
    </w:p>
    <w:p w14:paraId="2A4623C1" w14:textId="77777777" w:rsidR="000C05AC" w:rsidRDefault="000C05AC" w:rsidP="00B55450">
      <w:pPr>
        <w:jc w:val="both"/>
        <w:rPr>
          <w:lang w:val="ro-RO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5"/>
        <w:gridCol w:w="8204"/>
      </w:tblGrid>
      <w:tr w:rsidR="00550E5C" w:rsidRPr="00E252A7" w14:paraId="2557217D" w14:textId="77777777" w:rsidTr="000C05AC">
        <w:tc>
          <w:tcPr>
            <w:tcW w:w="0" w:type="auto"/>
            <w:vAlign w:val="center"/>
          </w:tcPr>
          <w:p w14:paraId="5FD66234" w14:textId="77777777" w:rsidR="00550E5C" w:rsidRPr="00E252A7" w:rsidRDefault="00550E5C" w:rsidP="000C05A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252A7">
              <w:rPr>
                <w:b/>
                <w:bCs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8204" w:type="dxa"/>
            <w:vAlign w:val="center"/>
          </w:tcPr>
          <w:p w14:paraId="3E823C7B" w14:textId="77777777" w:rsidR="00550E5C" w:rsidRPr="00E252A7" w:rsidRDefault="00550E5C" w:rsidP="000C05AC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E252A7">
              <w:rPr>
                <w:b/>
                <w:bCs/>
                <w:sz w:val="28"/>
                <w:szCs w:val="28"/>
                <w:lang w:val="ro-RO"/>
              </w:rPr>
              <w:t>Titlul temei</w:t>
            </w:r>
          </w:p>
        </w:tc>
      </w:tr>
      <w:tr w:rsidR="00550E5C" w:rsidRPr="00E252A7" w14:paraId="05ED854D" w14:textId="77777777" w:rsidTr="000C05AC">
        <w:tc>
          <w:tcPr>
            <w:tcW w:w="0" w:type="auto"/>
          </w:tcPr>
          <w:p w14:paraId="1AAC73FB" w14:textId="77777777" w:rsidR="00550E5C" w:rsidRPr="00E252A7" w:rsidRDefault="00550E5C" w:rsidP="000C05AC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E252A7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8204" w:type="dxa"/>
          </w:tcPr>
          <w:p w14:paraId="64EA272B" w14:textId="77777777" w:rsidR="00550E5C" w:rsidRPr="00E252A7" w:rsidRDefault="000C05AC" w:rsidP="000C05AC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E252A7">
              <w:rPr>
                <w:sz w:val="28"/>
                <w:szCs w:val="28"/>
                <w:lang w:val="ro-RO"/>
              </w:rPr>
              <w:t>Studiu privind evoluția impozitării valorii adăugate</w:t>
            </w:r>
          </w:p>
        </w:tc>
      </w:tr>
      <w:tr w:rsidR="00550E5C" w:rsidRPr="00E252A7" w14:paraId="30A4C40E" w14:textId="77777777" w:rsidTr="000C05AC">
        <w:tc>
          <w:tcPr>
            <w:tcW w:w="0" w:type="auto"/>
          </w:tcPr>
          <w:p w14:paraId="041F84F0" w14:textId="77777777" w:rsidR="00550E5C" w:rsidRPr="00E252A7" w:rsidRDefault="00550E5C" w:rsidP="000C05AC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E252A7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8204" w:type="dxa"/>
          </w:tcPr>
          <w:p w14:paraId="483B93E0" w14:textId="77777777" w:rsidR="00550E5C" w:rsidRPr="00E252A7" w:rsidRDefault="000C05AC" w:rsidP="000C05AC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E252A7">
              <w:rPr>
                <w:sz w:val="28"/>
                <w:szCs w:val="28"/>
                <w:lang w:val="ro-RO"/>
              </w:rPr>
              <w:t>Evaziune fiscală vs. optimizare fiscală</w:t>
            </w:r>
          </w:p>
        </w:tc>
      </w:tr>
      <w:tr w:rsidR="00550E5C" w:rsidRPr="00E252A7" w14:paraId="759E1859" w14:textId="77777777" w:rsidTr="000C05AC">
        <w:tc>
          <w:tcPr>
            <w:tcW w:w="0" w:type="auto"/>
          </w:tcPr>
          <w:p w14:paraId="3C021218" w14:textId="77777777" w:rsidR="00550E5C" w:rsidRPr="00E252A7" w:rsidRDefault="00550E5C" w:rsidP="000C05AC">
            <w:pPr>
              <w:spacing w:line="360" w:lineRule="auto"/>
              <w:jc w:val="center"/>
              <w:rPr>
                <w:sz w:val="28"/>
                <w:szCs w:val="28"/>
                <w:lang w:val="ro-RO"/>
              </w:rPr>
            </w:pPr>
            <w:r w:rsidRPr="00E252A7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8204" w:type="dxa"/>
          </w:tcPr>
          <w:p w14:paraId="367D07B9" w14:textId="77777777" w:rsidR="00550E5C" w:rsidRPr="00E252A7" w:rsidRDefault="000C05AC" w:rsidP="000C05AC">
            <w:p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E252A7">
              <w:rPr>
                <w:sz w:val="28"/>
                <w:szCs w:val="28"/>
              </w:rPr>
              <w:t>Impactul politicii fiscale asupra cresterii economice</w:t>
            </w:r>
          </w:p>
        </w:tc>
      </w:tr>
    </w:tbl>
    <w:p w14:paraId="4D190DDC" w14:textId="77777777" w:rsidR="000C05AC" w:rsidRDefault="000C05AC" w:rsidP="00B55450">
      <w:pPr>
        <w:jc w:val="right"/>
        <w:rPr>
          <w:b/>
          <w:bCs/>
          <w:lang w:val="ro-RO"/>
        </w:rPr>
      </w:pPr>
    </w:p>
    <w:p w14:paraId="553590C1" w14:textId="77777777" w:rsidR="000C05AC" w:rsidRDefault="000C05AC" w:rsidP="00B55450">
      <w:pPr>
        <w:jc w:val="right"/>
        <w:rPr>
          <w:b/>
          <w:bCs/>
          <w:lang w:val="ro-RO"/>
        </w:rPr>
      </w:pPr>
    </w:p>
    <w:p w14:paraId="02FF222B" w14:textId="77777777" w:rsidR="000C05AC" w:rsidRDefault="000C05AC" w:rsidP="00B55450">
      <w:pPr>
        <w:jc w:val="right"/>
        <w:rPr>
          <w:b/>
          <w:bCs/>
          <w:lang w:val="ro-RO"/>
        </w:rPr>
      </w:pPr>
    </w:p>
    <w:p w14:paraId="10CE8E3C" w14:textId="77777777" w:rsidR="000C05AC" w:rsidRDefault="000C05AC" w:rsidP="00B55450">
      <w:pPr>
        <w:jc w:val="right"/>
        <w:rPr>
          <w:b/>
          <w:bCs/>
          <w:lang w:val="ro-RO"/>
        </w:rPr>
      </w:pPr>
    </w:p>
    <w:p w14:paraId="5F3359A1" w14:textId="77777777" w:rsidR="00550E5C" w:rsidRDefault="00550E5C" w:rsidP="00B55450">
      <w:pPr>
        <w:jc w:val="right"/>
        <w:rPr>
          <w:b/>
          <w:bCs/>
          <w:lang w:val="ro-RO"/>
        </w:rPr>
      </w:pPr>
    </w:p>
    <w:sectPr w:rsidR="00550E5C" w:rsidSect="00A510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450"/>
    <w:rsid w:val="00056AA3"/>
    <w:rsid w:val="00071C1F"/>
    <w:rsid w:val="000A47AC"/>
    <w:rsid w:val="000A5C8F"/>
    <w:rsid w:val="000B6A1B"/>
    <w:rsid w:val="000C05AC"/>
    <w:rsid w:val="000C152F"/>
    <w:rsid w:val="000D232A"/>
    <w:rsid w:val="000D23CB"/>
    <w:rsid w:val="00102BA3"/>
    <w:rsid w:val="00123A5F"/>
    <w:rsid w:val="00133BFD"/>
    <w:rsid w:val="00143B1F"/>
    <w:rsid w:val="00172775"/>
    <w:rsid w:val="001E5C28"/>
    <w:rsid w:val="00232939"/>
    <w:rsid w:val="00261782"/>
    <w:rsid w:val="00283307"/>
    <w:rsid w:val="003079F1"/>
    <w:rsid w:val="00307A8F"/>
    <w:rsid w:val="00314378"/>
    <w:rsid w:val="00342E13"/>
    <w:rsid w:val="00381C21"/>
    <w:rsid w:val="003E4701"/>
    <w:rsid w:val="00422C48"/>
    <w:rsid w:val="004268F2"/>
    <w:rsid w:val="0043339D"/>
    <w:rsid w:val="004451A2"/>
    <w:rsid w:val="00490106"/>
    <w:rsid w:val="004B0853"/>
    <w:rsid w:val="004E0FC8"/>
    <w:rsid w:val="004F4E95"/>
    <w:rsid w:val="00513E7C"/>
    <w:rsid w:val="00543761"/>
    <w:rsid w:val="00550E5C"/>
    <w:rsid w:val="00567C2D"/>
    <w:rsid w:val="00583FF5"/>
    <w:rsid w:val="00594732"/>
    <w:rsid w:val="005A4C95"/>
    <w:rsid w:val="005E02CE"/>
    <w:rsid w:val="006016A0"/>
    <w:rsid w:val="00606817"/>
    <w:rsid w:val="00637FD4"/>
    <w:rsid w:val="00644317"/>
    <w:rsid w:val="0066722A"/>
    <w:rsid w:val="0067227E"/>
    <w:rsid w:val="006D3756"/>
    <w:rsid w:val="00701FAD"/>
    <w:rsid w:val="00721CB7"/>
    <w:rsid w:val="007A68DC"/>
    <w:rsid w:val="007F64E2"/>
    <w:rsid w:val="007F78EF"/>
    <w:rsid w:val="00827A26"/>
    <w:rsid w:val="00830541"/>
    <w:rsid w:val="00840714"/>
    <w:rsid w:val="00852AF3"/>
    <w:rsid w:val="00854C58"/>
    <w:rsid w:val="00865E8C"/>
    <w:rsid w:val="0087061D"/>
    <w:rsid w:val="00870839"/>
    <w:rsid w:val="00885133"/>
    <w:rsid w:val="008951A2"/>
    <w:rsid w:val="00896B56"/>
    <w:rsid w:val="008975E6"/>
    <w:rsid w:val="008B5EC7"/>
    <w:rsid w:val="008C0690"/>
    <w:rsid w:val="008D65D5"/>
    <w:rsid w:val="008E31E8"/>
    <w:rsid w:val="0093444B"/>
    <w:rsid w:val="00961F34"/>
    <w:rsid w:val="009665D2"/>
    <w:rsid w:val="00974E33"/>
    <w:rsid w:val="00994057"/>
    <w:rsid w:val="00A32B2D"/>
    <w:rsid w:val="00A3514A"/>
    <w:rsid w:val="00A4565E"/>
    <w:rsid w:val="00A51093"/>
    <w:rsid w:val="00A52A75"/>
    <w:rsid w:val="00A5425E"/>
    <w:rsid w:val="00A71BC2"/>
    <w:rsid w:val="00A80830"/>
    <w:rsid w:val="00AC44FF"/>
    <w:rsid w:val="00B11B92"/>
    <w:rsid w:val="00B15785"/>
    <w:rsid w:val="00B463AE"/>
    <w:rsid w:val="00B55450"/>
    <w:rsid w:val="00B92AFC"/>
    <w:rsid w:val="00BA1677"/>
    <w:rsid w:val="00BB79BB"/>
    <w:rsid w:val="00BC35D4"/>
    <w:rsid w:val="00C178F1"/>
    <w:rsid w:val="00C31EB7"/>
    <w:rsid w:val="00C352F4"/>
    <w:rsid w:val="00C566F7"/>
    <w:rsid w:val="00C64BB4"/>
    <w:rsid w:val="00C72205"/>
    <w:rsid w:val="00C86E0B"/>
    <w:rsid w:val="00C94DF9"/>
    <w:rsid w:val="00CF26C9"/>
    <w:rsid w:val="00D37125"/>
    <w:rsid w:val="00D449C5"/>
    <w:rsid w:val="00D70B01"/>
    <w:rsid w:val="00DD0BC3"/>
    <w:rsid w:val="00DD0F94"/>
    <w:rsid w:val="00E13291"/>
    <w:rsid w:val="00E169B3"/>
    <w:rsid w:val="00E252A7"/>
    <w:rsid w:val="00E53503"/>
    <w:rsid w:val="00E53BD4"/>
    <w:rsid w:val="00E6361B"/>
    <w:rsid w:val="00E640DB"/>
    <w:rsid w:val="00E801C5"/>
    <w:rsid w:val="00E81211"/>
    <w:rsid w:val="00EB36A6"/>
    <w:rsid w:val="00EC652A"/>
    <w:rsid w:val="00F35BCF"/>
    <w:rsid w:val="00F47043"/>
    <w:rsid w:val="00FC7118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C60059"/>
  <w15:docId w15:val="{D90C3984-31CF-4FAF-8BE9-9A9F586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06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490106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490106"/>
    <w:rPr>
      <w:rFonts w:eastAsia="Times New Roman"/>
      <w:b/>
      <w:bCs/>
      <w:kern w:val="32"/>
      <w:sz w:val="32"/>
      <w:szCs w:val="32"/>
    </w:rPr>
  </w:style>
  <w:style w:type="character" w:styleId="Robust">
    <w:name w:val="Strong"/>
    <w:uiPriority w:val="99"/>
    <w:qFormat/>
    <w:rsid w:val="00490106"/>
    <w:rPr>
      <w:b/>
      <w:bCs/>
    </w:rPr>
  </w:style>
  <w:style w:type="character" w:styleId="Accentuat">
    <w:name w:val="Emphasis"/>
    <w:uiPriority w:val="99"/>
    <w:qFormat/>
    <w:rsid w:val="00DD0BC3"/>
    <w:rPr>
      <w:i/>
      <w:iCs/>
    </w:rPr>
  </w:style>
  <w:style w:type="paragraph" w:styleId="Frspaiere">
    <w:name w:val="No Spacing"/>
    <w:uiPriority w:val="99"/>
    <w:qFormat/>
    <w:rsid w:val="00490106"/>
    <w:rPr>
      <w:sz w:val="24"/>
      <w:szCs w:val="24"/>
      <w:lang w:val="en-US" w:eastAsia="en-US"/>
    </w:rPr>
  </w:style>
  <w:style w:type="paragraph" w:styleId="Listparagraf">
    <w:name w:val="List Paragraph"/>
    <w:basedOn w:val="Normal"/>
    <w:uiPriority w:val="99"/>
    <w:qFormat/>
    <w:rsid w:val="00DD0BC3"/>
    <w:pPr>
      <w:ind w:left="720"/>
    </w:pPr>
  </w:style>
  <w:style w:type="paragraph" w:styleId="Titlu">
    <w:name w:val="Title"/>
    <w:basedOn w:val="Normal"/>
    <w:next w:val="Normal"/>
    <w:link w:val="TitluCaracter"/>
    <w:uiPriority w:val="99"/>
    <w:qFormat/>
    <w:rsid w:val="00490106"/>
    <w:pPr>
      <w:spacing w:before="240" w:after="60"/>
      <w:outlineLvl w:val="0"/>
    </w:pPr>
    <w:rPr>
      <w:b/>
      <w:bCs/>
      <w:kern w:val="28"/>
    </w:rPr>
  </w:style>
  <w:style w:type="character" w:customStyle="1" w:styleId="TitluCaracter">
    <w:name w:val="Titlu Caracter"/>
    <w:link w:val="Titlu"/>
    <w:uiPriority w:val="99"/>
    <w:locked/>
    <w:rsid w:val="00490106"/>
    <w:rPr>
      <w:rFonts w:eastAsia="Times New Roman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99"/>
    <w:qFormat/>
    <w:rsid w:val="00490106"/>
    <w:pPr>
      <w:spacing w:after="60"/>
      <w:outlineLvl w:val="1"/>
    </w:pPr>
    <w:rPr>
      <w:b/>
      <w:bCs/>
      <w:sz w:val="28"/>
      <w:szCs w:val="28"/>
    </w:rPr>
  </w:style>
  <w:style w:type="character" w:customStyle="1" w:styleId="SubtitluCaracter">
    <w:name w:val="Subtitlu Caracter"/>
    <w:link w:val="Subtitlu"/>
    <w:uiPriority w:val="99"/>
    <w:locked/>
    <w:rsid w:val="00490106"/>
    <w:rPr>
      <w:rFonts w:eastAsia="Times New Roman"/>
      <w:b/>
      <w:bCs/>
      <w:sz w:val="24"/>
      <w:szCs w:val="24"/>
    </w:rPr>
  </w:style>
  <w:style w:type="paragraph" w:styleId="Titlucuprins">
    <w:name w:val="TOC Heading"/>
    <w:basedOn w:val="Titlu1"/>
    <w:next w:val="Normal"/>
    <w:uiPriority w:val="99"/>
    <w:qFormat/>
    <w:rsid w:val="004901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table" w:styleId="Tabelgril">
    <w:name w:val="Table Grid"/>
    <w:basedOn w:val="TabelNormal"/>
    <w:uiPriority w:val="99"/>
    <w:rsid w:val="00B554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8E3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68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,,Aurel Vlaicu” din Arad</vt:lpstr>
    </vt:vector>
  </TitlesOfParts>
  <Company>-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,,Aurel Vlaicu” din Arad</dc:title>
  <dc:subject/>
  <dc:creator>--</dc:creator>
  <cp:keywords/>
  <dc:description/>
  <cp:lastModifiedBy>Pantea Mioara</cp:lastModifiedBy>
  <cp:revision>6</cp:revision>
  <cp:lastPrinted>2015-10-24T18:31:00Z</cp:lastPrinted>
  <dcterms:created xsi:type="dcterms:W3CDTF">2018-10-29T13:14:00Z</dcterms:created>
  <dcterms:modified xsi:type="dcterms:W3CDTF">2023-01-17T08:40:00Z</dcterms:modified>
</cp:coreProperties>
</file>