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426E" w14:textId="77777777" w:rsidR="00E87019" w:rsidRPr="001925FB" w:rsidRDefault="00E87019" w:rsidP="00E87019">
      <w:pPr>
        <w:pStyle w:val="Heading2"/>
        <w:jc w:val="right"/>
        <w:rPr>
          <w:rFonts w:ascii="Arial" w:eastAsia="Aptos" w:hAnsi="Arial" w:cs="Arial"/>
          <w:b/>
          <w:i w:val="0"/>
          <w:kern w:val="2"/>
          <w:sz w:val="22"/>
        </w:rPr>
      </w:pPr>
      <w:bookmarkStart w:id="0" w:name="_Toc202109765"/>
      <w:r w:rsidRPr="001925FB">
        <w:rPr>
          <w:rFonts w:ascii="Arial" w:eastAsia="Aptos" w:hAnsi="Arial" w:cs="Arial"/>
          <w:b/>
          <w:i w:val="0"/>
          <w:kern w:val="2"/>
          <w:sz w:val="22"/>
        </w:rPr>
        <w:t xml:space="preserve">Anexa </w:t>
      </w:r>
      <w:bookmarkEnd w:id="0"/>
      <w:r>
        <w:rPr>
          <w:rFonts w:ascii="Arial" w:eastAsia="Aptos" w:hAnsi="Arial" w:cs="Arial"/>
          <w:b/>
          <w:i w:val="0"/>
          <w:kern w:val="2"/>
          <w:sz w:val="22"/>
        </w:rPr>
        <w:t>8</w:t>
      </w:r>
    </w:p>
    <w:p w14:paraId="262B57D2" w14:textId="77777777" w:rsidR="00E87019" w:rsidRDefault="00E87019" w:rsidP="00E87019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67D4CF4E" w14:textId="53E16F7E" w:rsidR="00E87019" w:rsidRPr="002D1383" w:rsidRDefault="00E87019" w:rsidP="00E87019">
      <w:pPr>
        <w:jc w:val="right"/>
        <w:rPr>
          <w:rFonts w:ascii="Arial" w:hAnsi="Arial" w:cs="Arial"/>
          <w:bCs/>
          <w:sz w:val="22"/>
          <w:szCs w:val="22"/>
          <w:lang w:eastAsia="ar-SA"/>
        </w:rPr>
      </w:pPr>
      <w:proofErr w:type="spellStart"/>
      <w:r w:rsidRPr="002D1383">
        <w:rPr>
          <w:rFonts w:ascii="Arial" w:hAnsi="Arial" w:cs="Arial"/>
          <w:bCs/>
          <w:sz w:val="22"/>
          <w:szCs w:val="22"/>
          <w:lang w:eastAsia="ar-SA"/>
        </w:rPr>
        <w:t>Aviz</w:t>
      </w:r>
      <w:proofErr w:type="spellEnd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ȘDI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</w:t>
      </w:r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      Director CSUD</w:t>
      </w:r>
    </w:p>
    <w:p w14:paraId="6A21D021" w14:textId="77777777" w:rsidR="00E87019" w:rsidRDefault="00E87019" w:rsidP="00E87019">
      <w:pPr>
        <w:rPr>
          <w:rFonts w:ascii="Arial" w:hAnsi="Arial" w:cs="Arial"/>
          <w:bCs/>
          <w:szCs w:val="22"/>
          <w:lang w:eastAsia="ar-SA"/>
        </w:rPr>
      </w:pPr>
    </w:p>
    <w:p w14:paraId="2E3A784D" w14:textId="77777777" w:rsidR="00E87019" w:rsidRDefault="00E87019" w:rsidP="00E87019">
      <w:pPr>
        <w:rPr>
          <w:rFonts w:ascii="Arial" w:hAnsi="Arial" w:cs="Arial"/>
          <w:bCs/>
          <w:szCs w:val="22"/>
          <w:lang w:eastAsia="ar-SA"/>
        </w:rPr>
      </w:pPr>
    </w:p>
    <w:p w14:paraId="1425F48C" w14:textId="77777777" w:rsidR="00E87019" w:rsidRPr="00D16345" w:rsidRDefault="00E87019" w:rsidP="00E87019">
      <w:pPr>
        <w:rPr>
          <w:rFonts w:ascii="Arial" w:hAnsi="Arial" w:cs="Arial"/>
          <w:bCs/>
          <w:szCs w:val="22"/>
          <w:lang w:eastAsia="ar-SA"/>
        </w:rPr>
      </w:pPr>
    </w:p>
    <w:p w14:paraId="0F2358C8" w14:textId="77777777" w:rsidR="00E87019" w:rsidRPr="001925FB" w:rsidRDefault="00E87019" w:rsidP="00E87019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A11B3CA" w14:textId="77777777" w:rsidR="00E87019" w:rsidRPr="001925FB" w:rsidRDefault="00E87019" w:rsidP="00E87019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742B42FE" w14:textId="77777777" w:rsidR="00E87019" w:rsidRPr="001925FB" w:rsidRDefault="00E87019" w:rsidP="00E87019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3AB5F8B8" w14:textId="77777777" w:rsidR="00E87019" w:rsidRPr="001925FB" w:rsidRDefault="00E87019" w:rsidP="00E87019">
      <w:pPr>
        <w:rPr>
          <w:rFonts w:ascii="Arial" w:hAnsi="Arial" w:cs="Arial"/>
          <w:sz w:val="22"/>
          <w:szCs w:val="20"/>
          <w:lang w:eastAsia="ar-SA"/>
        </w:rPr>
      </w:pPr>
    </w:p>
    <w:p w14:paraId="72137ACA" w14:textId="77777777" w:rsidR="00E87019" w:rsidRPr="001925FB" w:rsidRDefault="00E87019" w:rsidP="00E87019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ab/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 a ______________________________________________,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binevoiți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schimbarea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titlului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tezei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mele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din_________________________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0"/>
          <w:lang w:eastAsia="ar-SA"/>
        </w:rPr>
        <w:t>_în</w:t>
      </w:r>
      <w:r w:rsidRPr="001925FB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______________________________________________________________________________</w:t>
      </w:r>
      <w:r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</w:t>
      </w:r>
    </w:p>
    <w:p w14:paraId="705A9051" w14:textId="77777777" w:rsidR="00E87019" w:rsidRPr="001925FB" w:rsidRDefault="00E87019" w:rsidP="00E87019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5D5F53DB" w14:textId="77777777" w:rsidR="00E87019" w:rsidRPr="001925FB" w:rsidRDefault="00E87019" w:rsidP="00E87019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2D20F012" w14:textId="77777777" w:rsidR="00E87019" w:rsidRPr="001925FB" w:rsidRDefault="00E87019" w:rsidP="00E87019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63A6B183" w14:textId="77777777" w:rsidR="00E87019" w:rsidRPr="001925FB" w:rsidRDefault="00E87019" w:rsidP="00E87019">
      <w:pPr>
        <w:ind w:left="720" w:hanging="90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>Data</w:t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  <w:t xml:space="preserve">                             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Semnătura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studentului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>-doctorand</w:t>
      </w:r>
    </w:p>
    <w:p w14:paraId="0CF4D9AA" w14:textId="77777777" w:rsidR="00E87019" w:rsidRPr="001925FB" w:rsidRDefault="00E87019" w:rsidP="00E87019">
      <w:pPr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 xml:space="preserve">  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  <w:t xml:space="preserve">                 ___________________________</w:t>
      </w:r>
    </w:p>
    <w:p w14:paraId="284F17E4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7D544417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24C52463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3A11B186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53D42710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0CEB724C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Aviz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</w:p>
    <w:p w14:paraId="3F8C8D26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>______________________________</w:t>
      </w:r>
    </w:p>
    <w:p w14:paraId="0E0FC5D9" w14:textId="77777777" w:rsidR="00E87019" w:rsidRPr="001925FB" w:rsidRDefault="00E87019" w:rsidP="00E87019">
      <w:pPr>
        <w:jc w:val="center"/>
        <w:rPr>
          <w:rFonts w:ascii="Arial" w:hAnsi="Arial" w:cs="Arial"/>
          <w:sz w:val="22"/>
          <w:szCs w:val="20"/>
        </w:rPr>
      </w:pPr>
    </w:p>
    <w:p w14:paraId="0E25BD8C" w14:textId="77777777" w:rsidR="00E87019" w:rsidRPr="001925FB" w:rsidRDefault="00E87019" w:rsidP="00E87019">
      <w:pPr>
        <w:pStyle w:val="Style2"/>
        <w:widowControl/>
        <w:spacing w:line="360" w:lineRule="auto"/>
        <w:rPr>
          <w:rFonts w:ascii="Arial" w:hAnsi="Arial" w:cs="Arial"/>
          <w:sz w:val="20"/>
          <w:szCs w:val="20"/>
        </w:rPr>
      </w:pPr>
    </w:p>
    <w:p w14:paraId="58E561AD" w14:textId="77777777" w:rsidR="00E87019" w:rsidRPr="001925FB" w:rsidRDefault="00E87019" w:rsidP="00E87019">
      <w:pPr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0"/>
        </w:rPr>
        <w:t xml:space="preserve">                       </w:t>
      </w:r>
    </w:p>
    <w:p w14:paraId="4E9BC428" w14:textId="0A7F0D91" w:rsidR="00DC4009" w:rsidRDefault="00DC4009" w:rsidP="00E8701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E4"/>
    <w:rsid w:val="00C02FE4"/>
    <w:rsid w:val="00DC4009"/>
    <w:rsid w:val="00E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B9F1"/>
  <w15:chartTrackingRefBased/>
  <w15:docId w15:val="{E4F3342B-9F1C-4E77-B583-BD958F63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87019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7019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Style2">
    <w:name w:val="Style2"/>
    <w:basedOn w:val="Normal"/>
    <w:rsid w:val="00E87019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2026-07-08T05:35:00Z</dcterms:created>
  <dcterms:modified xsi:type="dcterms:W3CDTF">2026-07-08T05:35:00Z</dcterms:modified>
</cp:coreProperties>
</file>