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9290" w14:textId="77777777" w:rsidR="00AA7FC0" w:rsidRDefault="00AA7FC0" w:rsidP="00AA7FC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 w:rsidRPr="00CB5C8D">
        <w:rPr>
          <w:rFonts w:ascii="Arial" w:hAnsi="Arial" w:cs="Arial"/>
          <w:sz w:val="22"/>
          <w:szCs w:val="22"/>
          <w:lang w:val="ro-RO"/>
        </w:rPr>
        <w:t xml:space="preserve">Director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CB5C8D">
        <w:rPr>
          <w:rFonts w:ascii="Arial" w:hAnsi="Arial" w:cs="Arial"/>
          <w:sz w:val="22"/>
          <w:szCs w:val="22"/>
          <w:lang w:val="ro-RO"/>
        </w:rPr>
        <w:t>DI</w:t>
      </w:r>
    </w:p>
    <w:p w14:paraId="6C6773CE" w14:textId="77777777" w:rsidR="00AA7FC0" w:rsidRPr="00CB5C8D" w:rsidRDefault="00AA7FC0" w:rsidP="00AA7FC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</w:t>
      </w:r>
    </w:p>
    <w:p w14:paraId="57D28957" w14:textId="77777777" w:rsidR="00AA7FC0" w:rsidRPr="001925FB" w:rsidRDefault="00AA7FC0" w:rsidP="00AA7FC0">
      <w:pPr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42EBB0D6" w14:textId="77777777" w:rsidR="00AA7FC0" w:rsidRDefault="00AA7FC0" w:rsidP="00AA7FC0">
      <w:pPr>
        <w:pStyle w:val="Heading2"/>
        <w:jc w:val="right"/>
        <w:rPr>
          <w:rFonts w:ascii="Arial" w:hAnsi="Arial" w:cs="Arial"/>
          <w:b/>
          <w:i w:val="0"/>
          <w:sz w:val="22"/>
          <w:szCs w:val="22"/>
        </w:rPr>
      </w:pPr>
      <w:bookmarkStart w:id="0" w:name="_Toc202109763"/>
      <w:r w:rsidRPr="001925FB">
        <w:rPr>
          <w:rFonts w:ascii="Arial" w:hAnsi="Arial" w:cs="Arial"/>
          <w:b/>
          <w:i w:val="0"/>
          <w:sz w:val="22"/>
          <w:szCs w:val="22"/>
        </w:rPr>
        <w:t xml:space="preserve">Anexa </w:t>
      </w:r>
      <w:bookmarkEnd w:id="0"/>
      <w:r>
        <w:rPr>
          <w:rFonts w:ascii="Arial" w:hAnsi="Arial" w:cs="Arial"/>
          <w:b/>
          <w:i w:val="0"/>
          <w:sz w:val="22"/>
          <w:szCs w:val="22"/>
        </w:rPr>
        <w:t>6</w:t>
      </w:r>
    </w:p>
    <w:p w14:paraId="66EBE099" w14:textId="77777777" w:rsidR="00AA7FC0" w:rsidRPr="001925FB" w:rsidRDefault="00AA7FC0" w:rsidP="00AA7FC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Către Școala Doctorală Interdisciplinară</w:t>
      </w:r>
    </w:p>
    <w:p w14:paraId="02144C24" w14:textId="77777777" w:rsidR="00AA7FC0" w:rsidRPr="00B2665D" w:rsidRDefault="00AA7FC0" w:rsidP="00AA7FC0">
      <w:pPr>
        <w:rPr>
          <w:lang w:val="ro-RO" w:eastAsia="x-none"/>
        </w:rPr>
      </w:pPr>
    </w:p>
    <w:p w14:paraId="5FB9AC89" w14:textId="77777777" w:rsidR="00AA7FC0" w:rsidRPr="001925FB" w:rsidRDefault="00AA7FC0" w:rsidP="00AA7FC0">
      <w:pPr>
        <w:ind w:left="648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711CEB18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7D06">
        <w:rPr>
          <w:rFonts w:ascii="Arial" w:hAnsi="Arial" w:cs="Arial"/>
          <w:b/>
          <w:bCs/>
          <w:sz w:val="22"/>
          <w:szCs w:val="22"/>
        </w:rPr>
        <w:t>Doamnă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87D0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87D06">
        <w:rPr>
          <w:rFonts w:ascii="Arial" w:hAnsi="Arial" w:cs="Arial"/>
          <w:b/>
          <w:bCs/>
          <w:sz w:val="22"/>
          <w:szCs w:val="22"/>
        </w:rPr>
        <w:t>Domnule Director,</w:t>
      </w:r>
    </w:p>
    <w:p w14:paraId="7D73FB11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73A50C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25FB">
        <w:rPr>
          <w:rFonts w:ascii="Arial" w:hAnsi="Arial" w:cs="Arial"/>
          <w:sz w:val="22"/>
          <w:szCs w:val="20"/>
          <w:lang w:eastAsia="ar-SA"/>
        </w:rPr>
        <w:t xml:space="preserve">Subsemnat(a)/ul, ________________________________________________, student-doctorand, înmatriculat în anul ______, în domeniul de doctorat _______________________________________, sub conducerea ştiinţifică a </w:t>
      </w:r>
      <w:r>
        <w:rPr>
          <w:rFonts w:ascii="Arial" w:hAnsi="Arial" w:cs="Arial"/>
          <w:sz w:val="22"/>
          <w:szCs w:val="20"/>
          <w:lang w:eastAsia="ar-SA"/>
        </w:rPr>
        <w:t xml:space="preserve"> </w:t>
      </w:r>
      <w:r w:rsidRPr="001925FB">
        <w:rPr>
          <w:rFonts w:ascii="Arial" w:hAnsi="Arial" w:cs="Arial"/>
          <w:sz w:val="22"/>
          <w:szCs w:val="20"/>
          <w:lang w:eastAsia="ar-SA"/>
        </w:rPr>
        <w:t xml:space="preserve"> ______________________________________________, </w:t>
      </w:r>
      <w:r>
        <w:rPr>
          <w:rFonts w:ascii="Arial" w:hAnsi="Arial" w:cs="Arial"/>
          <w:sz w:val="22"/>
          <w:szCs w:val="20"/>
          <w:lang w:eastAsia="ar-SA"/>
        </w:rPr>
        <w:t>vă rog să aprobați susținerea</w:t>
      </w:r>
      <w:r w:rsidRPr="00787D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raportului de progres nr. ____ </w:t>
      </w:r>
      <w:r w:rsidRPr="00787D06">
        <w:rPr>
          <w:rFonts w:ascii="Arial" w:hAnsi="Arial" w:cs="Arial"/>
          <w:sz w:val="22"/>
          <w:szCs w:val="22"/>
        </w:rPr>
        <w:t>cu tema:</w:t>
      </w:r>
    </w:p>
    <w:p w14:paraId="208FB087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.................................……………….....…...................................................................................</w:t>
      </w:r>
    </w:p>
    <w:p w14:paraId="4373E57D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5037B9F6" w14:textId="13CF3FE3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în data de_______, ora___, sală / link. _________________________.  </w:t>
      </w:r>
    </w:p>
    <w:p w14:paraId="04E5EC23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ind w:right="-5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Comisia de îndrumare și integritate academică are următoarea componență</w:t>
      </w:r>
      <w:r w:rsidRPr="00787D06">
        <w:rPr>
          <w:rFonts w:ascii="Arial" w:hAnsi="Arial" w:cs="Arial"/>
          <w:sz w:val="22"/>
          <w:szCs w:val="22"/>
        </w:rPr>
        <w:t>:</w:t>
      </w:r>
    </w:p>
    <w:p w14:paraId="03A09F0F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 - preşedinte</w:t>
      </w:r>
    </w:p>
    <w:p w14:paraId="4402B999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 - membru</w:t>
      </w:r>
    </w:p>
    <w:p w14:paraId="3796F06F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 - membru</w:t>
      </w:r>
    </w:p>
    <w:p w14:paraId="3492A199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 - membru</w:t>
      </w:r>
    </w:p>
    <w:p w14:paraId="784E4B29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A66944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213BD6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 xml:space="preserve">Conducător </w:t>
      </w:r>
      <w:r>
        <w:rPr>
          <w:rFonts w:ascii="Arial" w:hAnsi="Arial" w:cs="Arial"/>
          <w:sz w:val="22"/>
          <w:szCs w:val="22"/>
        </w:rPr>
        <w:t>științific</w:t>
      </w:r>
      <w:r w:rsidRPr="00787D0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Doctorand</w:t>
      </w:r>
    </w:p>
    <w:p w14:paraId="73012408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....................................…                                                               ………………………………</w:t>
      </w:r>
    </w:p>
    <w:p w14:paraId="0DD035F4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(nume, prenume )                                                                                         ( nume, prenume )</w:t>
      </w:r>
    </w:p>
    <w:p w14:paraId="07B29801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D06">
        <w:rPr>
          <w:rFonts w:ascii="Arial" w:hAnsi="Arial" w:cs="Arial"/>
          <w:sz w:val="22"/>
          <w:szCs w:val="22"/>
        </w:rPr>
        <w:t>…………………..……                                                                    …………………………….</w:t>
      </w:r>
    </w:p>
    <w:p w14:paraId="697E00FA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87D06">
        <w:rPr>
          <w:rFonts w:ascii="Arial" w:hAnsi="Arial" w:cs="Arial"/>
          <w:b/>
          <w:bCs/>
          <w:i/>
          <w:iCs/>
          <w:sz w:val="22"/>
          <w:szCs w:val="22"/>
        </w:rPr>
        <w:t>Semnătura                                                                                                                  Semnătura</w:t>
      </w:r>
    </w:p>
    <w:p w14:paraId="21F873E1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823848" w14:textId="77777777" w:rsidR="00AA7FC0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B60F2D" w14:textId="77777777" w:rsidR="00AA7FC0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711633" w14:textId="77777777" w:rsidR="00AA7FC0" w:rsidRPr="00787D06" w:rsidRDefault="00AA7FC0" w:rsidP="00AA7F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87D06">
        <w:rPr>
          <w:rFonts w:ascii="Arial" w:hAnsi="Arial" w:cs="Arial"/>
          <w:sz w:val="22"/>
          <w:szCs w:val="22"/>
        </w:rPr>
        <w:t>Data ………</w:t>
      </w:r>
    </w:p>
    <w:p w14:paraId="657E2F2E" w14:textId="55A027B8" w:rsidR="00DC4009" w:rsidRDefault="00DC4009" w:rsidP="00AA7FC0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B"/>
    <w:rsid w:val="008D21F2"/>
    <w:rsid w:val="00AA7FC0"/>
    <w:rsid w:val="00DC4009"/>
    <w:rsid w:val="00E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1BFB"/>
  <w15:chartTrackingRefBased/>
  <w15:docId w15:val="{F138223A-E084-4072-A2D7-B3CBF55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A7FC0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7FC0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paragraph" w:customStyle="1" w:styleId="Default">
    <w:name w:val="Default"/>
    <w:rsid w:val="00AA7F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2026-07-08T05:32:00Z</dcterms:created>
  <dcterms:modified xsi:type="dcterms:W3CDTF">2026-07-08T10:12:00Z</dcterms:modified>
</cp:coreProperties>
</file>