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8FA4" w14:textId="77777777" w:rsidR="00774F04" w:rsidRDefault="00774F04" w:rsidP="00774F04">
      <w:pPr>
        <w:spacing w:after="244" w:line="259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3BC7853" w14:textId="77777777" w:rsidR="00774F04" w:rsidRPr="00391BF3" w:rsidRDefault="00774F04" w:rsidP="00774F04">
      <w:pPr>
        <w:spacing w:after="244" w:line="259" w:lineRule="auto"/>
        <w:jc w:val="both"/>
        <w:rPr>
          <w:rFonts w:ascii="Arial" w:hAnsi="Arial" w:cs="Arial"/>
          <w:sz w:val="22"/>
          <w:szCs w:val="22"/>
        </w:rPr>
      </w:pPr>
    </w:p>
    <w:p w14:paraId="7060B16F" w14:textId="77777777" w:rsidR="00774F04" w:rsidRPr="00A95DC7" w:rsidRDefault="00774F04" w:rsidP="00774F04">
      <w:pPr>
        <w:pStyle w:val="Heading2"/>
        <w:jc w:val="right"/>
        <w:rPr>
          <w:rFonts w:ascii="Arial" w:eastAsia="Aptos" w:hAnsi="Arial" w:cs="Arial"/>
          <w:b/>
          <w:bCs/>
          <w:i w:val="0"/>
          <w:iCs/>
        </w:rPr>
      </w:pPr>
      <w:bookmarkStart w:id="0" w:name="_Toc202109769"/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 </w:t>
      </w:r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>Anexa 1</w:t>
      </w:r>
      <w:bookmarkEnd w:id="0"/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>4</w:t>
      </w:r>
    </w:p>
    <w:p w14:paraId="4883F2C0" w14:textId="77777777" w:rsidR="00774F04" w:rsidRDefault="00774F04" w:rsidP="00774F04">
      <w:pPr>
        <w:jc w:val="center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09047A4F" w14:textId="77777777" w:rsidR="00774F04" w:rsidRPr="004276A6" w:rsidRDefault="00774F04" w:rsidP="00774F04">
      <w:pPr>
        <w:jc w:val="center"/>
        <w:rPr>
          <w:rFonts w:ascii="Arial" w:eastAsia="Aptos" w:hAnsi="Arial" w:cs="Arial"/>
          <w:b/>
          <w:sz w:val="22"/>
          <w:szCs w:val="22"/>
          <w:lang w:val="ro-RO" w:eastAsia="x-none"/>
        </w:rPr>
      </w:pPr>
      <w:r w:rsidRPr="004276A6">
        <w:rPr>
          <w:rFonts w:ascii="Arial" w:eastAsia="Aptos" w:hAnsi="Arial" w:cs="Arial"/>
          <w:b/>
          <w:sz w:val="22"/>
          <w:szCs w:val="22"/>
          <w:lang w:val="ro-RO" w:eastAsia="x-none"/>
        </w:rPr>
        <w:t>DECLARAŢIE PE PROPRIE RĂSPUNDERE</w:t>
      </w:r>
    </w:p>
    <w:p w14:paraId="0BD4D1EA" w14:textId="77777777" w:rsidR="00774F04" w:rsidRPr="004276A6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7E85ADBC" w14:textId="77777777" w:rsidR="00774F04" w:rsidRPr="004276A6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6966FA2F" w14:textId="77777777" w:rsidR="00774F04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Subsemnatul(a)………………………………………………………….., student-doctorand în cadrul Școlii Doctorale 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Interdisciplinare a Universității „Aurel Vlaicu” din Arad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, conducător de doctorat 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................................................................................................, 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>domeniul .................................., autor/autoare a tezei de doctorat cu titlul ............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>........................................................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>.......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,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declar pe proprie răspundere că am luat la cunoștință prevederile Legii învățământului superior nr. 199/2023 și ale Ordinului nr. 3020/2024 pentru aprobarea Regulamentului-cadru privind studiile universitare de doctorat, cu privire la respectarea standardelor de calitate şi de etică profesională și îmi asum consecințele nerespectării acestora. </w:t>
      </w:r>
    </w:p>
    <w:p w14:paraId="2E98C4B4" w14:textId="77777777" w:rsidR="00774F04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>Totodată, declar pe proprie răspundere că teza de doctorat este originală și conținutul ei îmi aparține, orice sursă bibliografică folosită în teză fiind citată corespunzător cerințelor le</w:t>
      </w:r>
    </w:p>
    <w:p w14:paraId="35BEE8E2" w14:textId="77777777" w:rsidR="00774F04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77F9087B" w14:textId="77777777" w:rsidR="00774F04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27C7437B" w14:textId="77777777" w:rsidR="00774F04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Conducător de doctorat                                                                     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ab/>
        <w:t xml:space="preserve">Student-doctorand </w:t>
      </w:r>
    </w:p>
    <w:p w14:paraId="227495A2" w14:textId="77777777" w:rsidR="00774F04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6D9D3A6C" w14:textId="77777777" w:rsidR="00774F04" w:rsidRPr="004276A6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.........................................                                                                    ..............................................</w:t>
      </w:r>
    </w:p>
    <w:p w14:paraId="43D72184" w14:textId="77777777" w:rsidR="00774F04" w:rsidRDefault="00774F04" w:rsidP="00774F04">
      <w:pPr>
        <w:jc w:val="center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                                 </w:t>
      </w:r>
    </w:p>
    <w:p w14:paraId="2F2DAE87" w14:textId="77777777" w:rsidR="00774F04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068D4843" w14:textId="77777777" w:rsidR="00774F04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7519F64C" w14:textId="77777777" w:rsidR="00774F04" w:rsidRPr="00391BF3" w:rsidRDefault="00774F04" w:rsidP="00774F04">
      <w:pPr>
        <w:spacing w:line="360" w:lineRule="auto"/>
        <w:ind w:left="-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14:paraId="000AB826" w14:textId="77777777" w:rsidR="00774F04" w:rsidRDefault="00774F04" w:rsidP="00774F04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541C5093" w14:textId="77777777" w:rsidR="00DC4009" w:rsidRDefault="00DC4009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83"/>
    <w:rsid w:val="004B4583"/>
    <w:rsid w:val="00774F04"/>
    <w:rsid w:val="00D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87BDA-CD61-4460-AB55-E38B8BAB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74F04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4F04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2026-07-08T05:43:00Z</dcterms:created>
  <dcterms:modified xsi:type="dcterms:W3CDTF">2026-07-08T05:43:00Z</dcterms:modified>
</cp:coreProperties>
</file>