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9D1D" w14:textId="77777777" w:rsidR="00024277" w:rsidRPr="00A95DC7" w:rsidRDefault="00024277" w:rsidP="00024277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Anexa </w:t>
      </w: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11</w:t>
      </w:r>
    </w:p>
    <w:p w14:paraId="78C524BE" w14:textId="77777777" w:rsidR="00024277" w:rsidRDefault="00024277" w:rsidP="00024277">
      <w:pPr>
        <w:jc w:val="center"/>
        <w:rPr>
          <w:rFonts w:cs="Arial"/>
          <w:b/>
          <w:szCs w:val="22"/>
          <w:lang w:eastAsia="ar-SA"/>
        </w:rPr>
      </w:pPr>
    </w:p>
    <w:p w14:paraId="3E1F8A9B" w14:textId="5E0F24BE" w:rsidR="00024277" w:rsidRPr="002D1383" w:rsidRDefault="00024277" w:rsidP="00024277">
      <w:pPr>
        <w:rPr>
          <w:rFonts w:ascii="Arial" w:hAnsi="Arial" w:cs="Arial"/>
          <w:bCs/>
          <w:sz w:val="22"/>
          <w:szCs w:val="22"/>
          <w:lang w:eastAsia="ar-SA"/>
        </w:rPr>
      </w:pPr>
      <w:bookmarkStart w:id="0" w:name="_Hlk203509890"/>
      <w:proofErr w:type="spellStart"/>
      <w:r w:rsidRPr="002D1383">
        <w:rPr>
          <w:rFonts w:ascii="Arial" w:hAnsi="Arial" w:cs="Arial"/>
          <w:bCs/>
          <w:sz w:val="22"/>
          <w:szCs w:val="22"/>
          <w:lang w:eastAsia="ar-SA"/>
        </w:rPr>
        <w:t>Aviz</w:t>
      </w:r>
      <w:proofErr w:type="spellEnd"/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ȘDI</w:t>
      </w:r>
      <w:bookmarkEnd w:id="0"/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</w:t>
      </w:r>
      <w:r w:rsidRPr="002D1383">
        <w:rPr>
          <w:rFonts w:ascii="Arial" w:hAnsi="Arial" w:cs="Arial"/>
          <w:bCs/>
          <w:sz w:val="22"/>
          <w:szCs w:val="22"/>
          <w:lang w:eastAsia="ar-SA"/>
        </w:rPr>
        <w:t xml:space="preserve"> Director CSUD</w:t>
      </w:r>
    </w:p>
    <w:p w14:paraId="5B153758" w14:textId="77777777" w:rsidR="00024277" w:rsidRDefault="00024277" w:rsidP="00024277">
      <w:pPr>
        <w:rPr>
          <w:rFonts w:ascii="Arial" w:hAnsi="Arial" w:cs="Arial"/>
          <w:bCs/>
          <w:szCs w:val="22"/>
          <w:lang w:eastAsia="ar-SA"/>
        </w:rPr>
      </w:pPr>
    </w:p>
    <w:p w14:paraId="57F91F68" w14:textId="77777777" w:rsidR="00024277" w:rsidRDefault="00024277" w:rsidP="00024277">
      <w:pPr>
        <w:rPr>
          <w:rFonts w:ascii="Arial" w:hAnsi="Arial" w:cs="Arial"/>
          <w:bCs/>
          <w:szCs w:val="22"/>
          <w:lang w:eastAsia="ar-SA"/>
        </w:rPr>
      </w:pPr>
    </w:p>
    <w:p w14:paraId="0B36BCF7" w14:textId="77777777" w:rsidR="00024277" w:rsidRPr="00D16345" w:rsidRDefault="00024277" w:rsidP="00024277">
      <w:pPr>
        <w:rPr>
          <w:rFonts w:ascii="Arial" w:hAnsi="Arial" w:cs="Arial"/>
          <w:bCs/>
          <w:szCs w:val="22"/>
          <w:lang w:eastAsia="ar-SA"/>
        </w:rPr>
      </w:pPr>
    </w:p>
    <w:p w14:paraId="4DFBFD96" w14:textId="77777777" w:rsidR="00024277" w:rsidRPr="001925FB" w:rsidRDefault="00024277" w:rsidP="00024277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573C43A0" w14:textId="77777777" w:rsidR="00024277" w:rsidRPr="001925FB" w:rsidRDefault="00024277" w:rsidP="00024277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</w:p>
    <w:p w14:paraId="3DFB2CB0" w14:textId="77777777" w:rsidR="00024277" w:rsidRPr="001925FB" w:rsidRDefault="00024277" w:rsidP="00024277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67EE346D" w14:textId="77777777" w:rsidR="00024277" w:rsidRPr="001925FB" w:rsidRDefault="00024277" w:rsidP="00024277">
      <w:pPr>
        <w:rPr>
          <w:rFonts w:ascii="Arial" w:hAnsi="Arial" w:cs="Arial"/>
          <w:sz w:val="22"/>
          <w:szCs w:val="20"/>
          <w:lang w:eastAsia="ar-SA"/>
        </w:rPr>
      </w:pPr>
    </w:p>
    <w:p w14:paraId="385E274B" w14:textId="77777777" w:rsidR="00024277" w:rsidRPr="00C5436F" w:rsidRDefault="00024277" w:rsidP="00024277">
      <w:pPr>
        <w:spacing w:line="480" w:lineRule="auto"/>
        <w:jc w:val="both"/>
        <w:rPr>
          <w:rFonts w:ascii="Arial" w:hAnsi="Arial" w:cs="Arial"/>
          <w:sz w:val="22"/>
          <w:szCs w:val="20"/>
          <w:lang w:eastAsia="ar-SA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ab/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Subsemnat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(a)/ul, ___________________________________________________, student-doctorand,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înmatriculat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anul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în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domeniul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_______________________________________,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conduc</w:t>
      </w:r>
      <w:r>
        <w:rPr>
          <w:rFonts w:ascii="Arial" w:hAnsi="Arial" w:cs="Arial"/>
          <w:sz w:val="22"/>
          <w:szCs w:val="20"/>
          <w:lang w:eastAsia="ar-SA"/>
        </w:rPr>
        <w:t>ător</w:t>
      </w:r>
      <w:proofErr w:type="spellEnd"/>
      <w:r w:rsidRPr="001925FB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1925FB">
        <w:rPr>
          <w:rFonts w:ascii="Arial" w:hAnsi="Arial" w:cs="Arial"/>
          <w:sz w:val="22"/>
          <w:szCs w:val="20"/>
          <w:lang w:eastAsia="ar-SA"/>
        </w:rPr>
        <w:t>ştiinţific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______________________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vă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rog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să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binevoiți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a-mi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aproba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întreruperea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programului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studii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universitare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de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doctorat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pentru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intervalul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r w:rsidRPr="00C5436F">
        <w:rPr>
          <w:rFonts w:ascii="Arial" w:hAnsi="Arial" w:cs="Arial"/>
          <w:sz w:val="22"/>
          <w:szCs w:val="20"/>
          <w:lang w:eastAsia="ar-SA"/>
        </w:rPr>
        <w:t xml:space="preserve">_____, din </w:t>
      </w:r>
      <w:proofErr w:type="spellStart"/>
      <w:r w:rsidRPr="00C5436F">
        <w:rPr>
          <w:rFonts w:ascii="Arial" w:hAnsi="Arial" w:cs="Arial"/>
          <w:sz w:val="22"/>
          <w:szCs w:val="20"/>
          <w:lang w:eastAsia="ar-SA"/>
        </w:rPr>
        <w:t>următoarele</w:t>
      </w:r>
      <w:proofErr w:type="spellEnd"/>
      <w:r w:rsidRPr="00C5436F">
        <w:rPr>
          <w:rFonts w:ascii="Arial" w:hAnsi="Arial" w:cs="Arial"/>
          <w:sz w:val="22"/>
          <w:szCs w:val="20"/>
          <w:lang w:eastAsia="ar-SA"/>
        </w:rPr>
        <w:t xml:space="preserve"> motive:</w:t>
      </w:r>
    </w:p>
    <w:p w14:paraId="0F163F17" w14:textId="77777777" w:rsidR="00024277" w:rsidRDefault="00024277" w:rsidP="00024277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r w:rsidRPr="00C5436F">
        <w:rPr>
          <w:rFonts w:ascii="Arial" w:hAnsi="Arial" w:cs="Arial"/>
          <w:sz w:val="22"/>
          <w:szCs w:val="20"/>
          <w:lang w:eastAsia="ar-SA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0"/>
          <w:lang w:eastAsia="ar-SA"/>
        </w:rPr>
        <w:t>____________________________________________________________</w:t>
      </w:r>
    </w:p>
    <w:p w14:paraId="637F1CD6" w14:textId="77777777" w:rsidR="00024277" w:rsidRPr="00C5436F" w:rsidRDefault="00024277" w:rsidP="00024277">
      <w:pPr>
        <w:spacing w:line="480" w:lineRule="auto"/>
        <w:rPr>
          <w:rFonts w:ascii="Arial" w:hAnsi="Arial" w:cs="Arial"/>
          <w:sz w:val="22"/>
          <w:szCs w:val="20"/>
          <w:lang w:eastAsia="ar-SA"/>
        </w:rPr>
      </w:pPr>
      <w:proofErr w:type="spellStart"/>
      <w:r>
        <w:rPr>
          <w:rFonts w:ascii="Arial" w:hAnsi="Arial" w:cs="Arial"/>
          <w:sz w:val="22"/>
          <w:szCs w:val="20"/>
          <w:lang w:eastAsia="ar-SA"/>
        </w:rPr>
        <w:t>Atașez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cererii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mele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următoarele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acte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2"/>
          <w:szCs w:val="20"/>
          <w:lang w:eastAsia="ar-SA"/>
        </w:rPr>
        <w:t>doveditoare</w:t>
      </w:r>
      <w:proofErr w:type="spellEnd"/>
      <w:r>
        <w:rPr>
          <w:rFonts w:ascii="Arial" w:hAnsi="Arial" w:cs="Arial"/>
          <w:sz w:val="22"/>
          <w:szCs w:val="20"/>
          <w:lang w:eastAsia="ar-SA"/>
        </w:rPr>
        <w:t>:</w:t>
      </w:r>
    </w:p>
    <w:p w14:paraId="1E822286" w14:textId="77777777" w:rsidR="00024277" w:rsidRPr="00C5436F" w:rsidRDefault="00024277" w:rsidP="00024277">
      <w:pPr>
        <w:rPr>
          <w:rFonts w:ascii="Arial" w:hAnsi="Arial" w:cs="Arial"/>
          <w:sz w:val="22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0"/>
        <w:gridCol w:w="4730"/>
      </w:tblGrid>
      <w:tr w:rsidR="00024277" w:rsidRPr="00C5436F" w14:paraId="0374C145" w14:textId="77777777" w:rsidTr="00956F8D">
        <w:tc>
          <w:tcPr>
            <w:tcW w:w="5760" w:type="dxa"/>
          </w:tcPr>
          <w:p w14:paraId="01732DEC" w14:textId="77777777" w:rsidR="00024277" w:rsidRPr="00C5436F" w:rsidRDefault="00024277" w:rsidP="00956F8D">
            <w:pPr>
              <w:snapToGrid w:val="0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Data</w:t>
            </w:r>
          </w:p>
          <w:p w14:paraId="3AB575E6" w14:textId="77777777" w:rsidR="00024277" w:rsidRPr="00C5436F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14:paraId="5E78D71D" w14:textId="77777777" w:rsidR="00024277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5CE161AE" w14:textId="77777777" w:rsidR="00024277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4D6D2A80" w14:textId="77777777" w:rsidR="00024277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7004459E" w14:textId="77777777" w:rsidR="00024277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6EEFA56C" w14:textId="77777777" w:rsidR="00024277" w:rsidRPr="00C5436F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7AAA1724" w14:textId="77777777" w:rsidR="00024277" w:rsidRPr="00C5436F" w:rsidRDefault="00024277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       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Aviz</w:t>
            </w:r>
            <w:proofErr w:type="spellEnd"/>
          </w:p>
          <w:p w14:paraId="6A46CA78" w14:textId="77777777" w:rsidR="00024277" w:rsidRPr="00C5436F" w:rsidRDefault="00024277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   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eastAsia="ar-SA"/>
              </w:rPr>
              <w:t>C</w:t>
            </w: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onducător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ştiinţific</w:t>
            </w:r>
            <w:proofErr w:type="spellEnd"/>
          </w:p>
          <w:p w14:paraId="38D24A51" w14:textId="77777777" w:rsidR="00024277" w:rsidRPr="00C5436F" w:rsidRDefault="00024277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                                                    __________________</w:t>
            </w:r>
          </w:p>
          <w:p w14:paraId="7679CE67" w14:textId="77777777" w:rsidR="00024277" w:rsidRPr="00C5436F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4730" w:type="dxa"/>
          </w:tcPr>
          <w:p w14:paraId="39F04279" w14:textId="77777777" w:rsidR="00024277" w:rsidRPr="00C5436F" w:rsidRDefault="00024277" w:rsidP="00956F8D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Semnătura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proofErr w:type="spellStart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studentului</w:t>
            </w:r>
            <w:proofErr w:type="spellEnd"/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-doctorand,</w:t>
            </w:r>
          </w:p>
          <w:p w14:paraId="5132FBF0" w14:textId="77777777" w:rsidR="00024277" w:rsidRPr="00C5436F" w:rsidRDefault="00024277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2BF81A2E" w14:textId="77777777" w:rsidR="00024277" w:rsidRPr="00C5436F" w:rsidRDefault="00024277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  <w:r w:rsidRPr="00C5436F">
              <w:rPr>
                <w:rFonts w:ascii="Arial" w:hAnsi="Arial" w:cs="Arial"/>
                <w:sz w:val="22"/>
                <w:szCs w:val="20"/>
                <w:lang w:eastAsia="ar-SA"/>
              </w:rPr>
              <w:t>______________________</w:t>
            </w:r>
          </w:p>
          <w:p w14:paraId="68111114" w14:textId="77777777" w:rsidR="00024277" w:rsidRPr="00C5436F" w:rsidRDefault="00024277" w:rsidP="00956F8D">
            <w:pPr>
              <w:jc w:val="center"/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71C91935" w14:textId="77777777" w:rsidR="00024277" w:rsidRPr="00C5436F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  <w:p w14:paraId="4AD90A81" w14:textId="77777777" w:rsidR="00024277" w:rsidRPr="00C5436F" w:rsidRDefault="00024277" w:rsidP="00956F8D">
            <w:pPr>
              <w:rPr>
                <w:rFonts w:ascii="Arial" w:hAnsi="Arial" w:cs="Arial"/>
                <w:sz w:val="22"/>
                <w:szCs w:val="20"/>
                <w:lang w:eastAsia="ar-SA"/>
              </w:rPr>
            </w:pPr>
          </w:p>
        </w:tc>
      </w:tr>
    </w:tbl>
    <w:p w14:paraId="312735B4" w14:textId="77777777" w:rsidR="00024277" w:rsidRPr="001925FB" w:rsidRDefault="00024277" w:rsidP="00024277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484418BA" w14:textId="77777777" w:rsidR="00024277" w:rsidRDefault="00024277" w:rsidP="00024277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77756558" w14:textId="77777777" w:rsidR="00024277" w:rsidRDefault="00024277" w:rsidP="00024277">
      <w:pPr>
        <w:jc w:val="center"/>
        <w:rPr>
          <w:rFonts w:ascii="Arial" w:hAnsi="Arial" w:cs="Arial"/>
          <w:b/>
          <w:szCs w:val="22"/>
          <w:lang w:eastAsia="ar-SA"/>
        </w:rPr>
      </w:pPr>
    </w:p>
    <w:p w14:paraId="0B399304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B"/>
    <w:rsid w:val="00024277"/>
    <w:rsid w:val="00C9681B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10A3"/>
  <w15:chartTrackingRefBased/>
  <w15:docId w15:val="{580F735C-C548-4CE6-85E4-B6D7BBF6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24277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4277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2026-07-08T05:38:00Z</dcterms:created>
  <dcterms:modified xsi:type="dcterms:W3CDTF">2026-07-08T05:38:00Z</dcterms:modified>
</cp:coreProperties>
</file>