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8DC4" w14:textId="77777777" w:rsidR="00FA6405" w:rsidRPr="006A7D72" w:rsidRDefault="00FA6405" w:rsidP="00FA6405">
      <w:pPr>
        <w:rPr>
          <w:sz w:val="22"/>
          <w:szCs w:val="22"/>
        </w:rPr>
      </w:pPr>
      <w:proofErr w:type="gramStart"/>
      <w:r w:rsidRPr="006A7D72">
        <w:rPr>
          <w:sz w:val="22"/>
          <w:szCs w:val="22"/>
        </w:rPr>
        <w:t>UNIVERSITATEA ”</w:t>
      </w:r>
      <w:r w:rsidRPr="006A7D72">
        <w:rPr>
          <w:b/>
          <w:sz w:val="22"/>
          <w:szCs w:val="22"/>
        </w:rPr>
        <w:t>AUREL</w:t>
      </w:r>
      <w:proofErr w:type="gramEnd"/>
      <w:r w:rsidRPr="006A7D72">
        <w:rPr>
          <w:b/>
          <w:sz w:val="22"/>
          <w:szCs w:val="22"/>
        </w:rPr>
        <w:t xml:space="preserve"> VLAICU”</w:t>
      </w:r>
      <w:r w:rsidRPr="006A7D72">
        <w:rPr>
          <w:sz w:val="22"/>
          <w:szCs w:val="22"/>
        </w:rPr>
        <w:t xml:space="preserve"> DIN ARAD</w:t>
      </w:r>
    </w:p>
    <w:p w14:paraId="69866035" w14:textId="77777777" w:rsidR="00FA6405" w:rsidRDefault="00FA6405" w:rsidP="00FA6405">
      <w:pPr>
        <w:rPr>
          <w:sz w:val="22"/>
          <w:szCs w:val="22"/>
        </w:rPr>
      </w:pPr>
      <w:r w:rsidRPr="006A7D72">
        <w:rPr>
          <w:sz w:val="22"/>
          <w:szCs w:val="22"/>
        </w:rPr>
        <w:t>FACULTATEA DE DESIGN</w:t>
      </w:r>
    </w:p>
    <w:p w14:paraId="0671A61B" w14:textId="77777777" w:rsidR="00154302" w:rsidRDefault="00154302" w:rsidP="00154302">
      <w:pPr>
        <w:pStyle w:val="Antet"/>
        <w:ind w:left="2880"/>
      </w:pPr>
      <w:r>
        <w:rPr>
          <w:b/>
          <w:sz w:val="28"/>
          <w:szCs w:val="28"/>
        </w:rPr>
        <w:t>PROGRAMARE EXAMENE SESIUNEA SEMESTRUL II</w:t>
      </w:r>
      <w:r>
        <w:rPr>
          <w:b/>
          <w:sz w:val="28"/>
          <w:szCs w:val="28"/>
          <w:lang w:val="ro-RO"/>
        </w:rPr>
        <w:t xml:space="preserve"> 2024-2025                                                                                                </w:t>
      </w:r>
      <w:r>
        <w:rPr>
          <w:b/>
          <w:sz w:val="22"/>
          <w:szCs w:val="22"/>
          <w:lang w:val="ro-RO"/>
        </w:rPr>
        <w:t xml:space="preserve">Colocvii 12.05.2025- 25.05.2025; </w:t>
      </w:r>
      <w:r w:rsidRPr="001530E6">
        <w:rPr>
          <w:b/>
          <w:sz w:val="22"/>
          <w:szCs w:val="22"/>
          <w:lang w:val="ro-RO"/>
        </w:rPr>
        <w:t>Sesiune</w:t>
      </w:r>
      <w:r>
        <w:rPr>
          <w:b/>
          <w:sz w:val="22"/>
          <w:szCs w:val="22"/>
          <w:lang w:val="ro-RO"/>
        </w:rPr>
        <w:t xml:space="preserve"> de examene</w:t>
      </w:r>
      <w:r w:rsidRPr="001530E6">
        <w:rPr>
          <w:b/>
          <w:sz w:val="22"/>
          <w:szCs w:val="22"/>
          <w:lang w:val="ro-RO"/>
        </w:rPr>
        <w:t xml:space="preserve">: </w:t>
      </w:r>
      <w:r>
        <w:rPr>
          <w:b/>
          <w:sz w:val="22"/>
          <w:szCs w:val="22"/>
          <w:lang w:val="ro-RO"/>
        </w:rPr>
        <w:t>26.05.2025</w:t>
      </w:r>
      <w:proofErr w:type="gramStart"/>
      <w:r>
        <w:rPr>
          <w:b/>
          <w:sz w:val="22"/>
          <w:szCs w:val="22"/>
          <w:lang w:val="ro-RO"/>
        </w:rPr>
        <w:t>-  15.06.2025</w:t>
      </w:r>
      <w:proofErr w:type="gramEnd"/>
    </w:p>
    <w:p w14:paraId="3A54C489" w14:textId="77777777" w:rsidR="001535DF" w:rsidRPr="001535DF" w:rsidRDefault="001535DF" w:rsidP="001535DF">
      <w:pPr>
        <w:jc w:val="center"/>
        <w:rPr>
          <w:b/>
          <w:sz w:val="28"/>
          <w:szCs w:val="28"/>
          <w:lang w:val="ro-RO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851"/>
        <w:gridCol w:w="3844"/>
        <w:gridCol w:w="3810"/>
        <w:gridCol w:w="3969"/>
      </w:tblGrid>
      <w:tr w:rsidR="00FA6405" w14:paraId="04519CDC" w14:textId="77777777" w:rsidTr="007079D2">
        <w:trPr>
          <w:trHeight w:val="287"/>
        </w:trPr>
        <w:tc>
          <w:tcPr>
            <w:tcW w:w="14601" w:type="dxa"/>
            <w:gridSpan w:val="6"/>
          </w:tcPr>
          <w:p w14:paraId="61047D8E" w14:textId="1F866950" w:rsidR="00FA6405" w:rsidRPr="006A7D72" w:rsidRDefault="00FA6405" w:rsidP="006A7D72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tab/>
            </w:r>
            <w:r w:rsidR="006A7D72">
              <w:rPr>
                <w:b/>
              </w:rPr>
              <w:t xml:space="preserve">                                                                    </w:t>
            </w:r>
            <w:r w:rsidRPr="006A7D72">
              <w:rPr>
                <w:b/>
                <w:sz w:val="22"/>
                <w:szCs w:val="22"/>
                <w:lang w:val="ro-RO"/>
              </w:rPr>
              <w:t>DESIGN I</w:t>
            </w:r>
            <w:r w:rsidR="00F329CD" w:rsidRPr="006A7D72">
              <w:rPr>
                <w:b/>
                <w:sz w:val="22"/>
                <w:szCs w:val="22"/>
                <w:lang w:val="ro-RO"/>
              </w:rPr>
              <w:t>I</w:t>
            </w:r>
            <w:r w:rsidRPr="006A7D72">
              <w:rPr>
                <w:b/>
                <w:sz w:val="22"/>
                <w:szCs w:val="22"/>
                <w:lang w:val="ro-RO"/>
              </w:rPr>
              <w:t xml:space="preserve"> / ZI sem I</w:t>
            </w:r>
            <w:r w:rsidR="009B4DDA">
              <w:rPr>
                <w:b/>
                <w:sz w:val="22"/>
                <w:szCs w:val="22"/>
                <w:lang w:val="ro-RO"/>
              </w:rPr>
              <w:t>I</w:t>
            </w:r>
            <w:r w:rsidR="00D33757">
              <w:rPr>
                <w:b/>
                <w:sz w:val="22"/>
                <w:szCs w:val="22"/>
                <w:lang w:val="ro-RO"/>
              </w:rPr>
              <w:t>- 202</w:t>
            </w:r>
            <w:r w:rsidR="0045652E">
              <w:rPr>
                <w:b/>
                <w:sz w:val="22"/>
                <w:szCs w:val="22"/>
                <w:lang w:val="ro-RO"/>
              </w:rPr>
              <w:t>4</w:t>
            </w:r>
            <w:r w:rsidR="00CA6112" w:rsidRPr="006A7D72">
              <w:rPr>
                <w:b/>
                <w:sz w:val="22"/>
                <w:szCs w:val="22"/>
                <w:lang w:val="ro-RO"/>
              </w:rPr>
              <w:t>-20</w:t>
            </w:r>
            <w:r w:rsidR="00D33757">
              <w:rPr>
                <w:b/>
                <w:sz w:val="22"/>
                <w:szCs w:val="22"/>
                <w:lang w:val="ro-RO"/>
              </w:rPr>
              <w:t>2</w:t>
            </w:r>
            <w:r w:rsidR="0045652E">
              <w:rPr>
                <w:b/>
                <w:sz w:val="22"/>
                <w:szCs w:val="22"/>
                <w:lang w:val="ro-RO"/>
              </w:rPr>
              <w:t>5</w:t>
            </w:r>
          </w:p>
        </w:tc>
      </w:tr>
      <w:tr w:rsidR="00FA6405" w14:paraId="192EC053" w14:textId="77777777" w:rsidTr="007079D2">
        <w:tblPrEx>
          <w:tblLook w:val="01E0" w:firstRow="1" w:lastRow="1" w:firstColumn="1" w:lastColumn="1" w:noHBand="0" w:noVBand="0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6974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768F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299B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176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72FA" w14:textId="77777777" w:rsidR="00FA6405" w:rsidRPr="002E46E2" w:rsidRDefault="00FA6405" w:rsidP="003224FD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3969" w:type="dxa"/>
            <w:shd w:val="clear" w:color="auto" w:fill="auto"/>
          </w:tcPr>
          <w:p w14:paraId="64D6A2C1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FA6405" w14:paraId="069926F3" w14:textId="77777777" w:rsidTr="007079D2">
        <w:tblPrEx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ED72" w14:textId="330230D4" w:rsidR="00FA6405" w:rsidRPr="00964ED4" w:rsidRDefault="00C45BFD" w:rsidP="003224F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838" w14:textId="76C116FC" w:rsidR="00FA6405" w:rsidRPr="00964ED4" w:rsidRDefault="00C45BFD" w:rsidP="003224F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2F7" w14:textId="77777777" w:rsidR="00FA6405" w:rsidRDefault="007D5BFD" w:rsidP="003224F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</w:t>
            </w:r>
            <w:r w:rsidR="00FA6405">
              <w:rPr>
                <w:sz w:val="22"/>
                <w:szCs w:val="22"/>
                <w:lang w:val="ro-RO"/>
              </w:rPr>
              <w:t>01.5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04E" w14:textId="77777777" w:rsidR="00FA6405" w:rsidRDefault="00FA6405" w:rsidP="003224F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Istoria artei</w:t>
            </w:r>
            <w:r w:rsidR="00B23D41">
              <w:rPr>
                <w:sz w:val="22"/>
                <w:szCs w:val="22"/>
                <w:lang w:val="ro-RO"/>
              </w:rPr>
              <w:t xml:space="preserve"> </w:t>
            </w:r>
            <w:r w:rsidR="00C124C6">
              <w:rPr>
                <w:sz w:val="22"/>
                <w:szCs w:val="22"/>
                <w:lang w:val="ro-RO"/>
              </w:rPr>
              <w:t>(MODERNE)</w:t>
            </w:r>
            <w:r w:rsidR="00536D5C">
              <w:rPr>
                <w:sz w:val="22"/>
                <w:szCs w:val="22"/>
                <w:lang w:val="ro-RO"/>
              </w:rPr>
              <w:t xml:space="preserve"> </w:t>
            </w:r>
            <w:r w:rsidR="00B23D41">
              <w:rPr>
                <w:sz w:val="22"/>
                <w:szCs w:val="22"/>
                <w:lang w:val="ro-RO"/>
              </w:rPr>
              <w:t xml:space="preserve"> 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217A" w14:textId="77777777" w:rsidR="00FA6405" w:rsidRDefault="00FA6405" w:rsidP="003224F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3969" w:type="dxa"/>
            <w:shd w:val="clear" w:color="auto" w:fill="auto"/>
          </w:tcPr>
          <w:p w14:paraId="401F29F3" w14:textId="4EF0D86C" w:rsidR="00FA6405" w:rsidRDefault="008A12EB" w:rsidP="003224F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</w:t>
            </w:r>
            <w:r w:rsidR="00FA6405">
              <w:rPr>
                <w:sz w:val="22"/>
                <w:szCs w:val="22"/>
                <w:lang w:val="ro-RO"/>
              </w:rPr>
              <w:t>.univ.dr</w:t>
            </w:r>
            <w:proofErr w:type="spellEnd"/>
            <w:r w:rsidR="00FA6405">
              <w:rPr>
                <w:sz w:val="22"/>
                <w:szCs w:val="22"/>
                <w:lang w:val="ro-RO"/>
              </w:rPr>
              <w:t>. Laurian</w:t>
            </w:r>
            <w:r w:rsidR="000D0152">
              <w:rPr>
                <w:sz w:val="22"/>
                <w:szCs w:val="22"/>
                <w:lang w:val="ro-RO"/>
              </w:rPr>
              <w:t>-Constantin</w:t>
            </w:r>
            <w:r w:rsidR="00FA6405">
              <w:rPr>
                <w:sz w:val="22"/>
                <w:szCs w:val="22"/>
                <w:lang w:val="ro-RO"/>
              </w:rPr>
              <w:t xml:space="preserve"> POPA</w:t>
            </w:r>
          </w:p>
        </w:tc>
      </w:tr>
      <w:tr w:rsidR="00CD0585" w14:paraId="046A381A" w14:textId="77777777" w:rsidTr="00EA0E27">
        <w:tblPrEx>
          <w:tblLook w:val="01E0" w:firstRow="1" w:lastRow="1" w:firstColumn="1" w:lastColumn="1" w:noHBand="0" w:noVBand="0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952" w14:textId="1CCE94BE" w:rsidR="00CD0585" w:rsidRPr="00964ED4" w:rsidRDefault="003843DE" w:rsidP="00CD058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C99" w14:textId="01D64C96" w:rsidR="00CD0585" w:rsidRPr="00964ED4" w:rsidRDefault="003843DE" w:rsidP="00CD058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34F" w14:textId="77777777" w:rsidR="00CD0585" w:rsidRDefault="00CD0585" w:rsidP="00CD058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C7D" w14:textId="77777777" w:rsidR="00CD0585" w:rsidRDefault="00CD0585" w:rsidP="00CD058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Proiectare asistată de calculator   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97E" w14:textId="4FDAA263" w:rsidR="00CD0585" w:rsidRDefault="00CD0585" w:rsidP="00CD0585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969" w:type="dxa"/>
            <w:shd w:val="clear" w:color="auto" w:fill="auto"/>
          </w:tcPr>
          <w:p w14:paraId="156CA7B3" w14:textId="5A5D2992" w:rsidR="00CD0585" w:rsidRDefault="008F1163" w:rsidP="00CD058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</w:t>
            </w:r>
            <w:r w:rsidR="00CD0585">
              <w:rPr>
                <w:lang w:val="ro-RO"/>
              </w:rPr>
              <w:t>.univ.dr.Raluca</w:t>
            </w:r>
            <w:proofErr w:type="spellEnd"/>
            <w:r>
              <w:rPr>
                <w:lang w:val="ro-RO"/>
              </w:rPr>
              <w:t xml:space="preserve"> Iulia</w:t>
            </w:r>
            <w:r w:rsidR="00CD0585">
              <w:rPr>
                <w:lang w:val="ro-RO"/>
              </w:rPr>
              <w:t xml:space="preserve"> NICULA</w:t>
            </w:r>
          </w:p>
        </w:tc>
      </w:tr>
      <w:tr w:rsidR="008F1163" w14:paraId="2BBA49A3" w14:textId="77777777" w:rsidTr="007079D2">
        <w:tblPrEx>
          <w:tblLook w:val="01E0" w:firstRow="1" w:lastRow="1" w:firstColumn="1" w:lastColumn="1" w:noHBand="0" w:noVBand="0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FAB" w14:textId="4B38FF99" w:rsidR="008F1163" w:rsidRPr="00964ED4" w:rsidRDefault="008F1163" w:rsidP="008F116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2A8" w14:textId="71D94736" w:rsidR="008F1163" w:rsidRPr="00964ED4" w:rsidRDefault="008F1163" w:rsidP="008F116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136" w14:textId="77777777" w:rsidR="008F1163" w:rsidRDefault="008F1163" w:rsidP="008F1163">
            <w:pPr>
              <w:rPr>
                <w:lang w:val="ro-RO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57B7" w14:textId="6AF3F54B" w:rsidR="008F1163" w:rsidRDefault="008F1163" w:rsidP="008F1163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Animație2D-3D      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BD1" w14:textId="10A8BE00" w:rsidR="008F1163" w:rsidRDefault="008F1163" w:rsidP="008F1163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3969" w:type="dxa"/>
            <w:shd w:val="clear" w:color="auto" w:fill="auto"/>
          </w:tcPr>
          <w:p w14:paraId="23CDDD94" w14:textId="59458070" w:rsidR="008F1163" w:rsidRDefault="008F1163" w:rsidP="008F116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</w:tr>
      <w:tr w:rsidR="00DD4032" w14:paraId="4AE6CD46" w14:textId="77777777" w:rsidTr="007079D2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802" w14:textId="078D71CD" w:rsidR="00DD4032" w:rsidRPr="00964ED4" w:rsidRDefault="003843DE" w:rsidP="00DD403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13.06.2025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DBE" w14:textId="4FC5A0BC" w:rsidR="00DD4032" w:rsidRPr="00964ED4" w:rsidRDefault="003843DE" w:rsidP="00DD403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3C5" w14:textId="77777777" w:rsidR="00DD4032" w:rsidRDefault="00DD4032" w:rsidP="00DD403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CED" w14:textId="77777777" w:rsidR="00DD4032" w:rsidRDefault="00DD4032" w:rsidP="00DD403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Design de produs   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A35" w14:textId="6A38275A" w:rsidR="00DD4032" w:rsidRDefault="00DD4032" w:rsidP="00DD403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969" w:type="dxa"/>
            <w:shd w:val="clear" w:color="auto" w:fill="auto"/>
          </w:tcPr>
          <w:p w14:paraId="00800906" w14:textId="552B1792" w:rsidR="00DD4032" w:rsidRDefault="00DD4032" w:rsidP="00DD403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Prof.univ.dr.Claudiu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IONESCU</w:t>
            </w:r>
          </w:p>
        </w:tc>
      </w:tr>
      <w:tr w:rsidR="00D07D79" w14:paraId="22E18D35" w14:textId="77777777" w:rsidTr="007079D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D9B5" w14:textId="18922651" w:rsidR="00D07D79" w:rsidRPr="00964ED4" w:rsidRDefault="00D07D79" w:rsidP="00D07D79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EFA" w14:textId="5EC1DCCA" w:rsidR="00D07D79" w:rsidRPr="00964ED4" w:rsidRDefault="00D07D79" w:rsidP="00D07D79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577" w14:textId="55298547" w:rsidR="00D07D79" w:rsidRDefault="00D07D79" w:rsidP="00D07D79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C5C" w14:textId="77777777" w:rsidR="00D07D79" w:rsidRDefault="00D07D79" w:rsidP="00D07D79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Design grafic     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CF01" w14:textId="4376917D" w:rsidR="00D07D79" w:rsidRDefault="00D07D79" w:rsidP="00D07D7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  <w:tc>
          <w:tcPr>
            <w:tcW w:w="3969" w:type="dxa"/>
            <w:shd w:val="clear" w:color="auto" w:fill="auto"/>
          </w:tcPr>
          <w:p w14:paraId="0A7E1B14" w14:textId="0183B662" w:rsidR="00D07D79" w:rsidRDefault="00D07D79" w:rsidP="00D07D79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</w:tr>
      <w:tr w:rsidR="007E0166" w14:paraId="7A4A4598" w14:textId="77777777" w:rsidTr="007079D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3E9" w14:textId="5A628FF7" w:rsidR="007E0166" w:rsidRPr="00964ED4" w:rsidRDefault="003843DE" w:rsidP="007E016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A54" w14:textId="6C69AA86" w:rsidR="007E0166" w:rsidRPr="00964ED4" w:rsidRDefault="003843DE" w:rsidP="007E016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357" w14:textId="77777777" w:rsidR="007E0166" w:rsidRDefault="007E0166" w:rsidP="007E016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446" w14:textId="77777777" w:rsidR="007E0166" w:rsidRDefault="007E0166" w:rsidP="007E0166">
            <w:pPr>
              <w:rPr>
                <w:lang w:val="ro-RO"/>
              </w:rPr>
            </w:pPr>
            <w:r>
              <w:rPr>
                <w:lang w:val="ro-RO"/>
              </w:rPr>
              <w:t xml:space="preserve">Bazele și tehnicile </w:t>
            </w:r>
            <w:proofErr w:type="spellStart"/>
            <w:r>
              <w:rPr>
                <w:lang w:val="ro-RO"/>
              </w:rPr>
              <w:t>foto</w:t>
            </w:r>
            <w:proofErr w:type="spellEnd"/>
            <w:r>
              <w:rPr>
                <w:lang w:val="ro-RO"/>
              </w:rPr>
              <w:t>-video  VP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697" w14:textId="77777777" w:rsidR="007E0166" w:rsidRDefault="007E0166" w:rsidP="007E016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Conf.univ.dr.Călin</w:t>
            </w:r>
            <w:proofErr w:type="spellEnd"/>
            <w:r>
              <w:rPr>
                <w:lang w:val="ro-RO"/>
              </w:rPr>
              <w:t xml:space="preserve"> LUCACI</w:t>
            </w:r>
          </w:p>
        </w:tc>
        <w:tc>
          <w:tcPr>
            <w:tcW w:w="3969" w:type="dxa"/>
            <w:shd w:val="clear" w:color="auto" w:fill="auto"/>
          </w:tcPr>
          <w:p w14:paraId="2C600270" w14:textId="3BB3530C" w:rsidR="007E0166" w:rsidRDefault="007E0166" w:rsidP="007E0166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</w:tr>
      <w:tr w:rsidR="008F1163" w14:paraId="6CA404C5" w14:textId="77777777" w:rsidTr="007079D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04B" w14:textId="49379AC0" w:rsidR="008F1163" w:rsidRPr="00964ED4" w:rsidRDefault="008F1163" w:rsidP="008F116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06.06.2025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4B54" w14:textId="0846BED2" w:rsidR="008F1163" w:rsidRPr="00964ED4" w:rsidRDefault="008F1163" w:rsidP="008F116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430" w14:textId="77777777" w:rsidR="008F1163" w:rsidRDefault="008F1163" w:rsidP="008F1163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AFF" w14:textId="77777777" w:rsidR="008F1163" w:rsidRDefault="008F1163" w:rsidP="008F1163">
            <w:pPr>
              <w:rPr>
                <w:lang w:val="ro-RO"/>
              </w:rPr>
            </w:pPr>
            <w:r>
              <w:rPr>
                <w:lang w:val="ro-RO"/>
              </w:rPr>
              <w:t>Mobilier și accesorii    VP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8B0" w14:textId="6F51DECF" w:rsidR="008F1163" w:rsidRDefault="008F1163" w:rsidP="008F1163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969" w:type="dxa"/>
            <w:shd w:val="clear" w:color="auto" w:fill="auto"/>
          </w:tcPr>
          <w:p w14:paraId="0F9BF21D" w14:textId="43109A8F" w:rsidR="008F1163" w:rsidRDefault="008F1163" w:rsidP="008F116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</w:tr>
      <w:tr w:rsidR="00DD4032" w14:paraId="477248B6" w14:textId="77777777" w:rsidTr="007079D2">
        <w:tblPrEx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948" w14:textId="741361E6" w:rsidR="00DD4032" w:rsidRPr="00964ED4" w:rsidRDefault="000F1592" w:rsidP="00DD403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8C4" w14:textId="131C2EAA" w:rsidR="00DD4032" w:rsidRPr="00964ED4" w:rsidRDefault="000F1592" w:rsidP="00DD403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98C" w14:textId="77777777" w:rsidR="00DD4032" w:rsidRDefault="00DD4032" w:rsidP="00DD403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199" w14:textId="77777777" w:rsidR="00DD4032" w:rsidRDefault="00DD4032" w:rsidP="00DD403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Limba moderna Engleză 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097" w14:textId="77777777" w:rsidR="00DD4032" w:rsidRDefault="00DD4032" w:rsidP="00DD403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Lect.univ.dr.Anca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STOENESCU</w:t>
            </w:r>
          </w:p>
        </w:tc>
        <w:tc>
          <w:tcPr>
            <w:tcW w:w="3969" w:type="dxa"/>
            <w:shd w:val="clear" w:color="auto" w:fill="auto"/>
          </w:tcPr>
          <w:p w14:paraId="74324447" w14:textId="77777777" w:rsidR="00DD4032" w:rsidRDefault="00DD4032" w:rsidP="00DD4032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Lect.univ.dr.Toma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SAVA</w:t>
            </w:r>
          </w:p>
        </w:tc>
      </w:tr>
      <w:tr w:rsidR="00CD0585" w14:paraId="00900A2B" w14:textId="77777777" w:rsidTr="007079D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3DC5" w14:textId="0D2BF6A9" w:rsidR="00CD0585" w:rsidRPr="00964ED4" w:rsidRDefault="000F1592" w:rsidP="00CD058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544" w14:textId="677F8AE9" w:rsidR="00CD0585" w:rsidRPr="00964ED4" w:rsidRDefault="000F1592" w:rsidP="00CD058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C1B" w14:textId="77777777" w:rsidR="00CD0585" w:rsidRDefault="00CD0585" w:rsidP="00CD058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S.M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FD0" w14:textId="77777777" w:rsidR="00CD0585" w:rsidRDefault="00CD0585" w:rsidP="00CD0585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Educaţie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fizică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sport 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688" w14:textId="7F375BC7" w:rsidR="00CD0585" w:rsidRDefault="00CD0585" w:rsidP="00CD0585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Asist.univ.dr.Vlad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Adrian GEANTĂ</w:t>
            </w:r>
          </w:p>
        </w:tc>
        <w:tc>
          <w:tcPr>
            <w:tcW w:w="3969" w:type="dxa"/>
            <w:shd w:val="clear" w:color="auto" w:fill="auto"/>
          </w:tcPr>
          <w:p w14:paraId="2CD4F38C" w14:textId="4C396293" w:rsidR="00CD0585" w:rsidRDefault="00CD0585" w:rsidP="00CD0585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Lect.univ.dr.Ovidiu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ŞERBAN</w:t>
            </w:r>
          </w:p>
        </w:tc>
      </w:tr>
      <w:tr w:rsidR="00DD4032" w14:paraId="3FEBC356" w14:textId="77777777" w:rsidTr="007079D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1F6" w14:textId="3D00BC3B" w:rsidR="00DD4032" w:rsidRPr="00964ED4" w:rsidRDefault="003843DE" w:rsidP="00DD403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902" w14:textId="5A5EDC25" w:rsidR="00DD4032" w:rsidRPr="00964ED4" w:rsidRDefault="003843DE" w:rsidP="00DD403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A27" w14:textId="77777777" w:rsidR="00DD4032" w:rsidRDefault="00DD4032" w:rsidP="00DD403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50A4" w14:textId="77777777" w:rsidR="00DD4032" w:rsidRDefault="00DD4032" w:rsidP="00DD403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Filosofia artei   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3D4" w14:textId="77777777" w:rsidR="00DD4032" w:rsidRDefault="00DD4032" w:rsidP="00DD403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Conf.univ.dr.Regis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ROMAN</w:t>
            </w:r>
          </w:p>
        </w:tc>
        <w:tc>
          <w:tcPr>
            <w:tcW w:w="3969" w:type="dxa"/>
            <w:shd w:val="clear" w:color="auto" w:fill="auto"/>
          </w:tcPr>
          <w:p w14:paraId="11B09FB6" w14:textId="77777777" w:rsidR="00DD4032" w:rsidRDefault="00DD4032" w:rsidP="00DD403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 Claudiu IONESCU</w:t>
            </w:r>
          </w:p>
        </w:tc>
      </w:tr>
      <w:tr w:rsidR="008F1163" w14:paraId="1F98B98E" w14:textId="77777777" w:rsidTr="007079D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303" w14:textId="3639C6CA" w:rsidR="008F1163" w:rsidRPr="00964ED4" w:rsidRDefault="008F1163" w:rsidP="008F116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05.06.2025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BAF" w14:textId="441B8A5D" w:rsidR="008F1163" w:rsidRPr="00964ED4" w:rsidRDefault="008F1163" w:rsidP="008F116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A23" w14:textId="5F3182A8" w:rsidR="008F1163" w:rsidRDefault="008F1163" w:rsidP="008F1163">
            <w:pPr>
              <w:rPr>
                <w:lang w:val="ro-RO"/>
              </w:rPr>
            </w:pPr>
            <w:r>
              <w:rPr>
                <w:lang w:val="ro-RO"/>
              </w:rPr>
              <w:t>E02.5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9814" w14:textId="405C9348" w:rsidR="008F1163" w:rsidRDefault="008F1163" w:rsidP="008F1163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Bazele proiectării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F87" w14:textId="58943809" w:rsidR="008F1163" w:rsidRDefault="008F1163" w:rsidP="008F1163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969" w:type="dxa"/>
            <w:shd w:val="clear" w:color="auto" w:fill="auto"/>
          </w:tcPr>
          <w:p w14:paraId="3656160D" w14:textId="26607711" w:rsidR="008F1163" w:rsidRDefault="008F1163" w:rsidP="008F116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</w:tr>
      <w:tr w:rsidR="00CD0585" w14:paraId="1D6D5564" w14:textId="77777777" w:rsidTr="007079D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940" w14:textId="198D250A" w:rsidR="00CD0585" w:rsidRPr="00964ED4" w:rsidRDefault="003843DE" w:rsidP="00CD058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12.06.2025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262" w14:textId="6271D6D7" w:rsidR="00CD0585" w:rsidRPr="00964ED4" w:rsidRDefault="003843DE" w:rsidP="00CD058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CD1" w14:textId="4D31AE3A" w:rsidR="00CD0585" w:rsidRDefault="00CD0585" w:rsidP="00CD0585">
            <w:pPr>
              <w:rPr>
                <w:lang w:val="ro-RO"/>
              </w:rPr>
            </w:pPr>
            <w:r>
              <w:rPr>
                <w:lang w:val="ro-RO"/>
              </w:rPr>
              <w:t>E01.</w:t>
            </w:r>
            <w:r w:rsidR="00D231BC">
              <w:rPr>
                <w:lang w:val="ro-RO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602" w14:textId="77777777" w:rsidR="00CD0585" w:rsidRDefault="00CD0585" w:rsidP="00CD058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Practica de specialitate   VP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A4E" w14:textId="6AAD8F0A" w:rsidR="00CD0585" w:rsidRDefault="00CD0585" w:rsidP="00CD0585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969" w:type="dxa"/>
            <w:shd w:val="clear" w:color="auto" w:fill="auto"/>
          </w:tcPr>
          <w:p w14:paraId="56C9F949" w14:textId="77777777" w:rsidR="00CD0585" w:rsidRDefault="00CD0585" w:rsidP="00CD058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 Claudiu IONESCU</w:t>
            </w:r>
          </w:p>
        </w:tc>
      </w:tr>
    </w:tbl>
    <w:p w14:paraId="06719813" w14:textId="77777777" w:rsidR="00C46878" w:rsidRDefault="00C46878" w:rsidP="00F329D2">
      <w:pPr>
        <w:rPr>
          <w:sz w:val="22"/>
          <w:szCs w:val="22"/>
        </w:rPr>
      </w:pPr>
    </w:p>
    <w:p w14:paraId="4EE3D3F6" w14:textId="77777777" w:rsidR="00C46878" w:rsidRPr="00C46878" w:rsidRDefault="00C46878" w:rsidP="00F329D2">
      <w:pPr>
        <w:rPr>
          <w:b/>
          <w:sz w:val="22"/>
          <w:szCs w:val="22"/>
        </w:rPr>
      </w:pPr>
      <w:r w:rsidRPr="00C46878">
        <w:rPr>
          <w:b/>
          <w:sz w:val="22"/>
          <w:szCs w:val="22"/>
        </w:rPr>
        <w:t xml:space="preserve">Decan: </w:t>
      </w:r>
      <w:proofErr w:type="spellStart"/>
      <w:r w:rsidRPr="00C46878">
        <w:rPr>
          <w:b/>
          <w:sz w:val="22"/>
          <w:szCs w:val="22"/>
        </w:rPr>
        <w:t>Prof.univ.</w:t>
      </w:r>
      <w:proofErr w:type="gramStart"/>
      <w:r w:rsidRPr="00C46878">
        <w:rPr>
          <w:b/>
          <w:sz w:val="22"/>
          <w:szCs w:val="22"/>
        </w:rPr>
        <w:t>dr.Claudiu</w:t>
      </w:r>
      <w:proofErr w:type="spellEnd"/>
      <w:proofErr w:type="gramEnd"/>
      <w:r w:rsidRPr="00C46878">
        <w:rPr>
          <w:b/>
          <w:sz w:val="22"/>
          <w:szCs w:val="22"/>
        </w:rPr>
        <w:t>-Emil IONESCU</w:t>
      </w:r>
    </w:p>
    <w:p w14:paraId="15477403" w14:textId="77777777" w:rsidR="00C46878" w:rsidRPr="00C46878" w:rsidRDefault="00C46878" w:rsidP="00F329D2">
      <w:pPr>
        <w:rPr>
          <w:b/>
          <w:sz w:val="22"/>
          <w:szCs w:val="22"/>
        </w:rPr>
      </w:pPr>
    </w:p>
    <w:p w14:paraId="713A634A" w14:textId="77777777" w:rsidR="00C46878" w:rsidRDefault="00C46878" w:rsidP="00F329D2">
      <w:pPr>
        <w:rPr>
          <w:sz w:val="22"/>
          <w:szCs w:val="22"/>
        </w:rPr>
      </w:pPr>
    </w:p>
    <w:p w14:paraId="680003AB" w14:textId="77777777" w:rsidR="00C46878" w:rsidRDefault="00C46878" w:rsidP="00F329D2">
      <w:pPr>
        <w:rPr>
          <w:sz w:val="22"/>
          <w:szCs w:val="22"/>
        </w:rPr>
      </w:pPr>
    </w:p>
    <w:p w14:paraId="6399A5A3" w14:textId="77777777" w:rsidR="00C46878" w:rsidRDefault="00C46878" w:rsidP="00F329D2">
      <w:pPr>
        <w:rPr>
          <w:sz w:val="22"/>
          <w:szCs w:val="22"/>
        </w:rPr>
      </w:pPr>
    </w:p>
    <w:p w14:paraId="18745B59" w14:textId="77777777" w:rsidR="00C46878" w:rsidRDefault="00C46878" w:rsidP="00F329D2">
      <w:pPr>
        <w:rPr>
          <w:sz w:val="22"/>
          <w:szCs w:val="22"/>
        </w:rPr>
      </w:pPr>
    </w:p>
    <w:p w14:paraId="42E125D8" w14:textId="77777777" w:rsidR="002931C5" w:rsidRDefault="002931C5" w:rsidP="00F329D2">
      <w:pPr>
        <w:rPr>
          <w:sz w:val="22"/>
          <w:szCs w:val="22"/>
        </w:rPr>
      </w:pPr>
    </w:p>
    <w:p w14:paraId="5275B85E" w14:textId="77777777" w:rsidR="002931C5" w:rsidRDefault="002931C5" w:rsidP="00F329D2">
      <w:pPr>
        <w:rPr>
          <w:sz w:val="22"/>
          <w:szCs w:val="22"/>
        </w:rPr>
      </w:pPr>
    </w:p>
    <w:p w14:paraId="092ED361" w14:textId="77777777" w:rsidR="002931C5" w:rsidRDefault="002931C5" w:rsidP="00F329D2">
      <w:pPr>
        <w:rPr>
          <w:sz w:val="22"/>
          <w:szCs w:val="22"/>
        </w:rPr>
      </w:pPr>
    </w:p>
    <w:p w14:paraId="646FF2EC" w14:textId="77777777" w:rsidR="002931C5" w:rsidRDefault="002931C5" w:rsidP="00F329D2">
      <w:pPr>
        <w:rPr>
          <w:sz w:val="22"/>
          <w:szCs w:val="22"/>
        </w:rPr>
      </w:pPr>
    </w:p>
    <w:p w14:paraId="35C73AE6" w14:textId="77777777" w:rsidR="001F70CD" w:rsidRDefault="001F70CD" w:rsidP="00F329D2">
      <w:pPr>
        <w:rPr>
          <w:sz w:val="22"/>
          <w:szCs w:val="22"/>
        </w:rPr>
      </w:pPr>
    </w:p>
    <w:p w14:paraId="271CE8A1" w14:textId="77777777" w:rsidR="00E072A0" w:rsidRPr="006A7D72" w:rsidRDefault="00E072A0" w:rsidP="00E072A0">
      <w:pPr>
        <w:rPr>
          <w:sz w:val="22"/>
          <w:szCs w:val="22"/>
        </w:rPr>
      </w:pPr>
      <w:proofErr w:type="gramStart"/>
      <w:r w:rsidRPr="006A7D72">
        <w:rPr>
          <w:sz w:val="22"/>
          <w:szCs w:val="22"/>
        </w:rPr>
        <w:lastRenderedPageBreak/>
        <w:t>UNIVERSITATEA ”</w:t>
      </w:r>
      <w:r w:rsidRPr="006A7D72">
        <w:rPr>
          <w:b/>
          <w:sz w:val="22"/>
          <w:szCs w:val="22"/>
        </w:rPr>
        <w:t>AUREL</w:t>
      </w:r>
      <w:proofErr w:type="gramEnd"/>
      <w:r w:rsidRPr="006A7D72">
        <w:rPr>
          <w:b/>
          <w:sz w:val="22"/>
          <w:szCs w:val="22"/>
        </w:rPr>
        <w:t xml:space="preserve"> VLAICU”</w:t>
      </w:r>
      <w:r w:rsidRPr="006A7D72">
        <w:rPr>
          <w:sz w:val="22"/>
          <w:szCs w:val="22"/>
        </w:rPr>
        <w:t xml:space="preserve"> DIN ARAD</w:t>
      </w:r>
    </w:p>
    <w:p w14:paraId="1B1531C6" w14:textId="77777777" w:rsidR="00E072A0" w:rsidRDefault="00E072A0" w:rsidP="00E072A0">
      <w:pPr>
        <w:rPr>
          <w:sz w:val="22"/>
          <w:szCs w:val="22"/>
        </w:rPr>
      </w:pPr>
      <w:r w:rsidRPr="006A7D72">
        <w:rPr>
          <w:sz w:val="22"/>
          <w:szCs w:val="22"/>
        </w:rPr>
        <w:t>FACULTATEA DE DESIGN</w:t>
      </w:r>
    </w:p>
    <w:p w14:paraId="3FDA1DF7" w14:textId="77777777" w:rsidR="00154302" w:rsidRDefault="00154302" w:rsidP="00154302">
      <w:pPr>
        <w:pStyle w:val="Antet"/>
        <w:ind w:left="2880"/>
      </w:pPr>
      <w:r>
        <w:rPr>
          <w:b/>
          <w:sz w:val="28"/>
          <w:szCs w:val="28"/>
        </w:rPr>
        <w:t>PROGRAMARE EXAMENE SESIUNEA SEMESTRUL II</w:t>
      </w:r>
      <w:r>
        <w:rPr>
          <w:b/>
          <w:sz w:val="28"/>
          <w:szCs w:val="28"/>
          <w:lang w:val="ro-RO"/>
        </w:rPr>
        <w:t xml:space="preserve"> 2024-2025                                                                                                </w:t>
      </w:r>
      <w:r>
        <w:rPr>
          <w:b/>
          <w:sz w:val="22"/>
          <w:szCs w:val="22"/>
          <w:lang w:val="ro-RO"/>
        </w:rPr>
        <w:t xml:space="preserve">Colocvii 12.05.2025- 25.05.2025; </w:t>
      </w:r>
      <w:r w:rsidRPr="001530E6">
        <w:rPr>
          <w:b/>
          <w:sz w:val="22"/>
          <w:szCs w:val="22"/>
          <w:lang w:val="ro-RO"/>
        </w:rPr>
        <w:t>Sesiune</w:t>
      </w:r>
      <w:r>
        <w:rPr>
          <w:b/>
          <w:sz w:val="22"/>
          <w:szCs w:val="22"/>
          <w:lang w:val="ro-RO"/>
        </w:rPr>
        <w:t xml:space="preserve"> de examene</w:t>
      </w:r>
      <w:r w:rsidRPr="001530E6">
        <w:rPr>
          <w:b/>
          <w:sz w:val="22"/>
          <w:szCs w:val="22"/>
          <w:lang w:val="ro-RO"/>
        </w:rPr>
        <w:t xml:space="preserve">: </w:t>
      </w:r>
      <w:r>
        <w:rPr>
          <w:b/>
          <w:sz w:val="22"/>
          <w:szCs w:val="22"/>
          <w:lang w:val="ro-RO"/>
        </w:rPr>
        <w:t>26.05.2025</w:t>
      </w:r>
      <w:proofErr w:type="gramStart"/>
      <w:r>
        <w:rPr>
          <w:b/>
          <w:sz w:val="22"/>
          <w:szCs w:val="22"/>
          <w:lang w:val="ro-RO"/>
        </w:rPr>
        <w:t>-  15.06.2025</w:t>
      </w:r>
      <w:proofErr w:type="gramEnd"/>
    </w:p>
    <w:p w14:paraId="2AA5376F" w14:textId="50FE1E38" w:rsidR="00F329D2" w:rsidRPr="005B0B48" w:rsidRDefault="00F329D2" w:rsidP="00886963">
      <w:pPr>
        <w:ind w:left="3600"/>
        <w:rPr>
          <w:b/>
          <w:sz w:val="22"/>
          <w:szCs w:val="22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666"/>
        <w:gridCol w:w="808"/>
        <w:gridCol w:w="3897"/>
        <w:gridCol w:w="3747"/>
        <w:gridCol w:w="4004"/>
      </w:tblGrid>
      <w:tr w:rsidR="00FA6405" w14:paraId="4E5173CF" w14:textId="77777777" w:rsidTr="00162BF6">
        <w:trPr>
          <w:trHeight w:val="419"/>
        </w:trPr>
        <w:tc>
          <w:tcPr>
            <w:tcW w:w="14238" w:type="dxa"/>
            <w:gridSpan w:val="6"/>
          </w:tcPr>
          <w:p w14:paraId="1F4C5479" w14:textId="5832BE5F" w:rsidR="00FA6405" w:rsidRPr="009347FC" w:rsidRDefault="00FA6405" w:rsidP="009347FC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tab/>
            </w:r>
            <w:r w:rsidR="009347FC">
              <w:rPr>
                <w:b/>
              </w:rPr>
              <w:t xml:space="preserve">                                                  </w:t>
            </w:r>
            <w:r w:rsidRPr="009347FC">
              <w:rPr>
                <w:b/>
                <w:sz w:val="22"/>
                <w:szCs w:val="22"/>
                <w:lang w:val="ro-RO"/>
              </w:rPr>
              <w:t>DESIGN AMBIENTAL I</w:t>
            </w:r>
            <w:r w:rsidR="000C4E74" w:rsidRPr="009347FC">
              <w:rPr>
                <w:b/>
                <w:sz w:val="22"/>
                <w:szCs w:val="22"/>
                <w:lang w:val="ro-RO"/>
              </w:rPr>
              <w:t>I</w:t>
            </w:r>
            <w:r w:rsidRPr="009347FC">
              <w:rPr>
                <w:b/>
                <w:sz w:val="22"/>
                <w:szCs w:val="22"/>
                <w:lang w:val="ro-RO"/>
              </w:rPr>
              <w:t xml:space="preserve"> / ZI sem </w:t>
            </w:r>
            <w:r w:rsidR="000C4E74" w:rsidRPr="009347FC">
              <w:rPr>
                <w:b/>
                <w:sz w:val="22"/>
                <w:szCs w:val="22"/>
                <w:lang w:val="ro-RO"/>
              </w:rPr>
              <w:t>I</w:t>
            </w:r>
            <w:r w:rsidR="00F774D6">
              <w:rPr>
                <w:b/>
                <w:sz w:val="22"/>
                <w:szCs w:val="22"/>
                <w:lang w:val="ro-RO"/>
              </w:rPr>
              <w:t>I</w:t>
            </w:r>
            <w:r w:rsidR="00D33757">
              <w:rPr>
                <w:b/>
                <w:sz w:val="22"/>
                <w:szCs w:val="22"/>
                <w:lang w:val="ro-RO"/>
              </w:rPr>
              <w:t>- 202</w:t>
            </w:r>
            <w:r w:rsidR="009224F5">
              <w:rPr>
                <w:b/>
                <w:sz w:val="22"/>
                <w:szCs w:val="22"/>
                <w:lang w:val="ro-RO"/>
              </w:rPr>
              <w:t>4</w:t>
            </w:r>
            <w:r w:rsidR="00D33757">
              <w:rPr>
                <w:b/>
                <w:sz w:val="22"/>
                <w:szCs w:val="22"/>
                <w:lang w:val="ro-RO"/>
              </w:rPr>
              <w:t>-202</w:t>
            </w:r>
            <w:r w:rsidR="009224F5">
              <w:rPr>
                <w:b/>
                <w:sz w:val="22"/>
                <w:szCs w:val="22"/>
                <w:lang w:val="ro-RO"/>
              </w:rPr>
              <w:t>5</w:t>
            </w:r>
          </w:p>
        </w:tc>
      </w:tr>
      <w:tr w:rsidR="00FA6405" w14:paraId="15438972" w14:textId="77777777" w:rsidTr="000A4104">
        <w:tblPrEx>
          <w:tblLook w:val="01E0" w:firstRow="1" w:lastRow="1" w:firstColumn="1" w:lastColumn="1" w:noHBand="0" w:noVBand="0"/>
        </w:tblPrEx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9B7A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518A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FA24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D35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43D6" w14:textId="77777777" w:rsidR="00FA6405" w:rsidRPr="002E46E2" w:rsidRDefault="00FA6405" w:rsidP="003224FD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4004" w:type="dxa"/>
            <w:shd w:val="clear" w:color="auto" w:fill="auto"/>
          </w:tcPr>
          <w:p w14:paraId="11A22A75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C45BFD" w14:paraId="7938513A" w14:textId="77777777" w:rsidTr="000A4104">
        <w:tblPrEx>
          <w:tblLook w:val="01E0" w:firstRow="1" w:lastRow="1" w:firstColumn="1" w:lastColumn="1" w:noHBand="0" w:noVBand="0"/>
        </w:tblPrEx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411" w14:textId="2B2A86F1" w:rsidR="00C45BFD" w:rsidRPr="00964ED4" w:rsidRDefault="00C45BFD" w:rsidP="00C45BF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F39" w14:textId="19879AC1" w:rsidR="00C45BFD" w:rsidRPr="00964ED4" w:rsidRDefault="00C45BFD" w:rsidP="00C45BF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887" w14:textId="77777777" w:rsidR="00C45BFD" w:rsidRDefault="00C45BFD" w:rsidP="00C45BF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D12" w14:textId="77777777" w:rsidR="00C45BFD" w:rsidRDefault="00C45BFD" w:rsidP="00C45BF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Istoria artei (MODERNE) E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E710" w14:textId="77777777" w:rsidR="00C45BFD" w:rsidRDefault="00C45BFD" w:rsidP="00C45BF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4004" w:type="dxa"/>
            <w:shd w:val="clear" w:color="auto" w:fill="auto"/>
          </w:tcPr>
          <w:p w14:paraId="1C941D64" w14:textId="0A64DC28" w:rsidR="00C45BFD" w:rsidRDefault="00C45BFD" w:rsidP="00C45BF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</w:tr>
      <w:tr w:rsidR="001A7AA7" w14:paraId="18A96C35" w14:textId="77777777" w:rsidTr="000A4104">
        <w:tblPrEx>
          <w:tblLook w:val="01E0" w:firstRow="1" w:lastRow="1" w:firstColumn="1" w:lastColumn="1" w:noHBand="0" w:noVBand="0"/>
        </w:tblPrEx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E5A" w14:textId="28115642" w:rsidR="001A7AA7" w:rsidRPr="00964ED4" w:rsidRDefault="003843DE" w:rsidP="001A7AA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4F9" w14:textId="0B5D3827" w:rsidR="001A7AA7" w:rsidRPr="00964ED4" w:rsidRDefault="003843DE" w:rsidP="001A7AA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9BA" w14:textId="77777777" w:rsidR="001A7AA7" w:rsidRDefault="001A7AA7" w:rsidP="001A7AA7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EA2" w14:textId="77777777" w:rsidR="001A7AA7" w:rsidRDefault="001A7AA7" w:rsidP="001A7AA7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Proiectare asistată de  calculator -CAD   E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36D" w14:textId="619FE1B6" w:rsidR="001A7AA7" w:rsidRDefault="001A7AA7" w:rsidP="001A7AA7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Maria TĂMĂŞAN</w:t>
            </w:r>
          </w:p>
        </w:tc>
        <w:tc>
          <w:tcPr>
            <w:tcW w:w="4004" w:type="dxa"/>
            <w:shd w:val="clear" w:color="auto" w:fill="auto"/>
          </w:tcPr>
          <w:p w14:paraId="7FFFF00F" w14:textId="24881C4B" w:rsidR="001A7AA7" w:rsidRDefault="003843DE" w:rsidP="001A7AA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0A4104" w14:paraId="6690F4CD" w14:textId="77777777" w:rsidTr="000A4104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6C0" w14:textId="66E37754" w:rsidR="000A4104" w:rsidRPr="00964ED4" w:rsidRDefault="000A4104" w:rsidP="000A410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905" w14:textId="238FF224" w:rsidR="000A4104" w:rsidRPr="00964ED4" w:rsidRDefault="000A4104" w:rsidP="000A410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36C" w14:textId="77777777" w:rsidR="000A4104" w:rsidRDefault="000A4104" w:rsidP="000A410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81A" w14:textId="77777777" w:rsidR="000A4104" w:rsidRDefault="000A4104" w:rsidP="000A4104">
            <w:pPr>
              <w:rPr>
                <w:lang w:val="ro-RO"/>
              </w:rPr>
            </w:pPr>
            <w:r>
              <w:rPr>
                <w:lang w:val="ro-RO"/>
              </w:rPr>
              <w:t>Studii experimentale  E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5B2F" w14:textId="591B1222" w:rsidR="000A4104" w:rsidRDefault="000A4104" w:rsidP="000A410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4004" w:type="dxa"/>
            <w:shd w:val="clear" w:color="auto" w:fill="auto"/>
          </w:tcPr>
          <w:p w14:paraId="2CC6ED79" w14:textId="65DF18B9" w:rsidR="000A4104" w:rsidRDefault="000A4104" w:rsidP="000A410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</w:tr>
      <w:tr w:rsidR="008A12EB" w14:paraId="681C67F9" w14:textId="77777777" w:rsidTr="000A410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F00" w14:textId="59E45CFA" w:rsidR="008A12EB" w:rsidRPr="00964ED4" w:rsidRDefault="003843DE" w:rsidP="008A12E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DBC" w14:textId="203F7C0F" w:rsidR="008A12EB" w:rsidRPr="00964ED4" w:rsidRDefault="003843DE" w:rsidP="008A12E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D00" w14:textId="77777777" w:rsidR="008A12EB" w:rsidRDefault="008A12EB" w:rsidP="008A12E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E00.6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2AF" w14:textId="77777777" w:rsidR="008A12EB" w:rsidRDefault="008A12EB" w:rsidP="008A12EB">
            <w:pPr>
              <w:rPr>
                <w:lang w:val="ro-RO"/>
              </w:rPr>
            </w:pPr>
            <w:r>
              <w:rPr>
                <w:lang w:val="ro-RO"/>
              </w:rPr>
              <w:t>Design ambiental   E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6CD1" w14:textId="7D4F3EB9" w:rsidR="008A12EB" w:rsidRDefault="008A12EB" w:rsidP="008A12E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Asist.univ.Emilian</w:t>
            </w:r>
            <w:proofErr w:type="spellEnd"/>
            <w:r>
              <w:rPr>
                <w:lang w:val="ro-RO"/>
              </w:rPr>
              <w:t>-Sorin CIURARIU</w:t>
            </w:r>
          </w:p>
        </w:tc>
        <w:tc>
          <w:tcPr>
            <w:tcW w:w="4004" w:type="dxa"/>
            <w:shd w:val="clear" w:color="auto" w:fill="auto"/>
          </w:tcPr>
          <w:p w14:paraId="23434E37" w14:textId="0D6688FE" w:rsidR="008A12EB" w:rsidRDefault="008A12EB" w:rsidP="008A12E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Maria TĂMĂŞAN</w:t>
            </w:r>
          </w:p>
        </w:tc>
      </w:tr>
      <w:tr w:rsidR="000A4104" w14:paraId="1B046AB0" w14:textId="77777777" w:rsidTr="000A4104">
        <w:tblPrEx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AD0D" w14:textId="0BBD60A3" w:rsidR="000A4104" w:rsidRPr="00964ED4" w:rsidRDefault="000A4104" w:rsidP="000A410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D4A" w14:textId="497809FD" w:rsidR="000A4104" w:rsidRPr="00964ED4" w:rsidRDefault="000A4104" w:rsidP="000A410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E2" w14:textId="77777777" w:rsidR="000A4104" w:rsidRDefault="000A4104" w:rsidP="000A410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5C" w14:textId="77777777" w:rsidR="000A4104" w:rsidRDefault="000A4104" w:rsidP="000A4104">
            <w:pPr>
              <w:rPr>
                <w:lang w:val="ro-RO"/>
              </w:rPr>
            </w:pPr>
            <w:r>
              <w:rPr>
                <w:lang w:val="ro-RO"/>
              </w:rPr>
              <w:t>Comunicare vizuală E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155" w14:textId="35B17890" w:rsidR="000A4104" w:rsidRDefault="000A4104" w:rsidP="000A410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  <w:tc>
          <w:tcPr>
            <w:tcW w:w="4004" w:type="dxa"/>
            <w:shd w:val="clear" w:color="auto" w:fill="auto"/>
          </w:tcPr>
          <w:p w14:paraId="575961A9" w14:textId="38AA20ED" w:rsidR="000A4104" w:rsidRDefault="000A4104" w:rsidP="000A410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 Claudiu IONESCU</w:t>
            </w:r>
          </w:p>
        </w:tc>
      </w:tr>
      <w:tr w:rsidR="001A7AA7" w14:paraId="6A7375DD" w14:textId="77777777" w:rsidTr="00802572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0B2" w14:textId="6D5B94D7" w:rsidR="001A7AA7" w:rsidRPr="00964ED4" w:rsidRDefault="003843DE" w:rsidP="001A7AA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D54" w14:textId="741832ED" w:rsidR="001A7AA7" w:rsidRPr="00964ED4" w:rsidRDefault="003843DE" w:rsidP="001A7AA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0FFD" w14:textId="77777777" w:rsidR="001A7AA7" w:rsidRDefault="001A7AA7" w:rsidP="001A7AA7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E00.6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9E6" w14:textId="77777777" w:rsidR="001A7AA7" w:rsidRDefault="001A7AA7" w:rsidP="001A7AA7">
            <w:pPr>
              <w:rPr>
                <w:lang w:val="ro-RO"/>
              </w:rPr>
            </w:pPr>
            <w:r>
              <w:rPr>
                <w:lang w:val="ro-RO"/>
              </w:rPr>
              <w:t>Mobilier și accesorii  VP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FFE" w14:textId="451D9868" w:rsidR="001A7AA7" w:rsidRDefault="001A7AA7" w:rsidP="001A7AA7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4004" w:type="dxa"/>
            <w:shd w:val="clear" w:color="auto" w:fill="auto"/>
          </w:tcPr>
          <w:p w14:paraId="493AA908" w14:textId="64A88583" w:rsidR="001A7AA7" w:rsidRDefault="001A7AA7" w:rsidP="001A7AA7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 Claudiu IONESCU</w:t>
            </w:r>
          </w:p>
        </w:tc>
      </w:tr>
      <w:tr w:rsidR="00331A7C" w14:paraId="6A517C75" w14:textId="77777777" w:rsidTr="000A4104">
        <w:tblPrEx>
          <w:tblLook w:val="01E0" w:firstRow="1" w:lastRow="1" w:firstColumn="1" w:lastColumn="1" w:noHBand="0" w:noVBand="0"/>
        </w:tblPrEx>
        <w:trPr>
          <w:trHeight w:val="6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D14E" w14:textId="6E8AF057" w:rsidR="000A4104" w:rsidRPr="000A4104" w:rsidRDefault="003843DE" w:rsidP="000A410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6AD1" w14:textId="313F0F64" w:rsidR="00331A7C" w:rsidRPr="00964ED4" w:rsidRDefault="003843DE" w:rsidP="00331A7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75D" w14:textId="77777777" w:rsidR="00331A7C" w:rsidRDefault="00331A7C" w:rsidP="00331A7C">
            <w:pPr>
              <w:rPr>
                <w:lang w:val="ro-RO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908B" w14:textId="6DEA1D0A" w:rsidR="00331A7C" w:rsidRDefault="00331A7C" w:rsidP="00331A7C">
            <w:pPr>
              <w:rPr>
                <w:lang w:val="ro-RO"/>
              </w:rPr>
            </w:pPr>
            <w:r>
              <w:rPr>
                <w:lang w:val="ro-RO"/>
              </w:rPr>
              <w:t>Bazele proiectării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274" w14:textId="3879EF5C" w:rsidR="00331A7C" w:rsidRDefault="00331A7C" w:rsidP="00331A7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Maria TĂMĂŞAN</w:t>
            </w:r>
          </w:p>
        </w:tc>
        <w:tc>
          <w:tcPr>
            <w:tcW w:w="4004" w:type="dxa"/>
            <w:shd w:val="clear" w:color="auto" w:fill="auto"/>
          </w:tcPr>
          <w:p w14:paraId="7EB113CC" w14:textId="2F12B701" w:rsidR="00331A7C" w:rsidRDefault="00331A7C" w:rsidP="00331A7C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</w:t>
            </w:r>
            <w:r w:rsidR="003843DE">
              <w:rPr>
                <w:lang w:val="ro-RO"/>
              </w:rPr>
              <w:t>Paula</w:t>
            </w:r>
            <w:proofErr w:type="spellEnd"/>
            <w:r w:rsidR="003843DE">
              <w:rPr>
                <w:lang w:val="ro-RO"/>
              </w:rPr>
              <w:t xml:space="preserve"> Bianca ALMASI</w:t>
            </w:r>
          </w:p>
        </w:tc>
      </w:tr>
      <w:tr w:rsidR="003D4855" w14:paraId="4FACEA0C" w14:textId="77777777" w:rsidTr="000A410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6F2" w14:textId="3CEC6C74" w:rsidR="003D4855" w:rsidRPr="00964ED4" w:rsidRDefault="003D4855" w:rsidP="003D485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9ED3" w14:textId="237DA94F" w:rsidR="003D4855" w:rsidRPr="00964ED4" w:rsidRDefault="003D4855" w:rsidP="003D485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77D" w14:textId="77777777" w:rsidR="003D4855" w:rsidRDefault="003D4855" w:rsidP="003D485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E00.6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4A00" w14:textId="77777777" w:rsidR="003D4855" w:rsidRDefault="003D4855" w:rsidP="003D4855">
            <w:pPr>
              <w:rPr>
                <w:lang w:val="ro-RO"/>
              </w:rPr>
            </w:pPr>
            <w:r>
              <w:rPr>
                <w:lang w:val="ro-RO"/>
              </w:rPr>
              <w:t>Structuri ambientale  VP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68F" w14:textId="784F716D" w:rsidR="003D4855" w:rsidRDefault="003D4855" w:rsidP="003D4855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 Claudiu IONESCU</w:t>
            </w:r>
          </w:p>
        </w:tc>
        <w:tc>
          <w:tcPr>
            <w:tcW w:w="4004" w:type="dxa"/>
            <w:shd w:val="clear" w:color="auto" w:fill="auto"/>
          </w:tcPr>
          <w:p w14:paraId="097B064A" w14:textId="49E3754E" w:rsidR="003D4855" w:rsidRDefault="003D4855" w:rsidP="003D485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0F1592" w14:paraId="2D12ECA4" w14:textId="77777777" w:rsidTr="000A410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BCC" w14:textId="225C074D" w:rsidR="000F1592" w:rsidRPr="00F23E7D" w:rsidRDefault="000F1592" w:rsidP="000F159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7FD" w14:textId="3F90D556" w:rsidR="000F1592" w:rsidRPr="00964ED4" w:rsidRDefault="000F1592" w:rsidP="000F159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EAC" w14:textId="77777777" w:rsidR="000F1592" w:rsidRDefault="000F1592" w:rsidP="000F159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655" w14:textId="77777777" w:rsidR="000F1592" w:rsidRDefault="000F1592" w:rsidP="000F1592">
            <w:pPr>
              <w:rPr>
                <w:lang w:val="ro-RO"/>
              </w:rPr>
            </w:pPr>
            <w:r>
              <w:rPr>
                <w:lang w:val="ro-RO"/>
              </w:rPr>
              <w:t xml:space="preserve">Limba modernă Engleză  C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70C" w14:textId="77777777" w:rsidR="000F1592" w:rsidRDefault="000F1592" w:rsidP="000F159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Lect.univ.dr.Anca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STOENESCU</w:t>
            </w:r>
          </w:p>
        </w:tc>
        <w:tc>
          <w:tcPr>
            <w:tcW w:w="4004" w:type="dxa"/>
            <w:shd w:val="clear" w:color="auto" w:fill="auto"/>
          </w:tcPr>
          <w:p w14:paraId="00D2ABBC" w14:textId="77777777" w:rsidR="000F1592" w:rsidRDefault="000F1592" w:rsidP="000F1592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Lect.univ.dr.Toma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SAVA</w:t>
            </w:r>
          </w:p>
        </w:tc>
      </w:tr>
      <w:tr w:rsidR="00331A7C" w14:paraId="0086E091" w14:textId="77777777" w:rsidTr="000A410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2E6" w14:textId="5E111118" w:rsidR="00331A7C" w:rsidRPr="00F23E7D" w:rsidRDefault="003843DE" w:rsidP="00331A7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64B" w14:textId="6AE054C5" w:rsidR="00331A7C" w:rsidRPr="00964ED4" w:rsidRDefault="003843DE" w:rsidP="00331A7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096" w14:textId="77777777" w:rsidR="00331A7C" w:rsidRDefault="00331A7C" w:rsidP="00331A7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F5A" w14:textId="77777777" w:rsidR="00331A7C" w:rsidRDefault="00331A7C" w:rsidP="00331A7C">
            <w:pPr>
              <w:rPr>
                <w:lang w:val="ro-RO"/>
              </w:rPr>
            </w:pPr>
            <w:r>
              <w:rPr>
                <w:lang w:val="ro-RO"/>
              </w:rPr>
              <w:t>Filosofia artei  C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6C2" w14:textId="77777777" w:rsidR="00331A7C" w:rsidRDefault="00331A7C" w:rsidP="00331A7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Conf.univ.dr.Regis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ROMAN</w:t>
            </w:r>
          </w:p>
        </w:tc>
        <w:tc>
          <w:tcPr>
            <w:tcW w:w="4004" w:type="dxa"/>
            <w:shd w:val="clear" w:color="auto" w:fill="auto"/>
          </w:tcPr>
          <w:p w14:paraId="64934339" w14:textId="0FF7856D" w:rsidR="00331A7C" w:rsidRDefault="00331A7C" w:rsidP="00331A7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Prof.univ.dr.Claudiu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IONESCU</w:t>
            </w:r>
          </w:p>
        </w:tc>
      </w:tr>
      <w:tr w:rsidR="000F1592" w14:paraId="793E2B5B" w14:textId="77777777" w:rsidTr="000A410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BA5" w14:textId="5526C2E9" w:rsidR="000F1592" w:rsidRPr="00F23E7D" w:rsidRDefault="000F1592" w:rsidP="000F159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FC9" w14:textId="4E3B283C" w:rsidR="000F1592" w:rsidRPr="00964ED4" w:rsidRDefault="000F1592" w:rsidP="000F159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4F8" w14:textId="77777777" w:rsidR="000F1592" w:rsidRDefault="000F1592" w:rsidP="000F159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 M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47D" w14:textId="77777777" w:rsidR="000F1592" w:rsidRDefault="000F1592" w:rsidP="000F1592">
            <w:pPr>
              <w:rPr>
                <w:lang w:val="ro-RO"/>
              </w:rPr>
            </w:pPr>
            <w:r>
              <w:rPr>
                <w:lang w:val="ro-RO"/>
              </w:rPr>
              <w:t>Educație fizică și sport C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CAAA" w14:textId="25F9E3F6" w:rsidR="000F1592" w:rsidRDefault="000F1592" w:rsidP="000F159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Asist.univ.dr.Vlad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Adrian GEANTĂ</w:t>
            </w:r>
          </w:p>
        </w:tc>
        <w:tc>
          <w:tcPr>
            <w:tcW w:w="4004" w:type="dxa"/>
            <w:shd w:val="clear" w:color="auto" w:fill="auto"/>
          </w:tcPr>
          <w:p w14:paraId="2BBFD43E" w14:textId="06DF2707" w:rsidR="000F1592" w:rsidRDefault="000F1592" w:rsidP="000F1592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Lect.univ.dr.Ovidiu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ŞERBAN</w:t>
            </w:r>
          </w:p>
        </w:tc>
      </w:tr>
      <w:tr w:rsidR="007311A7" w14:paraId="593DBAC5" w14:textId="77777777" w:rsidTr="000A410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448" w14:textId="331E8A39" w:rsidR="007311A7" w:rsidRPr="00F23E7D" w:rsidRDefault="00996C71" w:rsidP="007311A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2AC" w14:textId="4169521E" w:rsidR="007311A7" w:rsidRPr="00964ED4" w:rsidRDefault="00996C71" w:rsidP="007311A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544" w14:textId="3FE94524" w:rsidR="007311A7" w:rsidRPr="00B20525" w:rsidRDefault="00996C71" w:rsidP="007311A7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E.006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829" w14:textId="77777777" w:rsidR="007311A7" w:rsidRDefault="007311A7" w:rsidP="007311A7">
            <w:pPr>
              <w:rPr>
                <w:lang w:val="ro-RO"/>
              </w:rPr>
            </w:pPr>
            <w:r>
              <w:rPr>
                <w:lang w:val="ro-RO"/>
              </w:rPr>
              <w:t>Practica de specialitate VP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3C4" w14:textId="30DE3D8B" w:rsidR="007311A7" w:rsidRDefault="007311A7" w:rsidP="007311A7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4004" w:type="dxa"/>
            <w:shd w:val="clear" w:color="auto" w:fill="auto"/>
          </w:tcPr>
          <w:p w14:paraId="60813E3E" w14:textId="245BC780" w:rsidR="007311A7" w:rsidRDefault="007311A7" w:rsidP="007311A7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Maria TĂMĂŞAN</w:t>
            </w:r>
          </w:p>
        </w:tc>
      </w:tr>
    </w:tbl>
    <w:p w14:paraId="30330723" w14:textId="77777777" w:rsidR="00072AF3" w:rsidRPr="00D87856" w:rsidRDefault="00751376" w:rsidP="002616C7">
      <w:pPr>
        <w:spacing w:line="24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proofErr w:type="gramStart"/>
      <w:r w:rsidR="00D87856" w:rsidRPr="00D87856">
        <w:rPr>
          <w:b/>
          <w:sz w:val="22"/>
          <w:szCs w:val="22"/>
        </w:rPr>
        <w:t>Decan:</w:t>
      </w:r>
      <w:r w:rsidRPr="00D87856">
        <w:rPr>
          <w:b/>
          <w:sz w:val="22"/>
          <w:szCs w:val="22"/>
        </w:rPr>
        <w:t>Prof.univ</w:t>
      </w:r>
      <w:proofErr w:type="gramEnd"/>
      <w:r w:rsidRPr="00D87856">
        <w:rPr>
          <w:b/>
          <w:sz w:val="22"/>
          <w:szCs w:val="22"/>
        </w:rPr>
        <w:t>.</w:t>
      </w:r>
      <w:proofErr w:type="gramStart"/>
      <w:r w:rsidRPr="00D87856">
        <w:rPr>
          <w:b/>
          <w:sz w:val="22"/>
          <w:szCs w:val="22"/>
        </w:rPr>
        <w:t>dr.Claudiu</w:t>
      </w:r>
      <w:proofErr w:type="gramEnd"/>
      <w:r w:rsidRPr="00D87856">
        <w:rPr>
          <w:b/>
          <w:sz w:val="22"/>
          <w:szCs w:val="22"/>
        </w:rPr>
        <w:t>-Emil</w:t>
      </w:r>
      <w:proofErr w:type="spellEnd"/>
      <w:r w:rsidRPr="00D87856">
        <w:rPr>
          <w:b/>
          <w:sz w:val="22"/>
          <w:szCs w:val="22"/>
        </w:rPr>
        <w:t xml:space="preserve"> IONESCU</w:t>
      </w:r>
    </w:p>
    <w:p w14:paraId="30A58EF3" w14:textId="77777777" w:rsidR="00072AF3" w:rsidRPr="00D87856" w:rsidRDefault="00072AF3" w:rsidP="002616C7">
      <w:pPr>
        <w:spacing w:line="240" w:lineRule="atLeast"/>
        <w:rPr>
          <w:b/>
          <w:sz w:val="22"/>
          <w:szCs w:val="22"/>
        </w:rPr>
      </w:pPr>
    </w:p>
    <w:p w14:paraId="5A69D3D2" w14:textId="77777777" w:rsidR="00B20525" w:rsidRDefault="00B20525" w:rsidP="002616C7">
      <w:pPr>
        <w:spacing w:line="240" w:lineRule="atLeast"/>
        <w:rPr>
          <w:sz w:val="22"/>
          <w:szCs w:val="22"/>
        </w:rPr>
      </w:pPr>
    </w:p>
    <w:p w14:paraId="28F00D6F" w14:textId="77777777" w:rsidR="00751376" w:rsidRDefault="00751376" w:rsidP="002616C7">
      <w:pPr>
        <w:spacing w:line="240" w:lineRule="atLeast"/>
        <w:rPr>
          <w:sz w:val="22"/>
          <w:szCs w:val="22"/>
        </w:rPr>
      </w:pPr>
    </w:p>
    <w:p w14:paraId="1C40359E" w14:textId="77777777" w:rsidR="00751376" w:rsidRDefault="00751376" w:rsidP="002616C7">
      <w:pPr>
        <w:spacing w:line="240" w:lineRule="atLeast"/>
        <w:rPr>
          <w:sz w:val="22"/>
          <w:szCs w:val="22"/>
        </w:rPr>
      </w:pPr>
    </w:p>
    <w:p w14:paraId="66559D27" w14:textId="77777777" w:rsidR="00751376" w:rsidRDefault="00751376" w:rsidP="002616C7">
      <w:pPr>
        <w:spacing w:line="240" w:lineRule="atLeast"/>
        <w:rPr>
          <w:sz w:val="22"/>
          <w:szCs w:val="22"/>
        </w:rPr>
      </w:pPr>
    </w:p>
    <w:p w14:paraId="7D7AC831" w14:textId="77777777" w:rsidR="00F127DD" w:rsidRDefault="00F127DD" w:rsidP="002616C7">
      <w:pPr>
        <w:spacing w:line="240" w:lineRule="atLeast"/>
        <w:rPr>
          <w:sz w:val="22"/>
          <w:szCs w:val="22"/>
        </w:rPr>
      </w:pPr>
    </w:p>
    <w:p w14:paraId="6A5EF6A3" w14:textId="77777777" w:rsidR="00751376" w:rsidRDefault="00751376" w:rsidP="002616C7">
      <w:pPr>
        <w:spacing w:line="240" w:lineRule="atLeast"/>
        <w:rPr>
          <w:sz w:val="22"/>
          <w:szCs w:val="22"/>
        </w:rPr>
      </w:pPr>
    </w:p>
    <w:p w14:paraId="3A9343EA" w14:textId="77777777" w:rsidR="00F463C1" w:rsidRDefault="00F463C1" w:rsidP="002616C7">
      <w:pPr>
        <w:spacing w:line="240" w:lineRule="atLeast"/>
        <w:rPr>
          <w:sz w:val="22"/>
          <w:szCs w:val="22"/>
        </w:rPr>
      </w:pPr>
    </w:p>
    <w:p w14:paraId="7A34E6DC" w14:textId="77777777" w:rsidR="00E072A0" w:rsidRDefault="00E072A0" w:rsidP="002616C7">
      <w:pPr>
        <w:spacing w:line="240" w:lineRule="atLeast"/>
        <w:rPr>
          <w:sz w:val="22"/>
          <w:szCs w:val="22"/>
        </w:rPr>
      </w:pPr>
    </w:p>
    <w:p w14:paraId="5A8982FA" w14:textId="77777777" w:rsidR="00E072A0" w:rsidRPr="006A7D72" w:rsidRDefault="00E072A0" w:rsidP="00E072A0">
      <w:pPr>
        <w:rPr>
          <w:sz w:val="22"/>
          <w:szCs w:val="22"/>
        </w:rPr>
      </w:pPr>
      <w:proofErr w:type="gramStart"/>
      <w:r w:rsidRPr="006A7D72">
        <w:rPr>
          <w:sz w:val="22"/>
          <w:szCs w:val="22"/>
        </w:rPr>
        <w:t>UNIVERSITATEA ”</w:t>
      </w:r>
      <w:r w:rsidRPr="006A7D72">
        <w:rPr>
          <w:b/>
          <w:sz w:val="22"/>
          <w:szCs w:val="22"/>
        </w:rPr>
        <w:t>AUREL</w:t>
      </w:r>
      <w:proofErr w:type="gramEnd"/>
      <w:r w:rsidRPr="006A7D72">
        <w:rPr>
          <w:b/>
          <w:sz w:val="22"/>
          <w:szCs w:val="22"/>
        </w:rPr>
        <w:t xml:space="preserve"> VLAICU”</w:t>
      </w:r>
      <w:r w:rsidRPr="006A7D72">
        <w:rPr>
          <w:sz w:val="22"/>
          <w:szCs w:val="22"/>
        </w:rPr>
        <w:t xml:space="preserve"> DIN ARAD</w:t>
      </w:r>
    </w:p>
    <w:p w14:paraId="687290CD" w14:textId="77777777" w:rsidR="00E072A0" w:rsidRDefault="00E072A0" w:rsidP="00E072A0">
      <w:pPr>
        <w:rPr>
          <w:sz w:val="22"/>
          <w:szCs w:val="22"/>
        </w:rPr>
      </w:pPr>
      <w:r w:rsidRPr="006A7D72">
        <w:rPr>
          <w:sz w:val="22"/>
          <w:szCs w:val="22"/>
        </w:rPr>
        <w:t>FACULTATEA DE DESIGN</w:t>
      </w:r>
    </w:p>
    <w:p w14:paraId="2DBC5B7B" w14:textId="77777777" w:rsidR="00154302" w:rsidRDefault="00154302" w:rsidP="00154302">
      <w:pPr>
        <w:pStyle w:val="Antet"/>
        <w:ind w:left="2880"/>
      </w:pPr>
      <w:r>
        <w:rPr>
          <w:b/>
          <w:sz w:val="28"/>
          <w:szCs w:val="28"/>
        </w:rPr>
        <w:t>PROGRAMARE EXAMENE SESIUNEA SEMESTRUL II</w:t>
      </w:r>
      <w:r>
        <w:rPr>
          <w:b/>
          <w:sz w:val="28"/>
          <w:szCs w:val="28"/>
          <w:lang w:val="ro-RO"/>
        </w:rPr>
        <w:t xml:space="preserve"> 2024-2025                                                                                                </w:t>
      </w:r>
      <w:r>
        <w:rPr>
          <w:b/>
          <w:sz w:val="22"/>
          <w:szCs w:val="22"/>
          <w:lang w:val="ro-RO"/>
        </w:rPr>
        <w:t xml:space="preserve">Colocvii 12.05.2025- 25.05.2025; </w:t>
      </w:r>
      <w:r w:rsidRPr="001530E6">
        <w:rPr>
          <w:b/>
          <w:sz w:val="22"/>
          <w:szCs w:val="22"/>
          <w:lang w:val="ro-RO"/>
        </w:rPr>
        <w:t>Sesiune</w:t>
      </w:r>
      <w:r>
        <w:rPr>
          <w:b/>
          <w:sz w:val="22"/>
          <w:szCs w:val="22"/>
          <w:lang w:val="ro-RO"/>
        </w:rPr>
        <w:t xml:space="preserve"> de examene</w:t>
      </w:r>
      <w:r w:rsidRPr="001530E6">
        <w:rPr>
          <w:b/>
          <w:sz w:val="22"/>
          <w:szCs w:val="22"/>
          <w:lang w:val="ro-RO"/>
        </w:rPr>
        <w:t xml:space="preserve">: </w:t>
      </w:r>
      <w:r>
        <w:rPr>
          <w:b/>
          <w:sz w:val="22"/>
          <w:szCs w:val="22"/>
          <w:lang w:val="ro-RO"/>
        </w:rPr>
        <w:t>26.05.2025</w:t>
      </w:r>
      <w:proofErr w:type="gramStart"/>
      <w:r>
        <w:rPr>
          <w:b/>
          <w:sz w:val="22"/>
          <w:szCs w:val="22"/>
          <w:lang w:val="ro-RO"/>
        </w:rPr>
        <w:t>-  15.06.2025</w:t>
      </w:r>
      <w:proofErr w:type="gramEnd"/>
    </w:p>
    <w:p w14:paraId="155348F7" w14:textId="77777777" w:rsidR="00281733" w:rsidRPr="00F625FA" w:rsidRDefault="00281733" w:rsidP="003D49D6">
      <w:pPr>
        <w:ind w:left="2880" w:firstLine="720"/>
        <w:rPr>
          <w:b/>
          <w:sz w:val="22"/>
          <w:szCs w:val="22"/>
          <w:lang w:val="ro-RO"/>
        </w:rPr>
      </w:pPr>
    </w:p>
    <w:tbl>
      <w:tblPr>
        <w:tblW w:w="149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1134"/>
        <w:gridCol w:w="4164"/>
        <w:gridCol w:w="3856"/>
        <w:gridCol w:w="3945"/>
      </w:tblGrid>
      <w:tr w:rsidR="00FA6405" w14:paraId="034A8ADA" w14:textId="77777777" w:rsidTr="002616C7">
        <w:trPr>
          <w:trHeight w:val="419"/>
        </w:trPr>
        <w:tc>
          <w:tcPr>
            <w:tcW w:w="14943" w:type="dxa"/>
            <w:gridSpan w:val="6"/>
          </w:tcPr>
          <w:p w14:paraId="1050B55E" w14:textId="17C9E424" w:rsidR="00FA6405" w:rsidRPr="002A3163" w:rsidRDefault="00FA6405" w:rsidP="002A3163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tab/>
            </w:r>
            <w:r w:rsidR="002A3163">
              <w:rPr>
                <w:b/>
              </w:rPr>
              <w:t xml:space="preserve">                                                        </w:t>
            </w:r>
            <w:r w:rsidRPr="002A3163">
              <w:rPr>
                <w:b/>
                <w:sz w:val="22"/>
                <w:szCs w:val="22"/>
                <w:lang w:val="ro-RO"/>
              </w:rPr>
              <w:t>MODĂ-DESIGN VESTIMENTAR I</w:t>
            </w:r>
            <w:r w:rsidR="000C4E74" w:rsidRPr="002A3163">
              <w:rPr>
                <w:b/>
                <w:sz w:val="22"/>
                <w:szCs w:val="22"/>
                <w:lang w:val="ro-RO"/>
              </w:rPr>
              <w:t>I</w:t>
            </w:r>
            <w:r w:rsidRPr="002A3163">
              <w:rPr>
                <w:b/>
                <w:sz w:val="22"/>
                <w:szCs w:val="22"/>
                <w:lang w:val="ro-RO"/>
              </w:rPr>
              <w:t xml:space="preserve"> / ZI sem </w:t>
            </w:r>
            <w:r w:rsidR="000C4E74" w:rsidRPr="002A3163">
              <w:rPr>
                <w:b/>
                <w:sz w:val="22"/>
                <w:szCs w:val="22"/>
                <w:lang w:val="ro-RO"/>
              </w:rPr>
              <w:t>I</w:t>
            </w:r>
            <w:r w:rsidR="009F43C4">
              <w:rPr>
                <w:b/>
                <w:sz w:val="22"/>
                <w:szCs w:val="22"/>
                <w:lang w:val="ro-RO"/>
              </w:rPr>
              <w:t>I</w:t>
            </w:r>
            <w:r w:rsidR="001C3872">
              <w:rPr>
                <w:b/>
                <w:sz w:val="22"/>
                <w:szCs w:val="22"/>
                <w:lang w:val="ro-RO"/>
              </w:rPr>
              <w:t>- 202</w:t>
            </w:r>
            <w:r w:rsidR="0045652E">
              <w:rPr>
                <w:b/>
                <w:sz w:val="22"/>
                <w:szCs w:val="22"/>
                <w:lang w:val="ro-RO"/>
              </w:rPr>
              <w:t>4</w:t>
            </w:r>
            <w:r w:rsidR="00F17D73" w:rsidRPr="002A3163">
              <w:rPr>
                <w:b/>
                <w:sz w:val="22"/>
                <w:szCs w:val="22"/>
                <w:lang w:val="ro-RO"/>
              </w:rPr>
              <w:t>-20</w:t>
            </w:r>
            <w:r w:rsidR="001C3872">
              <w:rPr>
                <w:b/>
                <w:sz w:val="22"/>
                <w:szCs w:val="22"/>
                <w:lang w:val="ro-RO"/>
              </w:rPr>
              <w:t>2</w:t>
            </w:r>
            <w:r w:rsidR="0045652E">
              <w:rPr>
                <w:b/>
                <w:sz w:val="22"/>
                <w:szCs w:val="22"/>
                <w:lang w:val="ro-RO"/>
              </w:rPr>
              <w:t>5</w:t>
            </w:r>
          </w:p>
        </w:tc>
      </w:tr>
      <w:tr w:rsidR="00FA6405" w14:paraId="522CA379" w14:textId="77777777" w:rsidTr="002616C7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8D68" w14:textId="77777777" w:rsidR="00FA6405" w:rsidRPr="002E46E2" w:rsidRDefault="00FA6405" w:rsidP="002616C7">
            <w:pPr>
              <w:spacing w:line="240" w:lineRule="atLeast"/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C22C" w14:textId="77777777" w:rsidR="00FA6405" w:rsidRPr="002E46E2" w:rsidRDefault="00FA6405" w:rsidP="002616C7">
            <w:pPr>
              <w:spacing w:line="240" w:lineRule="atLeast"/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F855" w14:textId="77777777" w:rsidR="00FA6405" w:rsidRPr="002E46E2" w:rsidRDefault="00FA6405" w:rsidP="002616C7">
            <w:pPr>
              <w:spacing w:line="240" w:lineRule="atLeast"/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9BB" w14:textId="77777777" w:rsidR="00FA6405" w:rsidRPr="002E46E2" w:rsidRDefault="00FA6405" w:rsidP="002616C7">
            <w:pPr>
              <w:spacing w:line="240" w:lineRule="atLeast"/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905C" w14:textId="77777777" w:rsidR="00FA6405" w:rsidRPr="002E46E2" w:rsidRDefault="00FA6405" w:rsidP="002616C7">
            <w:pPr>
              <w:spacing w:line="240" w:lineRule="atLeast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3945" w:type="dxa"/>
            <w:shd w:val="clear" w:color="auto" w:fill="auto"/>
          </w:tcPr>
          <w:p w14:paraId="79A1E073" w14:textId="77777777" w:rsidR="00FA6405" w:rsidRPr="002E46E2" w:rsidRDefault="00FA6405" w:rsidP="002616C7">
            <w:pPr>
              <w:tabs>
                <w:tab w:val="left" w:pos="4212"/>
              </w:tabs>
              <w:spacing w:line="240" w:lineRule="atLeast"/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C45BFD" w14:paraId="596FBA76" w14:textId="77777777" w:rsidTr="002616C7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100" w14:textId="55ECDDC7" w:rsidR="00C45BFD" w:rsidRPr="00964ED4" w:rsidRDefault="00C45BFD" w:rsidP="00C45BFD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90E3" w14:textId="7B04F760" w:rsidR="00C45BFD" w:rsidRPr="00964ED4" w:rsidRDefault="00C45BFD" w:rsidP="00C45BFD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DAB" w14:textId="77777777" w:rsidR="00C45BFD" w:rsidRDefault="00C45BFD" w:rsidP="00C45BFD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4B8" w14:textId="77777777" w:rsidR="00C45BFD" w:rsidRDefault="00C45BFD" w:rsidP="00C45BFD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Istoria artei (MODERNE) 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AA64" w14:textId="77777777" w:rsidR="00C45BFD" w:rsidRDefault="00C45BFD" w:rsidP="00C45BFD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3945" w:type="dxa"/>
            <w:shd w:val="clear" w:color="auto" w:fill="auto"/>
          </w:tcPr>
          <w:p w14:paraId="5AD2861C" w14:textId="77777777" w:rsidR="00C45BFD" w:rsidRDefault="00C45BFD" w:rsidP="00C45BFD">
            <w:pPr>
              <w:spacing w:after="200" w:line="240" w:lineRule="atLeast"/>
            </w:pPr>
            <w:proofErr w:type="spellStart"/>
            <w:r>
              <w:rPr>
                <w:sz w:val="22"/>
                <w:szCs w:val="22"/>
                <w:lang w:val="ro-RO"/>
              </w:rPr>
              <w:t>Lect.univ.dr.Laurian</w:t>
            </w:r>
            <w:proofErr w:type="spellEnd"/>
            <w:r>
              <w:rPr>
                <w:sz w:val="22"/>
                <w:szCs w:val="22"/>
                <w:lang w:val="ro-RO"/>
              </w:rPr>
              <w:t>-Constantin POPA</w:t>
            </w:r>
          </w:p>
        </w:tc>
      </w:tr>
      <w:tr w:rsidR="001557DC" w14:paraId="6FF80A98" w14:textId="77777777" w:rsidTr="00E1160B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5FD" w14:textId="550404AB" w:rsidR="001557DC" w:rsidRPr="00964ED4" w:rsidRDefault="001557DC" w:rsidP="001557DC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B92" w14:textId="7B82E0D0" w:rsidR="001557DC" w:rsidRPr="00964ED4" w:rsidRDefault="001557DC" w:rsidP="001557DC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6E0" w14:textId="77777777" w:rsidR="001557DC" w:rsidRDefault="001557DC" w:rsidP="001557DC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C83" w14:textId="77777777" w:rsidR="001557DC" w:rsidRDefault="001557DC" w:rsidP="001557DC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Proiectare asistată de calculator –CAD  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EF7" w14:textId="429DC526" w:rsidR="001557DC" w:rsidRDefault="001557DC" w:rsidP="001557DC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  <w:tc>
          <w:tcPr>
            <w:tcW w:w="3945" w:type="dxa"/>
            <w:shd w:val="clear" w:color="auto" w:fill="auto"/>
          </w:tcPr>
          <w:p w14:paraId="7576F73E" w14:textId="6E5C3D06" w:rsidR="001557DC" w:rsidRDefault="001557DC" w:rsidP="001557DC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</w:tr>
      <w:tr w:rsidR="00C25FA9" w14:paraId="116E3693" w14:textId="77777777" w:rsidTr="002616C7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9D7" w14:textId="7327C702" w:rsidR="00C25FA9" w:rsidRPr="00964ED4" w:rsidRDefault="00FF676B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0E2" w14:textId="21A928E7" w:rsidR="00C25FA9" w:rsidRPr="00964ED4" w:rsidRDefault="00FF676B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49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EA6C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lang w:val="ro-RO"/>
              </w:rPr>
              <w:t>Design textil  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2753" w14:textId="5ED810F5" w:rsidR="00C25FA9" w:rsidRDefault="00C25FA9" w:rsidP="00C25FA9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Conf.univ.dr.Diana</w:t>
            </w:r>
            <w:proofErr w:type="spellEnd"/>
            <w:r w:rsidR="001E58A4">
              <w:rPr>
                <w:sz w:val="22"/>
                <w:szCs w:val="22"/>
                <w:lang w:val="ro-RO"/>
              </w:rPr>
              <w:t xml:space="preserve"> Rodica</w:t>
            </w:r>
            <w:r>
              <w:rPr>
                <w:sz w:val="22"/>
                <w:szCs w:val="22"/>
                <w:lang w:val="ro-RO"/>
              </w:rPr>
              <w:t xml:space="preserve"> BOTA</w:t>
            </w:r>
          </w:p>
        </w:tc>
        <w:tc>
          <w:tcPr>
            <w:tcW w:w="3945" w:type="dxa"/>
            <w:shd w:val="clear" w:color="auto" w:fill="auto"/>
          </w:tcPr>
          <w:p w14:paraId="183A58D2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 IONESCU</w:t>
            </w:r>
          </w:p>
        </w:tc>
      </w:tr>
      <w:tr w:rsidR="00C25FA9" w14:paraId="26AD7476" w14:textId="77777777" w:rsidTr="002616C7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76A" w14:textId="36C7424E" w:rsidR="00C25FA9" w:rsidRPr="00964ED4" w:rsidRDefault="00FF676B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851" w14:textId="21276039" w:rsidR="00C25FA9" w:rsidRPr="00964ED4" w:rsidRDefault="00FF676B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B153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768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lang w:val="ro-RO"/>
              </w:rPr>
              <w:t>Design vestimentar  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7AD8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 IONESCU</w:t>
            </w:r>
          </w:p>
        </w:tc>
        <w:tc>
          <w:tcPr>
            <w:tcW w:w="3945" w:type="dxa"/>
            <w:shd w:val="clear" w:color="auto" w:fill="auto"/>
          </w:tcPr>
          <w:p w14:paraId="3D16970C" w14:textId="77777777" w:rsidR="00C25FA9" w:rsidRPr="00980635" w:rsidRDefault="00C25FA9" w:rsidP="00C25FA9">
            <w:pPr>
              <w:spacing w:after="200" w:line="240" w:lineRule="atLeast"/>
            </w:pPr>
            <w:proofErr w:type="spellStart"/>
            <w:r>
              <w:rPr>
                <w:sz w:val="22"/>
                <w:szCs w:val="22"/>
              </w:rPr>
              <w:t>Lect</w:t>
            </w:r>
            <w:r w:rsidRPr="00980635">
              <w:rPr>
                <w:sz w:val="22"/>
                <w:szCs w:val="22"/>
              </w:rPr>
              <w:t>.univ.</w:t>
            </w:r>
            <w:proofErr w:type="gramStart"/>
            <w:r w:rsidRPr="00980635">
              <w:rPr>
                <w:sz w:val="22"/>
                <w:szCs w:val="22"/>
              </w:rPr>
              <w:t>dr.Ondina</w:t>
            </w:r>
            <w:proofErr w:type="spellEnd"/>
            <w:proofErr w:type="gramEnd"/>
            <w:r w:rsidRPr="00980635">
              <w:rPr>
                <w:sz w:val="22"/>
                <w:szCs w:val="22"/>
              </w:rPr>
              <w:t>-Oana TURTURICĂ</w:t>
            </w:r>
          </w:p>
        </w:tc>
      </w:tr>
      <w:tr w:rsidR="00C25FA9" w14:paraId="03BA4F12" w14:textId="77777777" w:rsidTr="002616C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92F" w14:textId="16EB1C9A" w:rsidR="00C25FA9" w:rsidRPr="00964ED4" w:rsidRDefault="00FF676B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380" w14:textId="09F56572" w:rsidR="00C25FA9" w:rsidRPr="00964ED4" w:rsidRDefault="00FF676B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720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49C2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lang w:val="ro-RO"/>
              </w:rPr>
              <w:t>Transpunere tehnologică  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6DE" w14:textId="77777777" w:rsidR="00C25FA9" w:rsidRPr="00980635" w:rsidRDefault="00C25FA9" w:rsidP="00C25FA9">
            <w:pPr>
              <w:spacing w:after="200" w:line="240" w:lineRule="atLeast"/>
            </w:pPr>
            <w:proofErr w:type="spellStart"/>
            <w:r>
              <w:rPr>
                <w:sz w:val="22"/>
                <w:szCs w:val="22"/>
              </w:rPr>
              <w:t>Lect</w:t>
            </w:r>
            <w:r w:rsidRPr="00980635">
              <w:rPr>
                <w:sz w:val="22"/>
                <w:szCs w:val="22"/>
              </w:rPr>
              <w:t>.univ.</w:t>
            </w:r>
            <w:proofErr w:type="gramStart"/>
            <w:r w:rsidRPr="00980635">
              <w:rPr>
                <w:sz w:val="22"/>
                <w:szCs w:val="22"/>
              </w:rPr>
              <w:t>dr.Ondina</w:t>
            </w:r>
            <w:proofErr w:type="spellEnd"/>
            <w:proofErr w:type="gramEnd"/>
            <w:r w:rsidRPr="00980635">
              <w:rPr>
                <w:sz w:val="22"/>
                <w:szCs w:val="22"/>
              </w:rPr>
              <w:t>-Oana TURTURICĂ</w:t>
            </w:r>
          </w:p>
        </w:tc>
        <w:tc>
          <w:tcPr>
            <w:tcW w:w="3945" w:type="dxa"/>
            <w:shd w:val="clear" w:color="auto" w:fill="auto"/>
          </w:tcPr>
          <w:p w14:paraId="50024FC0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 IONESCU</w:t>
            </w:r>
          </w:p>
        </w:tc>
      </w:tr>
      <w:tr w:rsidR="00C25FA9" w14:paraId="5A54CD68" w14:textId="77777777" w:rsidTr="002616C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29C" w14:textId="3B6F402F" w:rsidR="00C25FA9" w:rsidRPr="00964ED4" w:rsidRDefault="00FF676B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F93" w14:textId="78B48DEB" w:rsidR="00C25FA9" w:rsidRPr="00964ED4" w:rsidRDefault="00FF676B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706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2A2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lang w:val="ro-RO"/>
              </w:rPr>
              <w:t>Compoziție și tehnici de imprimare   VP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632" w14:textId="67196D2B" w:rsidR="00C25FA9" w:rsidRDefault="00C25FA9" w:rsidP="00C25FA9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</w:t>
            </w:r>
            <w:proofErr w:type="spellEnd"/>
            <w:r>
              <w:rPr>
                <w:sz w:val="22"/>
                <w:szCs w:val="22"/>
                <w:lang w:val="ro-RO"/>
              </w:rPr>
              <w:t>..</w:t>
            </w:r>
            <w:proofErr w:type="spellStart"/>
            <w:r>
              <w:rPr>
                <w:sz w:val="22"/>
                <w:szCs w:val="22"/>
                <w:lang w:val="ro-RO"/>
              </w:rPr>
              <w:t>univ.dr.Diana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BOTA</w:t>
            </w:r>
          </w:p>
        </w:tc>
        <w:tc>
          <w:tcPr>
            <w:tcW w:w="3945" w:type="dxa"/>
            <w:shd w:val="clear" w:color="auto" w:fill="auto"/>
          </w:tcPr>
          <w:p w14:paraId="0FC381BC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 IONESCU</w:t>
            </w:r>
          </w:p>
        </w:tc>
      </w:tr>
      <w:tr w:rsidR="00015D66" w14:paraId="0E40E6D4" w14:textId="77777777" w:rsidTr="002616C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CE5" w14:textId="5CB1DDBD" w:rsidR="00015D66" w:rsidRPr="00964ED4" w:rsidRDefault="00015D66" w:rsidP="00015D66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610" w14:textId="04C29DD0" w:rsidR="00015D66" w:rsidRPr="00964ED4" w:rsidRDefault="00015D66" w:rsidP="00015D66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87D" w14:textId="77777777" w:rsidR="00015D66" w:rsidRDefault="00015D66" w:rsidP="00015D66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F144" w14:textId="77777777" w:rsidR="00015D66" w:rsidRDefault="00015D66" w:rsidP="00015D66">
            <w:pPr>
              <w:spacing w:line="240" w:lineRule="atLeast"/>
              <w:rPr>
                <w:lang w:val="ro-RO"/>
              </w:rPr>
            </w:pPr>
            <w:r>
              <w:rPr>
                <w:lang w:val="ro-RO"/>
              </w:rPr>
              <w:t>Tehnici grafice și ilustrație de modă  VP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9DD7" w14:textId="77777777" w:rsidR="00015D66" w:rsidRDefault="00015D66" w:rsidP="00015D66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 IONESCU</w:t>
            </w:r>
          </w:p>
        </w:tc>
        <w:tc>
          <w:tcPr>
            <w:tcW w:w="3945" w:type="dxa"/>
            <w:shd w:val="clear" w:color="auto" w:fill="auto"/>
          </w:tcPr>
          <w:p w14:paraId="2CC7F64E" w14:textId="261F5199" w:rsidR="00015D66" w:rsidRDefault="00015D66" w:rsidP="00015D66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</w:tr>
      <w:tr w:rsidR="00C25FA9" w14:paraId="17EFCADA" w14:textId="77777777" w:rsidTr="002616C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A58" w14:textId="41336DE2" w:rsidR="00C25FA9" w:rsidRPr="00964ED4" w:rsidRDefault="003843DE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F2C" w14:textId="21507E8E" w:rsidR="00C25FA9" w:rsidRPr="00964ED4" w:rsidRDefault="003843DE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8E8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1AA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lang w:val="ro-RO"/>
              </w:rPr>
              <w:t>Filosofia artei  C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A83D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Conf.univ.dr.Regis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ROMAN</w:t>
            </w:r>
          </w:p>
        </w:tc>
        <w:tc>
          <w:tcPr>
            <w:tcW w:w="3945" w:type="dxa"/>
            <w:shd w:val="clear" w:color="auto" w:fill="auto"/>
          </w:tcPr>
          <w:p w14:paraId="24061211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</w:tr>
      <w:tr w:rsidR="008D1516" w14:paraId="13510FE1" w14:textId="77777777" w:rsidTr="002616C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B45" w14:textId="3823DE79" w:rsidR="008D1516" w:rsidRPr="00964ED4" w:rsidRDefault="008D1516" w:rsidP="008D1516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A3F" w14:textId="531A91C3" w:rsidR="008D1516" w:rsidRPr="00964ED4" w:rsidRDefault="008D1516" w:rsidP="008D1516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71B" w14:textId="77777777" w:rsidR="008D1516" w:rsidRDefault="008D1516" w:rsidP="008D1516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6F1" w14:textId="77777777" w:rsidR="008D1516" w:rsidRDefault="008D1516" w:rsidP="008D1516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Limba moderna Engleză C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71E" w14:textId="77777777" w:rsidR="008D1516" w:rsidRDefault="008D1516" w:rsidP="008D1516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Lect.univ.dr.Anca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STOENESCU</w:t>
            </w:r>
          </w:p>
        </w:tc>
        <w:tc>
          <w:tcPr>
            <w:tcW w:w="3945" w:type="dxa"/>
            <w:shd w:val="clear" w:color="auto" w:fill="auto"/>
          </w:tcPr>
          <w:p w14:paraId="5F246C06" w14:textId="77777777" w:rsidR="008D1516" w:rsidRDefault="008D1516" w:rsidP="008D1516">
            <w:pPr>
              <w:spacing w:after="200" w:line="240" w:lineRule="atLeast"/>
            </w:pPr>
            <w:proofErr w:type="spellStart"/>
            <w:r>
              <w:rPr>
                <w:sz w:val="22"/>
                <w:szCs w:val="22"/>
                <w:lang w:val="ro-RO"/>
              </w:rPr>
              <w:t>Lect.univ.dr.Toma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SAVA</w:t>
            </w:r>
          </w:p>
        </w:tc>
      </w:tr>
      <w:tr w:rsidR="008D1516" w14:paraId="70146570" w14:textId="77777777" w:rsidTr="002616C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B38" w14:textId="4BA0BF2B" w:rsidR="008D1516" w:rsidRPr="00964ED4" w:rsidRDefault="008D1516" w:rsidP="008D1516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AD4" w14:textId="4388AD72" w:rsidR="008D1516" w:rsidRPr="00964ED4" w:rsidRDefault="008D1516" w:rsidP="008D1516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56E" w14:textId="77777777" w:rsidR="008D1516" w:rsidRDefault="008D1516" w:rsidP="008D1516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 M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290" w14:textId="77777777" w:rsidR="008D1516" w:rsidRDefault="008D1516" w:rsidP="008D1516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Educaţie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fizică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sport C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3D7" w14:textId="1DA373F3" w:rsidR="008D1516" w:rsidRDefault="008D1516" w:rsidP="008D1516">
            <w:pPr>
              <w:spacing w:line="240" w:lineRule="atLeast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Asist.univ.dr.Vlad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Adrian GEANTĂ</w:t>
            </w:r>
          </w:p>
        </w:tc>
        <w:tc>
          <w:tcPr>
            <w:tcW w:w="3945" w:type="dxa"/>
            <w:shd w:val="clear" w:color="auto" w:fill="auto"/>
          </w:tcPr>
          <w:p w14:paraId="2E939DAB" w14:textId="07B06D94" w:rsidR="008D1516" w:rsidRPr="00980635" w:rsidRDefault="008D1516" w:rsidP="008D1516">
            <w:pPr>
              <w:spacing w:after="200" w:line="240" w:lineRule="atLeast"/>
            </w:pPr>
            <w:proofErr w:type="spellStart"/>
            <w:r>
              <w:rPr>
                <w:sz w:val="22"/>
                <w:szCs w:val="22"/>
                <w:lang w:val="ro-RO"/>
              </w:rPr>
              <w:t>Lect.univ.dr.Ovidiu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ŞERBAN</w:t>
            </w:r>
          </w:p>
        </w:tc>
      </w:tr>
      <w:tr w:rsidR="00C25FA9" w14:paraId="292F1BC6" w14:textId="77777777" w:rsidTr="002616C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BFE" w14:textId="7FD31891" w:rsidR="00C25FA9" w:rsidRDefault="00864C45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51A" w14:textId="1D5F4448" w:rsidR="00C25FA9" w:rsidRDefault="00864C45" w:rsidP="00C25FA9">
            <w:pPr>
              <w:spacing w:line="240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A83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C27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lang w:val="ro-RO"/>
              </w:rPr>
              <w:t>Practica de specialitate VP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1AF" w14:textId="03F3D0C6" w:rsidR="00C25FA9" w:rsidRPr="00980635" w:rsidRDefault="00C25FA9" w:rsidP="00C25FA9">
            <w:pPr>
              <w:spacing w:after="200" w:line="240" w:lineRule="atLeast"/>
            </w:pPr>
            <w:proofErr w:type="spellStart"/>
            <w:r>
              <w:rPr>
                <w:sz w:val="22"/>
                <w:szCs w:val="22"/>
              </w:rPr>
              <w:t>Lect</w:t>
            </w:r>
            <w:r w:rsidRPr="00980635">
              <w:rPr>
                <w:sz w:val="22"/>
                <w:szCs w:val="22"/>
              </w:rPr>
              <w:t>.univ.</w:t>
            </w:r>
            <w:proofErr w:type="gramStart"/>
            <w:r w:rsidRPr="00980635">
              <w:rPr>
                <w:sz w:val="22"/>
                <w:szCs w:val="22"/>
              </w:rPr>
              <w:t>dr.Ondina</w:t>
            </w:r>
            <w:proofErr w:type="spellEnd"/>
            <w:proofErr w:type="gramEnd"/>
            <w:r w:rsidRPr="00980635">
              <w:rPr>
                <w:sz w:val="22"/>
                <w:szCs w:val="22"/>
              </w:rPr>
              <w:t>-Oana TURTURICĂ</w:t>
            </w:r>
          </w:p>
        </w:tc>
        <w:tc>
          <w:tcPr>
            <w:tcW w:w="3945" w:type="dxa"/>
            <w:shd w:val="clear" w:color="auto" w:fill="auto"/>
          </w:tcPr>
          <w:p w14:paraId="6C1CD548" w14:textId="77777777" w:rsidR="00C25FA9" w:rsidRDefault="00C25FA9" w:rsidP="00C25FA9">
            <w:pPr>
              <w:spacing w:line="240" w:lineRule="atLeast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 IONESCU</w:t>
            </w:r>
          </w:p>
        </w:tc>
      </w:tr>
    </w:tbl>
    <w:p w14:paraId="0F495512" w14:textId="77777777" w:rsidR="00B20525" w:rsidRPr="00AE0713" w:rsidRDefault="00E51E8B" w:rsidP="00B20525">
      <w:pPr>
        <w:spacing w:line="240" w:lineRule="atLeast"/>
        <w:rPr>
          <w:b/>
          <w:sz w:val="22"/>
          <w:szCs w:val="22"/>
          <w:lang w:val="ro-RO"/>
        </w:rPr>
      </w:pPr>
      <w:r w:rsidRPr="00AE0713">
        <w:rPr>
          <w:b/>
          <w:sz w:val="22"/>
          <w:szCs w:val="22"/>
          <w:lang w:val="ro-RO"/>
        </w:rPr>
        <w:t xml:space="preserve">Decan: </w:t>
      </w:r>
      <w:proofErr w:type="spellStart"/>
      <w:r w:rsidRPr="00AE0713">
        <w:rPr>
          <w:b/>
          <w:sz w:val="22"/>
          <w:szCs w:val="22"/>
          <w:lang w:val="ro-RO"/>
        </w:rPr>
        <w:t>Prof.univ.dr.Claudiu</w:t>
      </w:r>
      <w:proofErr w:type="spellEnd"/>
      <w:r w:rsidRPr="00AE0713">
        <w:rPr>
          <w:b/>
          <w:sz w:val="22"/>
          <w:szCs w:val="22"/>
          <w:lang w:val="ro-RO"/>
        </w:rPr>
        <w:t>-Emil IONESCU</w:t>
      </w:r>
    </w:p>
    <w:p w14:paraId="0B515AB9" w14:textId="77777777" w:rsidR="006F377E" w:rsidRPr="00AE0713" w:rsidRDefault="002E3F43" w:rsidP="002E3F43">
      <w:pPr>
        <w:rPr>
          <w:b/>
        </w:rPr>
      </w:pPr>
      <w:r w:rsidRPr="00AE0713">
        <w:rPr>
          <w:b/>
          <w:sz w:val="22"/>
          <w:szCs w:val="22"/>
          <w:lang w:val="ro-RO"/>
        </w:rPr>
        <w:t xml:space="preserve">                        </w:t>
      </w:r>
    </w:p>
    <w:sectPr w:rsidR="006F377E" w:rsidRPr="00AE0713" w:rsidSect="00DB6884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CE6"/>
    <w:rsid w:val="000037D6"/>
    <w:rsid w:val="00012513"/>
    <w:rsid w:val="00015D66"/>
    <w:rsid w:val="00016B24"/>
    <w:rsid w:val="00020567"/>
    <w:rsid w:val="0002534B"/>
    <w:rsid w:val="00030747"/>
    <w:rsid w:val="00051DBF"/>
    <w:rsid w:val="00057D4F"/>
    <w:rsid w:val="00062F75"/>
    <w:rsid w:val="00072AF3"/>
    <w:rsid w:val="0007312D"/>
    <w:rsid w:val="000A4104"/>
    <w:rsid w:val="000C216F"/>
    <w:rsid w:val="000C4E74"/>
    <w:rsid w:val="000C5D9A"/>
    <w:rsid w:val="000C6951"/>
    <w:rsid w:val="000D0152"/>
    <w:rsid w:val="000D56D9"/>
    <w:rsid w:val="000D7C84"/>
    <w:rsid w:val="000F1592"/>
    <w:rsid w:val="000F289F"/>
    <w:rsid w:val="000F339C"/>
    <w:rsid w:val="00121C08"/>
    <w:rsid w:val="00140135"/>
    <w:rsid w:val="00140E6D"/>
    <w:rsid w:val="00144754"/>
    <w:rsid w:val="001535DF"/>
    <w:rsid w:val="00154302"/>
    <w:rsid w:val="001557DC"/>
    <w:rsid w:val="00162BF6"/>
    <w:rsid w:val="001713F7"/>
    <w:rsid w:val="0018010D"/>
    <w:rsid w:val="00182FC1"/>
    <w:rsid w:val="001A4482"/>
    <w:rsid w:val="001A7AA7"/>
    <w:rsid w:val="001B0B7F"/>
    <w:rsid w:val="001C0A8B"/>
    <w:rsid w:val="001C3872"/>
    <w:rsid w:val="001C6E46"/>
    <w:rsid w:val="001E58A4"/>
    <w:rsid w:val="001F0403"/>
    <w:rsid w:val="001F70CD"/>
    <w:rsid w:val="001F7B1B"/>
    <w:rsid w:val="00200E6D"/>
    <w:rsid w:val="002058AD"/>
    <w:rsid w:val="00241DE7"/>
    <w:rsid w:val="002478E5"/>
    <w:rsid w:val="002616C7"/>
    <w:rsid w:val="00281733"/>
    <w:rsid w:val="002841E6"/>
    <w:rsid w:val="002931C5"/>
    <w:rsid w:val="00296C51"/>
    <w:rsid w:val="002A0A3F"/>
    <w:rsid w:val="002A3163"/>
    <w:rsid w:val="002B7B4F"/>
    <w:rsid w:val="002C47AE"/>
    <w:rsid w:val="002C508D"/>
    <w:rsid w:val="002C68CE"/>
    <w:rsid w:val="002D0AC1"/>
    <w:rsid w:val="002D1D85"/>
    <w:rsid w:val="002D6EB9"/>
    <w:rsid w:val="002E212A"/>
    <w:rsid w:val="002E3F43"/>
    <w:rsid w:val="002F7065"/>
    <w:rsid w:val="00305350"/>
    <w:rsid w:val="00306BBB"/>
    <w:rsid w:val="003117DB"/>
    <w:rsid w:val="0032281C"/>
    <w:rsid w:val="00331A7C"/>
    <w:rsid w:val="003340E3"/>
    <w:rsid w:val="00352FA1"/>
    <w:rsid w:val="0035403C"/>
    <w:rsid w:val="003619D2"/>
    <w:rsid w:val="0036364A"/>
    <w:rsid w:val="003647C9"/>
    <w:rsid w:val="00367B61"/>
    <w:rsid w:val="00370D48"/>
    <w:rsid w:val="003843DE"/>
    <w:rsid w:val="003A0FD7"/>
    <w:rsid w:val="003B319A"/>
    <w:rsid w:val="003B387C"/>
    <w:rsid w:val="003D00EC"/>
    <w:rsid w:val="003D1AF2"/>
    <w:rsid w:val="003D4855"/>
    <w:rsid w:val="003D49D6"/>
    <w:rsid w:val="003D4F1E"/>
    <w:rsid w:val="003E001D"/>
    <w:rsid w:val="003E2F81"/>
    <w:rsid w:val="003E58E3"/>
    <w:rsid w:val="003F20E1"/>
    <w:rsid w:val="003F5B8C"/>
    <w:rsid w:val="00447467"/>
    <w:rsid w:val="004504BB"/>
    <w:rsid w:val="0045652E"/>
    <w:rsid w:val="00461BC0"/>
    <w:rsid w:val="00467A14"/>
    <w:rsid w:val="00472911"/>
    <w:rsid w:val="0047677A"/>
    <w:rsid w:val="004818EC"/>
    <w:rsid w:val="00492C15"/>
    <w:rsid w:val="004B11F1"/>
    <w:rsid w:val="004B7B3C"/>
    <w:rsid w:val="004C7BBC"/>
    <w:rsid w:val="004D587C"/>
    <w:rsid w:val="004F2C95"/>
    <w:rsid w:val="005052FB"/>
    <w:rsid w:val="00516AB9"/>
    <w:rsid w:val="00536D5C"/>
    <w:rsid w:val="0055075D"/>
    <w:rsid w:val="00565401"/>
    <w:rsid w:val="0056708A"/>
    <w:rsid w:val="00570AEB"/>
    <w:rsid w:val="00572A7F"/>
    <w:rsid w:val="00581ABE"/>
    <w:rsid w:val="005823E0"/>
    <w:rsid w:val="00592495"/>
    <w:rsid w:val="005A04F9"/>
    <w:rsid w:val="005B0B48"/>
    <w:rsid w:val="005D058D"/>
    <w:rsid w:val="005D1907"/>
    <w:rsid w:val="005D4576"/>
    <w:rsid w:val="005E07A6"/>
    <w:rsid w:val="005E0916"/>
    <w:rsid w:val="005E13F8"/>
    <w:rsid w:val="0060210B"/>
    <w:rsid w:val="006028E0"/>
    <w:rsid w:val="006039FC"/>
    <w:rsid w:val="006340B9"/>
    <w:rsid w:val="006429BB"/>
    <w:rsid w:val="00652E54"/>
    <w:rsid w:val="006576E5"/>
    <w:rsid w:val="0066408E"/>
    <w:rsid w:val="0066529B"/>
    <w:rsid w:val="006652F6"/>
    <w:rsid w:val="00670F81"/>
    <w:rsid w:val="0067172C"/>
    <w:rsid w:val="00672783"/>
    <w:rsid w:val="00676A52"/>
    <w:rsid w:val="006848F9"/>
    <w:rsid w:val="006A03FB"/>
    <w:rsid w:val="006A3658"/>
    <w:rsid w:val="006A7D72"/>
    <w:rsid w:val="006B4A34"/>
    <w:rsid w:val="006C5057"/>
    <w:rsid w:val="006D2BEB"/>
    <w:rsid w:val="006E123B"/>
    <w:rsid w:val="006F1234"/>
    <w:rsid w:val="006F226D"/>
    <w:rsid w:val="006F377E"/>
    <w:rsid w:val="007079D2"/>
    <w:rsid w:val="007207D7"/>
    <w:rsid w:val="0072148B"/>
    <w:rsid w:val="00725E43"/>
    <w:rsid w:val="00726611"/>
    <w:rsid w:val="007311A7"/>
    <w:rsid w:val="00741453"/>
    <w:rsid w:val="00741F22"/>
    <w:rsid w:val="007428E4"/>
    <w:rsid w:val="00751295"/>
    <w:rsid w:val="00751376"/>
    <w:rsid w:val="00765229"/>
    <w:rsid w:val="0078753B"/>
    <w:rsid w:val="00792490"/>
    <w:rsid w:val="007B5A96"/>
    <w:rsid w:val="007D5BFD"/>
    <w:rsid w:val="007E0166"/>
    <w:rsid w:val="007F7FF2"/>
    <w:rsid w:val="00802572"/>
    <w:rsid w:val="00806662"/>
    <w:rsid w:val="008074DD"/>
    <w:rsid w:val="00813669"/>
    <w:rsid w:val="00840F2D"/>
    <w:rsid w:val="00842303"/>
    <w:rsid w:val="0085014B"/>
    <w:rsid w:val="0086442B"/>
    <w:rsid w:val="00864C45"/>
    <w:rsid w:val="00865E57"/>
    <w:rsid w:val="00886963"/>
    <w:rsid w:val="008872B4"/>
    <w:rsid w:val="008903FB"/>
    <w:rsid w:val="008A12EB"/>
    <w:rsid w:val="008A1B41"/>
    <w:rsid w:val="008A37F3"/>
    <w:rsid w:val="008A438F"/>
    <w:rsid w:val="008A50B3"/>
    <w:rsid w:val="008A5642"/>
    <w:rsid w:val="008B235F"/>
    <w:rsid w:val="008C3E78"/>
    <w:rsid w:val="008C59FB"/>
    <w:rsid w:val="008C7866"/>
    <w:rsid w:val="008D1516"/>
    <w:rsid w:val="008F1163"/>
    <w:rsid w:val="008F20BE"/>
    <w:rsid w:val="008F4E10"/>
    <w:rsid w:val="0090186F"/>
    <w:rsid w:val="00913ACF"/>
    <w:rsid w:val="009224F5"/>
    <w:rsid w:val="009347FC"/>
    <w:rsid w:val="00953FA0"/>
    <w:rsid w:val="00976232"/>
    <w:rsid w:val="00984DA3"/>
    <w:rsid w:val="00985D73"/>
    <w:rsid w:val="00991D87"/>
    <w:rsid w:val="00995856"/>
    <w:rsid w:val="00996C71"/>
    <w:rsid w:val="009A0FBA"/>
    <w:rsid w:val="009A216A"/>
    <w:rsid w:val="009A235E"/>
    <w:rsid w:val="009A35DE"/>
    <w:rsid w:val="009A7B5D"/>
    <w:rsid w:val="009B4DDA"/>
    <w:rsid w:val="009C3AE5"/>
    <w:rsid w:val="009F43C4"/>
    <w:rsid w:val="00A04D16"/>
    <w:rsid w:val="00A06BDE"/>
    <w:rsid w:val="00A10423"/>
    <w:rsid w:val="00A2202C"/>
    <w:rsid w:val="00A30736"/>
    <w:rsid w:val="00A448AD"/>
    <w:rsid w:val="00A50677"/>
    <w:rsid w:val="00A519D9"/>
    <w:rsid w:val="00A52E00"/>
    <w:rsid w:val="00A53172"/>
    <w:rsid w:val="00A569DA"/>
    <w:rsid w:val="00A80FF0"/>
    <w:rsid w:val="00A83B53"/>
    <w:rsid w:val="00A85611"/>
    <w:rsid w:val="00A91DCC"/>
    <w:rsid w:val="00A9737E"/>
    <w:rsid w:val="00A978E2"/>
    <w:rsid w:val="00AA68B7"/>
    <w:rsid w:val="00AB0EB7"/>
    <w:rsid w:val="00AE0713"/>
    <w:rsid w:val="00AE095B"/>
    <w:rsid w:val="00AE098E"/>
    <w:rsid w:val="00AF1CF2"/>
    <w:rsid w:val="00AF31A4"/>
    <w:rsid w:val="00B035C4"/>
    <w:rsid w:val="00B04AFA"/>
    <w:rsid w:val="00B06BC0"/>
    <w:rsid w:val="00B06F08"/>
    <w:rsid w:val="00B06FBE"/>
    <w:rsid w:val="00B20525"/>
    <w:rsid w:val="00B21CC6"/>
    <w:rsid w:val="00B23D41"/>
    <w:rsid w:val="00B271B1"/>
    <w:rsid w:val="00B33FEB"/>
    <w:rsid w:val="00B41ACC"/>
    <w:rsid w:val="00B41EC8"/>
    <w:rsid w:val="00B51B40"/>
    <w:rsid w:val="00B85198"/>
    <w:rsid w:val="00B85275"/>
    <w:rsid w:val="00B9444A"/>
    <w:rsid w:val="00B950EF"/>
    <w:rsid w:val="00BA38F6"/>
    <w:rsid w:val="00BA4154"/>
    <w:rsid w:val="00BB5C11"/>
    <w:rsid w:val="00BC6E8F"/>
    <w:rsid w:val="00BE11CD"/>
    <w:rsid w:val="00BE2E35"/>
    <w:rsid w:val="00BE3224"/>
    <w:rsid w:val="00BE4C0C"/>
    <w:rsid w:val="00BF19AF"/>
    <w:rsid w:val="00BF20F1"/>
    <w:rsid w:val="00C04189"/>
    <w:rsid w:val="00C0487F"/>
    <w:rsid w:val="00C124C6"/>
    <w:rsid w:val="00C239B8"/>
    <w:rsid w:val="00C256C2"/>
    <w:rsid w:val="00C25FA9"/>
    <w:rsid w:val="00C45BFD"/>
    <w:rsid w:val="00C46878"/>
    <w:rsid w:val="00C53E9F"/>
    <w:rsid w:val="00C72795"/>
    <w:rsid w:val="00C851BE"/>
    <w:rsid w:val="00C856CA"/>
    <w:rsid w:val="00C85ADD"/>
    <w:rsid w:val="00C9696C"/>
    <w:rsid w:val="00CA6112"/>
    <w:rsid w:val="00CB002A"/>
    <w:rsid w:val="00CB5612"/>
    <w:rsid w:val="00CC4678"/>
    <w:rsid w:val="00CC7B9F"/>
    <w:rsid w:val="00CD0585"/>
    <w:rsid w:val="00CD588C"/>
    <w:rsid w:val="00CE0C36"/>
    <w:rsid w:val="00CF2E76"/>
    <w:rsid w:val="00CF7A6E"/>
    <w:rsid w:val="00D01B2A"/>
    <w:rsid w:val="00D03911"/>
    <w:rsid w:val="00D07D79"/>
    <w:rsid w:val="00D11503"/>
    <w:rsid w:val="00D207BB"/>
    <w:rsid w:val="00D231BC"/>
    <w:rsid w:val="00D33757"/>
    <w:rsid w:val="00D530EC"/>
    <w:rsid w:val="00D53FA0"/>
    <w:rsid w:val="00D550C1"/>
    <w:rsid w:val="00D65FDD"/>
    <w:rsid w:val="00D6646C"/>
    <w:rsid w:val="00D71238"/>
    <w:rsid w:val="00D77EE0"/>
    <w:rsid w:val="00D87856"/>
    <w:rsid w:val="00D90267"/>
    <w:rsid w:val="00DA5440"/>
    <w:rsid w:val="00DA5A6A"/>
    <w:rsid w:val="00DA69E2"/>
    <w:rsid w:val="00DB4965"/>
    <w:rsid w:val="00DB6884"/>
    <w:rsid w:val="00DD1C27"/>
    <w:rsid w:val="00DD4032"/>
    <w:rsid w:val="00DD6D44"/>
    <w:rsid w:val="00DE3F2A"/>
    <w:rsid w:val="00DE47F5"/>
    <w:rsid w:val="00DE59EE"/>
    <w:rsid w:val="00E072A0"/>
    <w:rsid w:val="00E1160B"/>
    <w:rsid w:val="00E14A90"/>
    <w:rsid w:val="00E25194"/>
    <w:rsid w:val="00E51E8B"/>
    <w:rsid w:val="00E566A9"/>
    <w:rsid w:val="00E6289A"/>
    <w:rsid w:val="00E75DB2"/>
    <w:rsid w:val="00E820BF"/>
    <w:rsid w:val="00EA0E27"/>
    <w:rsid w:val="00EA0F84"/>
    <w:rsid w:val="00EA4E9C"/>
    <w:rsid w:val="00EB28EF"/>
    <w:rsid w:val="00EC65E8"/>
    <w:rsid w:val="00ED44BC"/>
    <w:rsid w:val="00ED4B02"/>
    <w:rsid w:val="00EE1B07"/>
    <w:rsid w:val="00EE5026"/>
    <w:rsid w:val="00F02304"/>
    <w:rsid w:val="00F1277E"/>
    <w:rsid w:val="00F127DD"/>
    <w:rsid w:val="00F12CFD"/>
    <w:rsid w:val="00F17D73"/>
    <w:rsid w:val="00F23E7D"/>
    <w:rsid w:val="00F274C7"/>
    <w:rsid w:val="00F310FE"/>
    <w:rsid w:val="00F329CD"/>
    <w:rsid w:val="00F329D2"/>
    <w:rsid w:val="00F33884"/>
    <w:rsid w:val="00F4097B"/>
    <w:rsid w:val="00F463C1"/>
    <w:rsid w:val="00F56DF9"/>
    <w:rsid w:val="00F571D0"/>
    <w:rsid w:val="00F61056"/>
    <w:rsid w:val="00F625FA"/>
    <w:rsid w:val="00F70BA1"/>
    <w:rsid w:val="00F774D6"/>
    <w:rsid w:val="00F81DAE"/>
    <w:rsid w:val="00FA0C57"/>
    <w:rsid w:val="00FA6405"/>
    <w:rsid w:val="00FB3D8F"/>
    <w:rsid w:val="00FB60D8"/>
    <w:rsid w:val="00FC22FE"/>
    <w:rsid w:val="00FD1B7C"/>
    <w:rsid w:val="00FD2CE6"/>
    <w:rsid w:val="00FE2E17"/>
    <w:rsid w:val="00FF676B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2402"/>
  <w15:docId w15:val="{1F2CDC3B-2C83-4E3E-A7D2-A1FCFFE5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4097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097B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15430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543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60733-C926-421C-8415-E923F329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794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Mirela Soltesz</cp:lastModifiedBy>
  <cp:revision>352</cp:revision>
  <cp:lastPrinted>2025-05-07T12:22:00Z</cp:lastPrinted>
  <dcterms:created xsi:type="dcterms:W3CDTF">2018-06-18T10:30:00Z</dcterms:created>
  <dcterms:modified xsi:type="dcterms:W3CDTF">2025-05-09T08:50:00Z</dcterms:modified>
</cp:coreProperties>
</file>